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0B7A5" w14:textId="77777777" w:rsidR="0000436F" w:rsidRPr="003F7316" w:rsidRDefault="0000436F" w:rsidP="0000436F">
      <w:pPr>
        <w:jc w:val="center"/>
        <w:rPr>
          <w:b/>
          <w:bCs/>
          <w:sz w:val="24"/>
          <w:szCs w:val="24"/>
          <w:lang w:val="en-US"/>
        </w:rPr>
      </w:pPr>
      <w:r w:rsidRPr="003F7316">
        <w:rPr>
          <w:b/>
          <w:bCs/>
          <w:sz w:val="24"/>
          <w:szCs w:val="24"/>
          <w:lang w:val="en-US"/>
        </w:rPr>
        <w:t>Minutes of Christian Distinctiveness Working Group</w:t>
      </w:r>
    </w:p>
    <w:p w14:paraId="0941E247" w14:textId="01C64A0A" w:rsidR="0000436F" w:rsidRDefault="0000436F" w:rsidP="0000436F">
      <w:pPr>
        <w:jc w:val="center"/>
        <w:rPr>
          <w:b/>
          <w:bCs/>
          <w:sz w:val="24"/>
          <w:szCs w:val="24"/>
          <w:lang w:val="en-US"/>
        </w:rPr>
      </w:pPr>
      <w:r w:rsidRPr="003F7316">
        <w:rPr>
          <w:b/>
          <w:bCs/>
          <w:sz w:val="24"/>
          <w:szCs w:val="24"/>
          <w:lang w:val="en-US"/>
        </w:rPr>
        <w:t xml:space="preserve">Held on </w:t>
      </w:r>
      <w:r w:rsidR="00B11B8D">
        <w:rPr>
          <w:b/>
          <w:bCs/>
          <w:sz w:val="24"/>
          <w:szCs w:val="24"/>
          <w:lang w:val="en-US"/>
        </w:rPr>
        <w:t xml:space="preserve">Thursday </w:t>
      </w:r>
      <w:r w:rsidR="00A05D4A">
        <w:rPr>
          <w:b/>
          <w:bCs/>
          <w:sz w:val="24"/>
          <w:szCs w:val="24"/>
          <w:lang w:val="en-US"/>
        </w:rPr>
        <w:t>2</w:t>
      </w:r>
      <w:r w:rsidR="003D0318">
        <w:rPr>
          <w:b/>
          <w:bCs/>
          <w:sz w:val="24"/>
          <w:szCs w:val="24"/>
          <w:lang w:val="en-US"/>
        </w:rPr>
        <w:t>1</w:t>
      </w:r>
      <w:r w:rsidR="003D0318">
        <w:rPr>
          <w:b/>
          <w:bCs/>
          <w:sz w:val="24"/>
          <w:szCs w:val="24"/>
          <w:vertAlign w:val="superscript"/>
          <w:lang w:val="en-US"/>
        </w:rPr>
        <w:t>st</w:t>
      </w:r>
      <w:r w:rsidR="00A05D4A">
        <w:rPr>
          <w:b/>
          <w:bCs/>
          <w:sz w:val="24"/>
          <w:szCs w:val="24"/>
          <w:lang w:val="en-US"/>
        </w:rPr>
        <w:t xml:space="preserve"> March 2024</w:t>
      </w:r>
    </w:p>
    <w:p w14:paraId="3F926D26" w14:textId="10BB1E2F" w:rsidR="0000436F" w:rsidRDefault="0000436F" w:rsidP="0000436F">
      <w:pPr>
        <w:rPr>
          <w:sz w:val="24"/>
          <w:szCs w:val="24"/>
          <w:lang w:val="en-US"/>
        </w:rPr>
      </w:pPr>
      <w:r>
        <w:rPr>
          <w:sz w:val="24"/>
          <w:szCs w:val="24"/>
          <w:lang w:val="en-US"/>
        </w:rPr>
        <w:t xml:space="preserve">Present: </w:t>
      </w:r>
    </w:p>
    <w:p w14:paraId="6FE36F30" w14:textId="07E9C084" w:rsidR="00383AC6" w:rsidRDefault="00383AC6" w:rsidP="0000436F">
      <w:pPr>
        <w:rPr>
          <w:sz w:val="24"/>
          <w:szCs w:val="24"/>
          <w:lang w:val="en-US"/>
        </w:rPr>
      </w:pPr>
      <w:r>
        <w:rPr>
          <w:sz w:val="24"/>
          <w:szCs w:val="24"/>
          <w:lang w:val="en-US"/>
        </w:rPr>
        <w:t xml:space="preserve">Ben </w:t>
      </w:r>
      <w:proofErr w:type="spellStart"/>
      <w:r>
        <w:rPr>
          <w:sz w:val="24"/>
          <w:szCs w:val="24"/>
          <w:lang w:val="en-US"/>
        </w:rPr>
        <w:t>Hodsdon</w:t>
      </w:r>
      <w:proofErr w:type="spellEnd"/>
      <w:r>
        <w:rPr>
          <w:sz w:val="24"/>
          <w:szCs w:val="24"/>
          <w:lang w:val="en-US"/>
        </w:rPr>
        <w:t xml:space="preserve"> (Governor)</w:t>
      </w:r>
    </w:p>
    <w:p w14:paraId="345A1F82" w14:textId="41F0F71A" w:rsidR="000107D5" w:rsidRDefault="00AF20F0" w:rsidP="0000436F">
      <w:pPr>
        <w:rPr>
          <w:sz w:val="24"/>
          <w:szCs w:val="24"/>
          <w:lang w:val="en-US"/>
        </w:rPr>
      </w:pPr>
      <w:r>
        <w:rPr>
          <w:sz w:val="24"/>
          <w:szCs w:val="24"/>
          <w:lang w:val="en-US"/>
        </w:rPr>
        <w:t>Reverend Phillipa Maddox (Vicar</w:t>
      </w:r>
      <w:r w:rsidR="00383AC6">
        <w:rPr>
          <w:sz w:val="24"/>
          <w:szCs w:val="24"/>
          <w:lang w:val="en-US"/>
        </w:rPr>
        <w:t>)</w:t>
      </w:r>
    </w:p>
    <w:p w14:paraId="342A6732" w14:textId="0B291400" w:rsidR="00FB5ADE" w:rsidRDefault="00A770C4" w:rsidP="0000436F">
      <w:pPr>
        <w:rPr>
          <w:sz w:val="24"/>
          <w:szCs w:val="24"/>
          <w:lang w:val="en-US"/>
        </w:rPr>
      </w:pPr>
      <w:r>
        <w:rPr>
          <w:sz w:val="24"/>
          <w:szCs w:val="24"/>
          <w:lang w:val="en-US"/>
        </w:rPr>
        <w:t xml:space="preserve">Kiran </w:t>
      </w:r>
      <w:proofErr w:type="spellStart"/>
      <w:r>
        <w:rPr>
          <w:sz w:val="24"/>
          <w:szCs w:val="24"/>
          <w:lang w:val="en-US"/>
        </w:rPr>
        <w:t>Sumal</w:t>
      </w:r>
      <w:proofErr w:type="spellEnd"/>
      <w:r w:rsidR="000C7861">
        <w:rPr>
          <w:sz w:val="24"/>
          <w:szCs w:val="24"/>
          <w:lang w:val="en-US"/>
        </w:rPr>
        <w:t xml:space="preserve"> </w:t>
      </w:r>
      <w:r w:rsidR="0083050B">
        <w:rPr>
          <w:sz w:val="24"/>
          <w:szCs w:val="24"/>
          <w:lang w:val="en-US"/>
        </w:rPr>
        <w:t>(Community and Living well together leader)</w:t>
      </w:r>
    </w:p>
    <w:p w14:paraId="4766D490" w14:textId="02EA4A8F" w:rsidR="00892343" w:rsidRPr="004803CD" w:rsidRDefault="00181510" w:rsidP="0000436F">
      <w:pPr>
        <w:rPr>
          <w:sz w:val="24"/>
          <w:szCs w:val="24"/>
          <w:lang w:val="en-US"/>
        </w:rPr>
      </w:pPr>
      <w:r>
        <w:rPr>
          <w:sz w:val="24"/>
          <w:szCs w:val="24"/>
          <w:lang w:val="en-US"/>
        </w:rPr>
        <w:t>Laura M</w:t>
      </w:r>
      <w:r w:rsidR="00383AC6">
        <w:rPr>
          <w:sz w:val="24"/>
          <w:szCs w:val="24"/>
          <w:lang w:val="en-US"/>
        </w:rPr>
        <w:t>ar</w:t>
      </w:r>
      <w:r w:rsidR="000C7861">
        <w:rPr>
          <w:sz w:val="24"/>
          <w:szCs w:val="24"/>
          <w:lang w:val="en-US"/>
        </w:rPr>
        <w:t>kiewi</w:t>
      </w:r>
      <w:r w:rsidR="007E7700">
        <w:rPr>
          <w:sz w:val="24"/>
          <w:szCs w:val="24"/>
          <w:lang w:val="en-US"/>
        </w:rPr>
        <w:t>c</w:t>
      </w:r>
      <w:r w:rsidR="000C7861">
        <w:rPr>
          <w:sz w:val="24"/>
          <w:szCs w:val="24"/>
          <w:lang w:val="en-US"/>
        </w:rPr>
        <w:t>z</w:t>
      </w:r>
      <w:r w:rsidR="00857A4B">
        <w:rPr>
          <w:sz w:val="24"/>
          <w:szCs w:val="24"/>
          <w:lang w:val="en-US"/>
        </w:rPr>
        <w:t xml:space="preserve"> (Courageous Advocacy Leader)</w:t>
      </w:r>
    </w:p>
    <w:p w14:paraId="251F80D6" w14:textId="34B6CDAE" w:rsidR="00041CFB" w:rsidRDefault="009D7392" w:rsidP="0000436F">
      <w:pPr>
        <w:rPr>
          <w:sz w:val="24"/>
          <w:szCs w:val="24"/>
          <w:lang w:val="en-US"/>
        </w:rPr>
      </w:pPr>
      <w:r>
        <w:rPr>
          <w:sz w:val="24"/>
          <w:szCs w:val="24"/>
          <w:lang w:val="en-US"/>
        </w:rPr>
        <w:t>Parents invited to attend</w:t>
      </w:r>
      <w:r w:rsidR="000B37E4">
        <w:rPr>
          <w:sz w:val="24"/>
          <w:szCs w:val="24"/>
          <w:lang w:val="en-US"/>
        </w:rPr>
        <w:t xml:space="preserve"> (None attended)</w:t>
      </w:r>
    </w:p>
    <w:p w14:paraId="7F9CA742" w14:textId="741D500B" w:rsidR="009D7392" w:rsidRDefault="009D7392" w:rsidP="0000436F">
      <w:pPr>
        <w:rPr>
          <w:sz w:val="24"/>
          <w:szCs w:val="24"/>
          <w:lang w:val="en-US"/>
        </w:rPr>
      </w:pPr>
      <w:r>
        <w:rPr>
          <w:sz w:val="24"/>
          <w:szCs w:val="24"/>
          <w:lang w:val="en-US"/>
        </w:rPr>
        <w:t xml:space="preserve">Meeting opened at </w:t>
      </w:r>
      <w:r w:rsidR="00381098">
        <w:rPr>
          <w:sz w:val="24"/>
          <w:szCs w:val="24"/>
          <w:lang w:val="en-US"/>
        </w:rPr>
        <w:t>9.20a</w:t>
      </w:r>
      <w:r w:rsidR="00F14283">
        <w:rPr>
          <w:sz w:val="24"/>
          <w:szCs w:val="24"/>
          <w:lang w:val="en-US"/>
        </w:rPr>
        <w:t>m</w:t>
      </w:r>
      <w:r w:rsidR="004803CD">
        <w:rPr>
          <w:sz w:val="24"/>
          <w:szCs w:val="24"/>
          <w:lang w:val="en-US"/>
        </w:rPr>
        <w:t xml:space="preserve"> following CDWP attendance in worship</w:t>
      </w:r>
    </w:p>
    <w:p w14:paraId="0D103B11" w14:textId="6C873D67" w:rsidR="007A284D" w:rsidRPr="007A284D" w:rsidRDefault="007A284D" w:rsidP="00CC319B">
      <w:pPr>
        <w:pStyle w:val="ListParagraph"/>
        <w:numPr>
          <w:ilvl w:val="0"/>
          <w:numId w:val="1"/>
        </w:numPr>
        <w:rPr>
          <w:b/>
          <w:bCs/>
          <w:sz w:val="24"/>
          <w:szCs w:val="24"/>
          <w:lang w:val="en-US"/>
        </w:rPr>
      </w:pPr>
      <w:r>
        <w:rPr>
          <w:b/>
          <w:bCs/>
          <w:sz w:val="24"/>
          <w:szCs w:val="24"/>
          <w:lang w:val="en-US"/>
        </w:rPr>
        <w:t>Apologies</w:t>
      </w:r>
      <w:r w:rsidR="00A2214A">
        <w:rPr>
          <w:b/>
          <w:bCs/>
          <w:sz w:val="24"/>
          <w:szCs w:val="24"/>
          <w:lang w:val="en-US"/>
        </w:rPr>
        <w:t xml:space="preserve"> – </w:t>
      </w:r>
      <w:r w:rsidR="00A05D4A">
        <w:rPr>
          <w:b/>
          <w:bCs/>
          <w:sz w:val="24"/>
          <w:szCs w:val="24"/>
          <w:lang w:val="en-US"/>
        </w:rPr>
        <w:t xml:space="preserve">Miss </w:t>
      </w:r>
      <w:proofErr w:type="spellStart"/>
      <w:r w:rsidR="00A05D4A">
        <w:rPr>
          <w:b/>
          <w:bCs/>
          <w:sz w:val="24"/>
          <w:szCs w:val="24"/>
          <w:lang w:val="en-US"/>
        </w:rPr>
        <w:t>Edey</w:t>
      </w:r>
      <w:proofErr w:type="spellEnd"/>
      <w:r w:rsidR="00A05D4A">
        <w:rPr>
          <w:b/>
          <w:bCs/>
          <w:sz w:val="24"/>
          <w:szCs w:val="24"/>
          <w:lang w:val="en-US"/>
        </w:rPr>
        <w:t>, Miss Moss</w:t>
      </w:r>
    </w:p>
    <w:p w14:paraId="175CAD96" w14:textId="17E37BC7" w:rsidR="00CC319B" w:rsidRPr="00CC319B" w:rsidRDefault="00CC319B" w:rsidP="00CC319B">
      <w:pPr>
        <w:pStyle w:val="ListParagraph"/>
        <w:numPr>
          <w:ilvl w:val="0"/>
          <w:numId w:val="1"/>
        </w:numPr>
        <w:rPr>
          <w:b/>
          <w:bCs/>
          <w:sz w:val="24"/>
          <w:szCs w:val="24"/>
          <w:lang w:val="en-US"/>
        </w:rPr>
      </w:pPr>
      <w:r>
        <w:rPr>
          <w:b/>
          <w:bCs/>
          <w:sz w:val="24"/>
          <w:szCs w:val="24"/>
          <w:lang w:val="en-US"/>
        </w:rPr>
        <w:t xml:space="preserve">Minutes from previous meeting </w:t>
      </w:r>
      <w:r w:rsidR="00FA3AF9">
        <w:rPr>
          <w:b/>
          <w:bCs/>
          <w:sz w:val="24"/>
          <w:szCs w:val="24"/>
          <w:lang w:val="en-US"/>
        </w:rPr>
        <w:t xml:space="preserve"> </w:t>
      </w:r>
    </w:p>
    <w:p w14:paraId="181306FE" w14:textId="56AC7BE8" w:rsidR="00381098" w:rsidRDefault="00381098" w:rsidP="00041CFB">
      <w:pPr>
        <w:pStyle w:val="ListParagraph"/>
        <w:numPr>
          <w:ilvl w:val="0"/>
          <w:numId w:val="11"/>
        </w:numPr>
        <w:rPr>
          <w:sz w:val="24"/>
          <w:szCs w:val="24"/>
          <w:lang w:val="en-US"/>
        </w:rPr>
      </w:pPr>
      <w:r>
        <w:rPr>
          <w:sz w:val="24"/>
          <w:szCs w:val="24"/>
          <w:lang w:val="en-US"/>
        </w:rPr>
        <w:t>Minutes approved and on website</w:t>
      </w:r>
    </w:p>
    <w:p w14:paraId="5D53F5BF" w14:textId="5879445D" w:rsidR="00CC107C" w:rsidRDefault="00CC107C" w:rsidP="00CC107C">
      <w:pPr>
        <w:pStyle w:val="ListParagraph"/>
        <w:numPr>
          <w:ilvl w:val="0"/>
          <w:numId w:val="1"/>
        </w:numPr>
        <w:rPr>
          <w:sz w:val="24"/>
          <w:szCs w:val="24"/>
          <w:lang w:val="en-US"/>
        </w:rPr>
      </w:pPr>
      <w:r>
        <w:rPr>
          <w:sz w:val="24"/>
          <w:szCs w:val="24"/>
          <w:lang w:val="en-US"/>
        </w:rPr>
        <w:t>Actions from the previous meeting</w:t>
      </w:r>
    </w:p>
    <w:p w14:paraId="3F408FE8" w14:textId="53D0AC95" w:rsidR="00DC6F51" w:rsidRDefault="00DC6F51" w:rsidP="00DC6F51">
      <w:pPr>
        <w:pStyle w:val="ListParagraph"/>
        <w:ind w:left="360"/>
        <w:rPr>
          <w:sz w:val="24"/>
          <w:szCs w:val="24"/>
          <w:lang w:val="en-US"/>
        </w:rPr>
      </w:pPr>
      <w:r>
        <w:rPr>
          <w:sz w:val="24"/>
          <w:szCs w:val="24"/>
          <w:lang w:val="en-US"/>
        </w:rPr>
        <w:t>Pink = achieved</w:t>
      </w:r>
    </w:p>
    <w:p w14:paraId="0779A494" w14:textId="3F7372EA" w:rsidR="00DC6F51" w:rsidRDefault="003B61C8" w:rsidP="00DC6F51">
      <w:pPr>
        <w:pStyle w:val="ListParagraph"/>
        <w:ind w:left="360"/>
        <w:rPr>
          <w:sz w:val="24"/>
          <w:szCs w:val="24"/>
          <w:lang w:val="en-US"/>
        </w:rPr>
      </w:pPr>
      <w:r>
        <w:rPr>
          <w:sz w:val="24"/>
          <w:szCs w:val="24"/>
          <w:lang w:val="en-US"/>
        </w:rPr>
        <w:t>Yellow</w:t>
      </w:r>
      <w:r w:rsidR="00DC6F51">
        <w:rPr>
          <w:sz w:val="24"/>
          <w:szCs w:val="24"/>
          <w:lang w:val="en-US"/>
        </w:rPr>
        <w:t xml:space="preserve"> = In Process</w:t>
      </w:r>
    </w:p>
    <w:p w14:paraId="39B457F0" w14:textId="1BCD5226" w:rsidR="00CC107C" w:rsidRPr="00455C55" w:rsidRDefault="00DC6F51" w:rsidP="00455C55">
      <w:pPr>
        <w:pStyle w:val="ListParagraph"/>
        <w:ind w:left="360"/>
        <w:rPr>
          <w:sz w:val="24"/>
          <w:szCs w:val="24"/>
          <w:lang w:val="en-US"/>
        </w:rPr>
      </w:pPr>
      <w:r>
        <w:rPr>
          <w:sz w:val="24"/>
          <w:szCs w:val="24"/>
          <w:lang w:val="en-US"/>
        </w:rPr>
        <w:t>Green = To grow and develop further</w:t>
      </w:r>
    </w:p>
    <w:p w14:paraId="50DFC981" w14:textId="69225F34" w:rsidR="00930E38" w:rsidRPr="003B61C8" w:rsidRDefault="00930E38" w:rsidP="00CC107C">
      <w:pPr>
        <w:pStyle w:val="ListParagraph"/>
        <w:numPr>
          <w:ilvl w:val="0"/>
          <w:numId w:val="36"/>
        </w:numPr>
        <w:rPr>
          <w:sz w:val="24"/>
          <w:szCs w:val="24"/>
          <w:highlight w:val="yellow"/>
          <w:lang w:val="en-US"/>
        </w:rPr>
      </w:pPr>
      <w:r w:rsidRPr="003B61C8">
        <w:rPr>
          <w:sz w:val="24"/>
          <w:szCs w:val="24"/>
          <w:highlight w:val="yellow"/>
          <w:lang w:val="en-US"/>
        </w:rPr>
        <w:t>Triad of RE to be set up to quality assure judgements</w:t>
      </w:r>
      <w:r w:rsidR="007D1706" w:rsidRPr="003B61C8">
        <w:rPr>
          <w:sz w:val="24"/>
          <w:szCs w:val="24"/>
          <w:highlight w:val="yellow"/>
          <w:lang w:val="en-US"/>
        </w:rPr>
        <w:t xml:space="preserve"> </w:t>
      </w:r>
      <w:r w:rsidR="00CB0F0E" w:rsidRPr="003B61C8">
        <w:rPr>
          <w:sz w:val="24"/>
          <w:szCs w:val="24"/>
          <w:highlight w:val="yellow"/>
          <w:lang w:val="en-US"/>
        </w:rPr>
        <w:t xml:space="preserve">– Connections forming and next half term this will be </w:t>
      </w:r>
      <w:proofErr w:type="spellStart"/>
      <w:r w:rsidR="00CB0F0E" w:rsidRPr="003B61C8">
        <w:rPr>
          <w:sz w:val="24"/>
          <w:szCs w:val="24"/>
          <w:highlight w:val="yellow"/>
          <w:lang w:val="en-US"/>
        </w:rPr>
        <w:t>organised</w:t>
      </w:r>
      <w:proofErr w:type="spellEnd"/>
      <w:r w:rsidR="00CB0F0E" w:rsidRPr="003B61C8">
        <w:rPr>
          <w:sz w:val="24"/>
          <w:szCs w:val="24"/>
          <w:highlight w:val="yellow"/>
          <w:lang w:val="en-US"/>
        </w:rPr>
        <w:t>.</w:t>
      </w:r>
      <w:r w:rsidR="00EB0B3E">
        <w:rPr>
          <w:sz w:val="24"/>
          <w:szCs w:val="24"/>
          <w:highlight w:val="yellow"/>
          <w:lang w:val="en-US"/>
        </w:rPr>
        <w:t xml:space="preserve"> – Subject leader moderating each class selected pupils</w:t>
      </w:r>
      <w:r w:rsidR="000E3CC8">
        <w:rPr>
          <w:sz w:val="24"/>
          <w:szCs w:val="24"/>
          <w:highlight w:val="yellow"/>
          <w:lang w:val="en-US"/>
        </w:rPr>
        <w:t xml:space="preserve"> – In progress</w:t>
      </w:r>
    </w:p>
    <w:p w14:paraId="5499FBF6" w14:textId="74D40B5A" w:rsidR="00930E38" w:rsidRPr="0018609E" w:rsidRDefault="00930E38" w:rsidP="00CC107C">
      <w:pPr>
        <w:pStyle w:val="ListParagraph"/>
        <w:numPr>
          <w:ilvl w:val="0"/>
          <w:numId w:val="36"/>
        </w:numPr>
        <w:rPr>
          <w:sz w:val="24"/>
          <w:szCs w:val="24"/>
          <w:highlight w:val="magenta"/>
          <w:lang w:val="en-US"/>
        </w:rPr>
      </w:pPr>
      <w:r w:rsidRPr="0018609E">
        <w:rPr>
          <w:sz w:val="24"/>
          <w:szCs w:val="24"/>
          <w:highlight w:val="magenta"/>
          <w:lang w:val="en-US"/>
        </w:rPr>
        <w:t xml:space="preserve">Monitoring of Collective worship </w:t>
      </w:r>
      <w:r w:rsidR="00F171EA" w:rsidRPr="0018609E">
        <w:rPr>
          <w:sz w:val="24"/>
          <w:szCs w:val="24"/>
          <w:highlight w:val="magenta"/>
          <w:lang w:val="en-US"/>
        </w:rPr>
        <w:t>Yes</w:t>
      </w:r>
    </w:p>
    <w:p w14:paraId="77B5E941" w14:textId="0ADAA09A" w:rsidR="00455C55" w:rsidRPr="003B61C8" w:rsidRDefault="00455C55" w:rsidP="005E3BDA">
      <w:pPr>
        <w:pStyle w:val="ListParagraph"/>
        <w:numPr>
          <w:ilvl w:val="0"/>
          <w:numId w:val="36"/>
        </w:numPr>
        <w:rPr>
          <w:sz w:val="24"/>
          <w:szCs w:val="24"/>
          <w:highlight w:val="yellow"/>
          <w:lang w:val="en-US"/>
        </w:rPr>
      </w:pPr>
      <w:r w:rsidRPr="003B61C8">
        <w:rPr>
          <w:sz w:val="24"/>
          <w:szCs w:val="24"/>
          <w:highlight w:val="yellow"/>
          <w:lang w:val="en-US"/>
        </w:rPr>
        <w:t>Worship leader to take 6 Acolytes to an excellent church school to evaluate worship impact</w:t>
      </w:r>
      <w:r w:rsidR="00942B61" w:rsidRPr="003B61C8">
        <w:rPr>
          <w:sz w:val="24"/>
          <w:szCs w:val="24"/>
          <w:highlight w:val="yellow"/>
          <w:lang w:val="en-US"/>
        </w:rPr>
        <w:t>. Difficulty lies with transport.</w:t>
      </w:r>
      <w:r w:rsidR="004F0441" w:rsidRPr="003B61C8">
        <w:rPr>
          <w:sz w:val="24"/>
          <w:szCs w:val="24"/>
          <w:highlight w:val="yellow"/>
          <w:lang w:val="en-US"/>
        </w:rPr>
        <w:t xml:space="preserve"> Link up via teams</w:t>
      </w:r>
      <w:r w:rsidR="003E7B4C">
        <w:rPr>
          <w:sz w:val="24"/>
          <w:szCs w:val="24"/>
          <w:highlight w:val="yellow"/>
          <w:lang w:val="en-US"/>
        </w:rPr>
        <w:t xml:space="preserve"> has been organized. </w:t>
      </w:r>
    </w:p>
    <w:p w14:paraId="35AC9DB2" w14:textId="733B0161" w:rsidR="00455C55" w:rsidRDefault="0093269E" w:rsidP="005E3BDA">
      <w:pPr>
        <w:pStyle w:val="ListParagraph"/>
        <w:numPr>
          <w:ilvl w:val="0"/>
          <w:numId w:val="36"/>
        </w:numPr>
        <w:rPr>
          <w:sz w:val="24"/>
          <w:szCs w:val="24"/>
          <w:highlight w:val="yellow"/>
          <w:lang w:val="en-US"/>
        </w:rPr>
      </w:pPr>
      <w:r w:rsidRPr="003B61C8">
        <w:rPr>
          <w:sz w:val="24"/>
          <w:szCs w:val="24"/>
          <w:highlight w:val="yellow"/>
          <w:lang w:val="en-US"/>
        </w:rPr>
        <w:t>Visits investigated to places of worship.</w:t>
      </w:r>
      <w:r w:rsidR="003E7B4C">
        <w:rPr>
          <w:sz w:val="24"/>
          <w:szCs w:val="24"/>
          <w:highlight w:val="yellow"/>
          <w:lang w:val="en-US"/>
        </w:rPr>
        <w:t xml:space="preserve"> </w:t>
      </w:r>
      <w:r w:rsidR="001E2E0A">
        <w:rPr>
          <w:sz w:val="24"/>
          <w:szCs w:val="24"/>
          <w:highlight w:val="yellow"/>
          <w:lang w:val="en-US"/>
        </w:rPr>
        <w:t>Hebrew congregation coming into school after Easter.</w:t>
      </w:r>
    </w:p>
    <w:p w14:paraId="426E81D2" w14:textId="15C28C65" w:rsidR="00C276EE" w:rsidRPr="0018609E" w:rsidRDefault="00C276EE" w:rsidP="005E3BDA">
      <w:pPr>
        <w:pStyle w:val="ListParagraph"/>
        <w:numPr>
          <w:ilvl w:val="0"/>
          <w:numId w:val="36"/>
        </w:numPr>
        <w:rPr>
          <w:sz w:val="24"/>
          <w:szCs w:val="24"/>
          <w:highlight w:val="magenta"/>
        </w:rPr>
      </w:pPr>
      <w:r w:rsidRPr="0018609E">
        <w:rPr>
          <w:sz w:val="24"/>
          <w:szCs w:val="24"/>
          <w:highlight w:val="magenta"/>
        </w:rPr>
        <w:t>Laura to contact Ryan parker with regards to courageous advocacy</w:t>
      </w:r>
    </w:p>
    <w:p w14:paraId="5ED8C6FB" w14:textId="54BCD462" w:rsidR="008301B1" w:rsidRPr="0018609E" w:rsidRDefault="008301B1" w:rsidP="005E3BDA">
      <w:pPr>
        <w:pStyle w:val="ListParagraph"/>
        <w:numPr>
          <w:ilvl w:val="0"/>
          <w:numId w:val="36"/>
        </w:numPr>
        <w:rPr>
          <w:sz w:val="24"/>
          <w:szCs w:val="24"/>
          <w:highlight w:val="magenta"/>
        </w:rPr>
      </w:pPr>
      <w:r w:rsidRPr="0018609E">
        <w:rPr>
          <w:sz w:val="24"/>
          <w:szCs w:val="24"/>
          <w:highlight w:val="magenta"/>
        </w:rPr>
        <w:t>SENCO to contact church for support with funds for pupil premium pupils</w:t>
      </w:r>
      <w:r w:rsidR="00D4383E" w:rsidRPr="0018609E">
        <w:rPr>
          <w:sz w:val="24"/>
          <w:szCs w:val="24"/>
          <w:highlight w:val="magenta"/>
        </w:rPr>
        <w:t xml:space="preserve"> – Food banks have strict rules but anyone can now access the church </w:t>
      </w:r>
      <w:r w:rsidR="00C721AF" w:rsidRPr="0018609E">
        <w:rPr>
          <w:sz w:val="24"/>
          <w:szCs w:val="24"/>
          <w:highlight w:val="magenta"/>
        </w:rPr>
        <w:t>fund for food. Best before.</w:t>
      </w:r>
    </w:p>
    <w:p w14:paraId="4E0E362C" w14:textId="449F4003" w:rsidR="008B2B76" w:rsidRDefault="008B2B76" w:rsidP="008B2B76">
      <w:pPr>
        <w:pStyle w:val="ListParagraph"/>
        <w:numPr>
          <w:ilvl w:val="0"/>
          <w:numId w:val="36"/>
        </w:numPr>
        <w:rPr>
          <w:sz w:val="24"/>
          <w:szCs w:val="24"/>
          <w:highlight w:val="yellow"/>
          <w:lang w:val="en-US"/>
        </w:rPr>
      </w:pPr>
      <w:r w:rsidRPr="008B2B76">
        <w:rPr>
          <w:sz w:val="24"/>
          <w:szCs w:val="24"/>
          <w:highlight w:val="yellow"/>
          <w:lang w:val="en-US"/>
        </w:rPr>
        <w:t xml:space="preserve">Do you have representations of Jesus that are ethnically accurate as middle eastern, as well as Mary? </w:t>
      </w:r>
      <w:r w:rsidR="00960EDC">
        <w:rPr>
          <w:sz w:val="24"/>
          <w:szCs w:val="24"/>
          <w:highlight w:val="yellow"/>
          <w:lang w:val="en-US"/>
        </w:rPr>
        <w:t>Taiba to explore with Vicar</w:t>
      </w:r>
    </w:p>
    <w:p w14:paraId="4B27EC85" w14:textId="77777777" w:rsidR="006F2602" w:rsidRPr="0018609E" w:rsidRDefault="006F2602" w:rsidP="006F2602">
      <w:pPr>
        <w:pStyle w:val="ListParagraph"/>
        <w:numPr>
          <w:ilvl w:val="0"/>
          <w:numId w:val="36"/>
        </w:numPr>
        <w:rPr>
          <w:sz w:val="24"/>
          <w:szCs w:val="24"/>
          <w:highlight w:val="magenta"/>
          <w:lang w:val="en-US"/>
        </w:rPr>
      </w:pPr>
      <w:r w:rsidRPr="0018609E">
        <w:rPr>
          <w:sz w:val="24"/>
          <w:szCs w:val="24"/>
          <w:highlight w:val="magenta"/>
          <w:lang w:val="en-US"/>
        </w:rPr>
        <w:t xml:space="preserve">Reverenced, worship lead and music </w:t>
      </w:r>
      <w:proofErr w:type="spellStart"/>
      <w:r w:rsidRPr="0018609E">
        <w:rPr>
          <w:sz w:val="24"/>
          <w:szCs w:val="24"/>
          <w:highlight w:val="magenta"/>
          <w:lang w:val="en-US"/>
        </w:rPr>
        <w:t>co-ordinator</w:t>
      </w:r>
      <w:proofErr w:type="spellEnd"/>
      <w:r w:rsidRPr="0018609E">
        <w:rPr>
          <w:sz w:val="24"/>
          <w:szCs w:val="24"/>
          <w:highlight w:val="magenta"/>
          <w:lang w:val="en-US"/>
        </w:rPr>
        <w:t xml:space="preserve"> to look at the hymn linkage to values and Bible stories.</w:t>
      </w:r>
    </w:p>
    <w:p w14:paraId="55A99AB5" w14:textId="77777777" w:rsidR="006F2602" w:rsidRPr="0018609E" w:rsidRDefault="006F2602" w:rsidP="006F2602">
      <w:pPr>
        <w:pStyle w:val="ListParagraph"/>
        <w:numPr>
          <w:ilvl w:val="0"/>
          <w:numId w:val="36"/>
        </w:numPr>
        <w:rPr>
          <w:sz w:val="24"/>
          <w:szCs w:val="24"/>
          <w:highlight w:val="magenta"/>
          <w:lang w:val="en-US"/>
        </w:rPr>
      </w:pPr>
      <w:r w:rsidRPr="0018609E">
        <w:rPr>
          <w:sz w:val="24"/>
          <w:szCs w:val="24"/>
          <w:highlight w:val="magenta"/>
          <w:lang w:val="en-US"/>
        </w:rPr>
        <w:t>Technical person deployed to set up the laptop and music</w:t>
      </w:r>
    </w:p>
    <w:p w14:paraId="0F22F544" w14:textId="1671E317" w:rsidR="006F2602" w:rsidRPr="00A05D4A" w:rsidRDefault="006F2602" w:rsidP="000B6CF5">
      <w:pPr>
        <w:pStyle w:val="ListParagraph"/>
        <w:numPr>
          <w:ilvl w:val="0"/>
          <w:numId w:val="36"/>
        </w:numPr>
        <w:rPr>
          <w:b/>
          <w:bCs/>
          <w:sz w:val="24"/>
          <w:szCs w:val="24"/>
          <w:highlight w:val="yellow"/>
          <w:lang w:val="en-US"/>
        </w:rPr>
      </w:pPr>
      <w:r w:rsidRPr="000B6CF5">
        <w:rPr>
          <w:b/>
          <w:bCs/>
          <w:sz w:val="24"/>
          <w:szCs w:val="24"/>
          <w:highlight w:val="yellow"/>
          <w:lang w:val="en-US"/>
        </w:rPr>
        <w:t xml:space="preserve">How are you ensuring non </w:t>
      </w:r>
      <w:proofErr w:type="spellStart"/>
      <w:r w:rsidRPr="000B6CF5">
        <w:rPr>
          <w:b/>
          <w:bCs/>
          <w:sz w:val="24"/>
          <w:szCs w:val="24"/>
          <w:highlight w:val="yellow"/>
          <w:lang w:val="en-US"/>
        </w:rPr>
        <w:t>Chrisitan</w:t>
      </w:r>
      <w:proofErr w:type="spellEnd"/>
      <w:r w:rsidRPr="000B6CF5">
        <w:rPr>
          <w:b/>
          <w:bCs/>
          <w:sz w:val="24"/>
          <w:szCs w:val="24"/>
          <w:highlight w:val="yellow"/>
          <w:lang w:val="en-US"/>
        </w:rPr>
        <w:t xml:space="preserve"> families are having their beliefs open?</w:t>
      </w:r>
      <w:r w:rsidR="00C465C8">
        <w:rPr>
          <w:b/>
          <w:bCs/>
          <w:sz w:val="24"/>
          <w:szCs w:val="24"/>
          <w:highlight w:val="yellow"/>
          <w:lang w:val="en-US"/>
        </w:rPr>
        <w:t xml:space="preserve"> What did the last census show for our area? Is the school representative of that?</w:t>
      </w:r>
      <w:r w:rsidR="00DC5AA8">
        <w:rPr>
          <w:b/>
          <w:bCs/>
          <w:sz w:val="24"/>
          <w:szCs w:val="24"/>
          <w:highlight w:val="yellow"/>
          <w:lang w:val="en-US"/>
        </w:rPr>
        <w:t xml:space="preserve"> Some people may not be religious but may be spiritual. </w:t>
      </w:r>
      <w:r w:rsidR="00ED3895" w:rsidRPr="00ED3895">
        <w:rPr>
          <w:b/>
          <w:bCs/>
          <w:sz w:val="24"/>
          <w:szCs w:val="24"/>
          <w:highlight w:val="magenta"/>
          <w:lang w:val="en-US"/>
        </w:rPr>
        <w:t>Children are being given vocabulary at St May’s to express their spiritual feelings.</w:t>
      </w:r>
    </w:p>
    <w:p w14:paraId="2CD50D95" w14:textId="40750715" w:rsidR="00A05D4A" w:rsidRDefault="00A05D4A" w:rsidP="000B6CF5">
      <w:pPr>
        <w:pStyle w:val="ListParagraph"/>
        <w:numPr>
          <w:ilvl w:val="0"/>
          <w:numId w:val="36"/>
        </w:numPr>
        <w:rPr>
          <w:b/>
          <w:bCs/>
          <w:sz w:val="24"/>
          <w:szCs w:val="24"/>
          <w:highlight w:val="yellow"/>
          <w:lang w:val="en-US"/>
        </w:rPr>
      </w:pPr>
      <w:r w:rsidRPr="00A05D4A">
        <w:rPr>
          <w:b/>
          <w:bCs/>
          <w:sz w:val="24"/>
          <w:szCs w:val="24"/>
          <w:highlight w:val="yellow"/>
          <w:lang w:val="en-US"/>
        </w:rPr>
        <w:t>RE leader training to be booked</w:t>
      </w:r>
      <w:r w:rsidR="00426743">
        <w:rPr>
          <w:b/>
          <w:bCs/>
          <w:sz w:val="24"/>
          <w:szCs w:val="24"/>
          <w:highlight w:val="yellow"/>
          <w:lang w:val="en-US"/>
        </w:rPr>
        <w:t xml:space="preserve"> – Contact has been made</w:t>
      </w:r>
    </w:p>
    <w:p w14:paraId="3585657D" w14:textId="27D1460A" w:rsidR="00A05D4A" w:rsidRDefault="00A05D4A" w:rsidP="000B6CF5">
      <w:pPr>
        <w:pStyle w:val="ListParagraph"/>
        <w:numPr>
          <w:ilvl w:val="0"/>
          <w:numId w:val="36"/>
        </w:numPr>
        <w:rPr>
          <w:b/>
          <w:bCs/>
          <w:sz w:val="24"/>
          <w:szCs w:val="24"/>
          <w:highlight w:val="yellow"/>
          <w:lang w:val="en-US"/>
        </w:rPr>
      </w:pPr>
      <w:r>
        <w:rPr>
          <w:b/>
          <w:bCs/>
          <w:sz w:val="24"/>
          <w:szCs w:val="24"/>
          <w:highlight w:val="yellow"/>
          <w:lang w:val="en-US"/>
        </w:rPr>
        <w:t>Ben to receive and review impact documents</w:t>
      </w:r>
      <w:r w:rsidR="00921321">
        <w:rPr>
          <w:b/>
          <w:bCs/>
          <w:sz w:val="24"/>
          <w:szCs w:val="24"/>
          <w:highlight w:val="yellow"/>
          <w:lang w:val="en-US"/>
        </w:rPr>
        <w:t xml:space="preserve"> for the next meeting.</w:t>
      </w:r>
    </w:p>
    <w:p w14:paraId="0D896A24" w14:textId="7B5DCAFE" w:rsidR="00921321" w:rsidRDefault="00921321" w:rsidP="000B6CF5">
      <w:pPr>
        <w:pStyle w:val="ListParagraph"/>
        <w:numPr>
          <w:ilvl w:val="0"/>
          <w:numId w:val="36"/>
        </w:numPr>
        <w:rPr>
          <w:b/>
          <w:bCs/>
          <w:sz w:val="24"/>
          <w:szCs w:val="24"/>
          <w:highlight w:val="yellow"/>
          <w:lang w:val="en-US"/>
        </w:rPr>
      </w:pPr>
      <w:r>
        <w:rPr>
          <w:b/>
          <w:bCs/>
          <w:sz w:val="24"/>
          <w:szCs w:val="24"/>
          <w:highlight w:val="yellow"/>
          <w:lang w:val="en-US"/>
        </w:rPr>
        <w:lastRenderedPageBreak/>
        <w:t>Digging deeper RE training</w:t>
      </w:r>
      <w:r w:rsidR="00F837AE">
        <w:rPr>
          <w:b/>
          <w:bCs/>
          <w:sz w:val="24"/>
          <w:szCs w:val="24"/>
          <w:highlight w:val="yellow"/>
          <w:lang w:val="en-US"/>
        </w:rPr>
        <w:t xml:space="preserve"> – Contact has been made.</w:t>
      </w:r>
    </w:p>
    <w:p w14:paraId="0A4873A0" w14:textId="77777777" w:rsidR="00921321" w:rsidRDefault="00921321" w:rsidP="00921321">
      <w:pPr>
        <w:pStyle w:val="ListParagraph"/>
        <w:numPr>
          <w:ilvl w:val="0"/>
          <w:numId w:val="36"/>
        </w:numPr>
        <w:rPr>
          <w:sz w:val="24"/>
          <w:szCs w:val="24"/>
          <w:lang w:val="en-US"/>
        </w:rPr>
      </w:pPr>
      <w:r w:rsidRPr="00627BF9">
        <w:rPr>
          <w:sz w:val="24"/>
          <w:szCs w:val="24"/>
          <w:lang w:val="en-US"/>
        </w:rPr>
        <w:t xml:space="preserve">RE lead and vicar to look at units a ½ term in advance to check subject knowledge of teachers and have opportunities to ask and answer questions. </w:t>
      </w:r>
    </w:p>
    <w:p w14:paraId="7D642B50" w14:textId="15AA9166" w:rsidR="00921321" w:rsidRDefault="00921321" w:rsidP="00921321">
      <w:pPr>
        <w:pStyle w:val="ListParagraph"/>
        <w:numPr>
          <w:ilvl w:val="0"/>
          <w:numId w:val="36"/>
        </w:numPr>
        <w:rPr>
          <w:sz w:val="24"/>
          <w:szCs w:val="24"/>
          <w:lang w:val="en-US"/>
        </w:rPr>
      </w:pPr>
      <w:r>
        <w:rPr>
          <w:sz w:val="24"/>
          <w:szCs w:val="24"/>
          <w:lang w:val="en-US"/>
        </w:rPr>
        <w:t>Contact the catholic church to see if someone within the catholic faith can share their practice</w:t>
      </w:r>
      <w:r w:rsidR="00DD1EE4">
        <w:rPr>
          <w:sz w:val="24"/>
          <w:szCs w:val="24"/>
          <w:lang w:val="en-US"/>
        </w:rPr>
        <w:t xml:space="preserve"> – Email has been sent.</w:t>
      </w:r>
    </w:p>
    <w:p w14:paraId="4197356B" w14:textId="68830B4A" w:rsidR="00921321" w:rsidRPr="00921321" w:rsidRDefault="00921321" w:rsidP="00921321">
      <w:pPr>
        <w:pStyle w:val="ListParagraph"/>
        <w:numPr>
          <w:ilvl w:val="0"/>
          <w:numId w:val="36"/>
        </w:numPr>
        <w:rPr>
          <w:b/>
          <w:bCs/>
          <w:sz w:val="24"/>
          <w:szCs w:val="24"/>
          <w:highlight w:val="yellow"/>
          <w:lang w:val="en-US"/>
        </w:rPr>
      </w:pPr>
      <w:r w:rsidRPr="00921321">
        <w:rPr>
          <w:b/>
          <w:bCs/>
          <w:sz w:val="24"/>
          <w:szCs w:val="24"/>
          <w:highlight w:val="yellow"/>
          <w:lang w:val="en-US"/>
        </w:rPr>
        <w:t xml:space="preserve">Look at the diet Juniors are getting with the faith visits </w:t>
      </w:r>
    </w:p>
    <w:p w14:paraId="25BB4B3E" w14:textId="77777777" w:rsidR="00244434" w:rsidRPr="002F1DBD" w:rsidRDefault="00244434" w:rsidP="002F1DBD">
      <w:pPr>
        <w:pStyle w:val="ListParagraph"/>
        <w:rPr>
          <w:b/>
          <w:bCs/>
          <w:sz w:val="24"/>
          <w:szCs w:val="24"/>
          <w:highlight w:val="yellow"/>
          <w:lang w:val="en-US"/>
        </w:rPr>
      </w:pPr>
    </w:p>
    <w:p w14:paraId="022FD8E3" w14:textId="479C9AF8" w:rsidR="00EB7E5E" w:rsidRDefault="00244434" w:rsidP="00EB7E5E">
      <w:pPr>
        <w:pStyle w:val="ListParagraph"/>
        <w:numPr>
          <w:ilvl w:val="0"/>
          <w:numId w:val="44"/>
        </w:numPr>
        <w:rPr>
          <w:b/>
          <w:bCs/>
          <w:sz w:val="24"/>
          <w:szCs w:val="24"/>
          <w:lang w:val="en-US"/>
        </w:rPr>
      </w:pPr>
      <w:r>
        <w:rPr>
          <w:b/>
          <w:bCs/>
          <w:sz w:val="24"/>
          <w:szCs w:val="24"/>
          <w:lang w:val="en-US"/>
        </w:rPr>
        <w:t>How is collective worship enabling pupils</w:t>
      </w:r>
      <w:r w:rsidR="00EB7E5E">
        <w:rPr>
          <w:b/>
          <w:bCs/>
          <w:sz w:val="24"/>
          <w:szCs w:val="24"/>
          <w:lang w:val="en-US"/>
        </w:rPr>
        <w:t xml:space="preserve"> and adults to flourish spiritually? (Taiba)</w:t>
      </w:r>
    </w:p>
    <w:p w14:paraId="14E19A20" w14:textId="648904FE" w:rsidR="00AE141B" w:rsidRDefault="00AE141B" w:rsidP="00AE141B">
      <w:pPr>
        <w:pStyle w:val="ListParagraph"/>
      </w:pPr>
      <w:r>
        <w:t>Children know the Worship songs very well</w:t>
      </w:r>
      <w:r w:rsidR="00751381">
        <w:t>.</w:t>
      </w:r>
      <w:r>
        <w:t xml:space="preserve"> A lot of contemporary worship songs are being used </w:t>
      </w:r>
      <w:proofErr w:type="spellStart"/>
      <w:r>
        <w:t>eg</w:t>
      </w:r>
      <w:proofErr w:type="spellEnd"/>
      <w:r>
        <w:t>- The Power of Love. Do children understand the imagery in songs?</w:t>
      </w:r>
    </w:p>
    <w:p w14:paraId="2DE27E70" w14:textId="2C4C6BA6" w:rsidR="00AE141B" w:rsidRDefault="00AE141B" w:rsidP="00AE141B">
      <w:pPr>
        <w:pStyle w:val="ListParagraph"/>
      </w:pPr>
      <w:r>
        <w:t>St Marys Junior Worship Acolytes have a book that they fill out after worship</w:t>
      </w:r>
      <w:r w:rsidR="00751381">
        <w:t xml:space="preserve"> and Infants do lots of verbal feedback and evaluating. </w:t>
      </w:r>
    </w:p>
    <w:p w14:paraId="65196D18" w14:textId="520FE989" w:rsidR="00AE141B" w:rsidRDefault="00AE141B" w:rsidP="00AE141B">
      <w:pPr>
        <w:pStyle w:val="ListParagraph"/>
      </w:pPr>
      <w:r>
        <w:t xml:space="preserve">Can we include </w:t>
      </w:r>
      <w:r w:rsidR="005C122B">
        <w:t xml:space="preserve">more different </w:t>
      </w:r>
      <w:r>
        <w:t>ways for children to lead Worship</w:t>
      </w:r>
      <w:r w:rsidR="00CB7DDB">
        <w:t xml:space="preserve"> on a Thursday</w:t>
      </w:r>
      <w:r w:rsidR="00C75066">
        <w:t xml:space="preserve"> based on worship seen today</w:t>
      </w:r>
      <w:r>
        <w:t>?</w:t>
      </w:r>
    </w:p>
    <w:p w14:paraId="1B7B2CD4" w14:textId="1A3150B4" w:rsidR="00AE141B" w:rsidRDefault="00AE141B" w:rsidP="00AE141B">
      <w:pPr>
        <w:pStyle w:val="ListParagraph"/>
      </w:pPr>
      <w:r>
        <w:t>Areas that are already strong</w:t>
      </w:r>
      <w:r w:rsidR="00826F07">
        <w:t xml:space="preserve"> </w:t>
      </w:r>
      <w:proofErr w:type="gramStart"/>
      <w:r>
        <w:t>In</w:t>
      </w:r>
      <w:proofErr w:type="gramEnd"/>
      <w:r>
        <w:t xml:space="preserve"> class worships/ KS Worship:</w:t>
      </w:r>
      <w:r w:rsidR="00CA43E4">
        <w:t xml:space="preserve"> Further monitoring to ensure that children are leading these areas effectively across the week in worship</w:t>
      </w:r>
      <w:r w:rsidR="00751381">
        <w:t xml:space="preserve"> to be undertaken by CDWP</w:t>
      </w:r>
      <w:r w:rsidR="00CA43E4">
        <w:t>.</w:t>
      </w:r>
    </w:p>
    <w:p w14:paraId="224F8FCC" w14:textId="56DD7009" w:rsidR="00AE141B" w:rsidRDefault="00AE141B" w:rsidP="00437BA5">
      <w:pPr>
        <w:pStyle w:val="ListParagraph"/>
      </w:pPr>
      <w:r>
        <w:t>Rev Phillipa will introduce teaspoon prayers where there is a clear structure that children could use to make own prayers (Thank you/ Sorry/ Please)</w:t>
      </w:r>
    </w:p>
    <w:p w14:paraId="614C5BF3" w14:textId="77777777" w:rsidR="00AE141B" w:rsidRDefault="00AE141B" w:rsidP="00AE141B">
      <w:r>
        <w:t xml:space="preserve">              - Gain ideas from book Rebecca Nye- Spirituality and Gary Thomas- Sacred Pathways.</w:t>
      </w:r>
    </w:p>
    <w:p w14:paraId="4970671F" w14:textId="77777777" w:rsidR="00AE141B" w:rsidRDefault="00AE141B" w:rsidP="00AE141B">
      <w:r>
        <w:t xml:space="preserve">- Put out a Staff questionnaire- What do you get from worship? Even if it is the one time in day we can stop or setting a nice tone of the day. </w:t>
      </w:r>
    </w:p>
    <w:p w14:paraId="7830F50A" w14:textId="40648F93" w:rsidR="00AE141B" w:rsidRDefault="00AE141B" w:rsidP="00AE141B">
      <w:r>
        <w:t xml:space="preserve">- Staff questionnaire- which religions/ beliefs </w:t>
      </w:r>
      <w:r w:rsidR="004A0947">
        <w:t>d</w:t>
      </w:r>
      <w:r>
        <w:t>o staff follow.</w:t>
      </w:r>
    </w:p>
    <w:p w14:paraId="6161DC35" w14:textId="24382229" w:rsidR="000C7861" w:rsidRDefault="000C7861" w:rsidP="00AE141B">
      <w:r>
        <w:t xml:space="preserve">All to sit on chair close to Worship if possible. </w:t>
      </w:r>
    </w:p>
    <w:p w14:paraId="05A720E9" w14:textId="77777777" w:rsidR="0064212B" w:rsidRPr="0064212B" w:rsidRDefault="0064212B" w:rsidP="0064212B">
      <w:pPr>
        <w:pStyle w:val="ListParagraph"/>
        <w:rPr>
          <w:b/>
          <w:bCs/>
          <w:sz w:val="24"/>
          <w:szCs w:val="24"/>
          <w:lang w:val="en-US"/>
        </w:rPr>
      </w:pPr>
    </w:p>
    <w:p w14:paraId="03D10B32" w14:textId="4FCDCF80" w:rsidR="0064212B" w:rsidRDefault="0064212B" w:rsidP="00EB7E5E">
      <w:pPr>
        <w:pStyle w:val="ListParagraph"/>
        <w:numPr>
          <w:ilvl w:val="0"/>
          <w:numId w:val="44"/>
        </w:numPr>
        <w:rPr>
          <w:b/>
          <w:bCs/>
          <w:sz w:val="24"/>
          <w:szCs w:val="24"/>
          <w:lang w:val="en-US"/>
        </w:rPr>
      </w:pPr>
      <w:r>
        <w:rPr>
          <w:b/>
          <w:bCs/>
          <w:sz w:val="24"/>
          <w:szCs w:val="24"/>
          <w:lang w:val="en-US"/>
        </w:rPr>
        <w:t>How do</w:t>
      </w:r>
      <w:r w:rsidR="00BD5037">
        <w:rPr>
          <w:b/>
          <w:bCs/>
          <w:sz w:val="24"/>
          <w:szCs w:val="24"/>
          <w:lang w:val="en-US"/>
        </w:rPr>
        <w:t>e</w:t>
      </w:r>
      <w:r>
        <w:rPr>
          <w:b/>
          <w:bCs/>
          <w:sz w:val="24"/>
          <w:szCs w:val="24"/>
          <w:lang w:val="en-US"/>
        </w:rPr>
        <w:t xml:space="preserve">s the </w:t>
      </w:r>
      <w:proofErr w:type="gramStart"/>
      <w:r>
        <w:rPr>
          <w:b/>
          <w:bCs/>
          <w:sz w:val="24"/>
          <w:szCs w:val="24"/>
          <w:lang w:val="en-US"/>
        </w:rPr>
        <w:t>school’s</w:t>
      </w:r>
      <w:proofErr w:type="gramEnd"/>
      <w:r>
        <w:rPr>
          <w:b/>
          <w:bCs/>
          <w:sz w:val="24"/>
          <w:szCs w:val="24"/>
          <w:lang w:val="en-US"/>
        </w:rPr>
        <w:t xml:space="preserve"> theologically rooted Christian vision create an active culture of justice and responsibility? (Laura)</w:t>
      </w:r>
    </w:p>
    <w:p w14:paraId="0863EA08" w14:textId="77777777" w:rsidR="00AE141B" w:rsidRDefault="00AE141B" w:rsidP="00AE141B">
      <w:pPr>
        <w:pStyle w:val="ListParagraph"/>
      </w:pPr>
      <w:r>
        <w:t>Sharing and caring box has now been implemented during celebration assembly. The impact is that children are more aware in noticing others who are sharing and caring in the school community. The children want to be recognised for this and want to have their name in the box. This is an incentive for them to share, care and love with God. This is culture changing.</w:t>
      </w:r>
    </w:p>
    <w:p w14:paraId="7C15E78E" w14:textId="77777777" w:rsidR="00AE141B" w:rsidRDefault="00AE141B" w:rsidP="00AE141B">
      <w:pPr>
        <w:pStyle w:val="ListParagraph"/>
      </w:pPr>
      <w:r>
        <w:t>Ryan Parker has been contacted regarding Global Neighbours however this is not his particular area.</w:t>
      </w:r>
    </w:p>
    <w:p w14:paraId="6F612AB2" w14:textId="77777777" w:rsidR="00AE141B" w:rsidRDefault="00AE141B" w:rsidP="00AE141B">
      <w:pPr>
        <w:pStyle w:val="ListParagraph"/>
      </w:pPr>
      <w:r>
        <w:t>Contact Christian Aid in regards to further clarification on award.</w:t>
      </w:r>
    </w:p>
    <w:p w14:paraId="7DAFCF18" w14:textId="77777777" w:rsidR="00AE141B" w:rsidRDefault="00AE141B" w:rsidP="00AE141B">
      <w:pPr>
        <w:pStyle w:val="ListParagraph"/>
      </w:pPr>
      <w:r>
        <w:t>Letters to Prime Minister have been completed. Advised to send letters as they are. Could a master letter be written combining all the children’s ideas. Maybe quotes included. Put up a display which celebrates how we have been courageous advocates- include samples of children’s letters the Prime Minister.</w:t>
      </w:r>
    </w:p>
    <w:p w14:paraId="5CA8C33A" w14:textId="77777777" w:rsidR="00AE141B" w:rsidRDefault="00AE141B" w:rsidP="00AE141B">
      <w:pPr>
        <w:pStyle w:val="ListParagraph"/>
      </w:pPr>
      <w:r>
        <w:t xml:space="preserve">Idea to create a folder with plastic wallets for each area of award and Teachers to pop in children’s evidence. </w:t>
      </w:r>
    </w:p>
    <w:p w14:paraId="25272580" w14:textId="77777777" w:rsidR="0064212B" w:rsidRPr="0064212B" w:rsidRDefault="0064212B" w:rsidP="0064212B">
      <w:pPr>
        <w:pStyle w:val="ListParagraph"/>
        <w:rPr>
          <w:b/>
          <w:bCs/>
          <w:sz w:val="24"/>
          <w:szCs w:val="24"/>
          <w:lang w:val="en-US"/>
        </w:rPr>
      </w:pPr>
    </w:p>
    <w:p w14:paraId="0D44D835" w14:textId="50C58255" w:rsidR="0064212B" w:rsidRPr="00EB7E5E" w:rsidRDefault="009F0382" w:rsidP="00EB7E5E">
      <w:pPr>
        <w:pStyle w:val="ListParagraph"/>
        <w:numPr>
          <w:ilvl w:val="0"/>
          <w:numId w:val="44"/>
        </w:numPr>
        <w:rPr>
          <w:b/>
          <w:bCs/>
          <w:sz w:val="24"/>
          <w:szCs w:val="24"/>
          <w:lang w:val="en-US"/>
        </w:rPr>
      </w:pPr>
      <w:r>
        <w:rPr>
          <w:b/>
          <w:bCs/>
          <w:sz w:val="24"/>
          <w:szCs w:val="24"/>
          <w:lang w:val="en-US"/>
        </w:rPr>
        <w:t>Is the religious education effective? Does it meet the statement of entitlement?</w:t>
      </w:r>
    </w:p>
    <w:p w14:paraId="751C32D4" w14:textId="78459FF6" w:rsidR="00AE141B" w:rsidRDefault="00AE141B" w:rsidP="00AE141B">
      <w:pPr>
        <w:pStyle w:val="ListParagraph"/>
      </w:pPr>
      <w:r>
        <w:t xml:space="preserve">-Why are we not also teaching other religions? </w:t>
      </w:r>
      <w:r w:rsidR="005C122B">
        <w:t xml:space="preserve">This is taught across KS1 and KS2. </w:t>
      </w:r>
      <w:r>
        <w:t xml:space="preserve">We have 16% Christians, 1% </w:t>
      </w:r>
      <w:r w:rsidR="005C122B">
        <w:t>H</w:t>
      </w:r>
      <w:r>
        <w:t xml:space="preserve">indu, 1% </w:t>
      </w:r>
      <w:r w:rsidR="005C122B">
        <w:t>S</w:t>
      </w:r>
      <w:r>
        <w:t>ikh, Non- religious 26%, 0%</w:t>
      </w:r>
      <w:r w:rsidR="005C122B">
        <w:t xml:space="preserve"> </w:t>
      </w:r>
      <w:r>
        <w:t>Jewish.</w:t>
      </w:r>
    </w:p>
    <w:p w14:paraId="55D6E002" w14:textId="77777777" w:rsidR="00AE141B" w:rsidRDefault="00AE141B" w:rsidP="00AE141B">
      <w:pPr>
        <w:pStyle w:val="ListParagraph"/>
      </w:pPr>
      <w:r>
        <w:lastRenderedPageBreak/>
        <w:t xml:space="preserve">-Inclusive element. Are we representing the faiths that we have in our school community including staff? Not currently as the diet is mainly Christianity and Judaism. If we believe as a </w:t>
      </w:r>
      <w:proofErr w:type="gramStart"/>
      <w:r>
        <w:t>school</w:t>
      </w:r>
      <w:proofErr w:type="gramEnd"/>
      <w:r>
        <w:t xml:space="preserve"> we need to represent our pupil/ historical racist incident we may need to look at incorporating other faiths as a planned part of the RE curriculum. </w:t>
      </w:r>
    </w:p>
    <w:p w14:paraId="0F999CB0" w14:textId="77777777" w:rsidR="00FA3AF9" w:rsidRPr="00C415D9" w:rsidRDefault="00FA3AF9" w:rsidP="00C415D9">
      <w:pPr>
        <w:rPr>
          <w:b/>
          <w:bCs/>
          <w:sz w:val="24"/>
          <w:szCs w:val="24"/>
          <w:lang w:val="en-US"/>
        </w:rPr>
      </w:pPr>
    </w:p>
    <w:p w14:paraId="3B04EF81" w14:textId="763AB2C3" w:rsidR="003E0691" w:rsidRDefault="00E2639D" w:rsidP="00A05D4A">
      <w:pPr>
        <w:pStyle w:val="ListParagraph"/>
        <w:numPr>
          <w:ilvl w:val="0"/>
          <w:numId w:val="44"/>
        </w:numPr>
        <w:rPr>
          <w:b/>
          <w:bCs/>
          <w:sz w:val="24"/>
          <w:szCs w:val="24"/>
          <w:lang w:val="en-US"/>
        </w:rPr>
      </w:pPr>
      <w:r>
        <w:rPr>
          <w:b/>
          <w:bCs/>
          <w:sz w:val="24"/>
          <w:szCs w:val="24"/>
          <w:lang w:val="en-US"/>
        </w:rPr>
        <w:t>SIAMS update</w:t>
      </w:r>
      <w:r w:rsidR="00A37675">
        <w:rPr>
          <w:b/>
          <w:bCs/>
          <w:sz w:val="24"/>
          <w:szCs w:val="24"/>
          <w:lang w:val="en-US"/>
        </w:rPr>
        <w:t xml:space="preserve"> – Still waiti</w:t>
      </w:r>
      <w:r w:rsidR="00A05D4A">
        <w:rPr>
          <w:b/>
          <w:bCs/>
          <w:sz w:val="24"/>
          <w:szCs w:val="24"/>
          <w:lang w:val="en-US"/>
        </w:rPr>
        <w:t>ng</w:t>
      </w:r>
    </w:p>
    <w:p w14:paraId="363564EA" w14:textId="7ED7BDA3" w:rsidR="00A05D4A" w:rsidRPr="009F0382" w:rsidRDefault="00A05D4A" w:rsidP="00A05D4A">
      <w:pPr>
        <w:pStyle w:val="ListParagraph"/>
        <w:numPr>
          <w:ilvl w:val="0"/>
          <w:numId w:val="36"/>
        </w:numPr>
        <w:rPr>
          <w:sz w:val="24"/>
          <w:szCs w:val="24"/>
          <w:lang w:val="en-US"/>
        </w:rPr>
      </w:pPr>
      <w:r w:rsidRPr="009F0382">
        <w:rPr>
          <w:sz w:val="24"/>
          <w:szCs w:val="24"/>
          <w:lang w:val="en-US"/>
        </w:rPr>
        <w:t>We are on track to be inspected by the end of this academic year.</w:t>
      </w:r>
    </w:p>
    <w:p w14:paraId="64ADB130" w14:textId="77777777" w:rsidR="00A05D4A" w:rsidRPr="00A05D4A" w:rsidRDefault="00A05D4A" w:rsidP="00A05D4A">
      <w:pPr>
        <w:pStyle w:val="ListParagraph"/>
        <w:numPr>
          <w:ilvl w:val="0"/>
          <w:numId w:val="36"/>
        </w:numPr>
        <w:rPr>
          <w:b/>
          <w:bCs/>
          <w:sz w:val="24"/>
          <w:szCs w:val="24"/>
          <w:lang w:val="en-US"/>
        </w:rPr>
      </w:pPr>
    </w:p>
    <w:p w14:paraId="6AD92202" w14:textId="7166A917" w:rsidR="005F7A03" w:rsidRPr="007518C6" w:rsidRDefault="00F13B17" w:rsidP="00A05D4A">
      <w:pPr>
        <w:pStyle w:val="ListParagraph"/>
        <w:numPr>
          <w:ilvl w:val="0"/>
          <w:numId w:val="44"/>
        </w:numPr>
        <w:rPr>
          <w:b/>
          <w:bCs/>
          <w:sz w:val="24"/>
          <w:szCs w:val="24"/>
          <w:lang w:val="en-US"/>
        </w:rPr>
      </w:pPr>
      <w:r w:rsidRPr="003E0691">
        <w:rPr>
          <w:sz w:val="24"/>
          <w:szCs w:val="24"/>
          <w:lang w:val="en-US"/>
        </w:rPr>
        <w:t>Next meeting</w:t>
      </w:r>
      <w:r w:rsidR="00A5113B">
        <w:rPr>
          <w:sz w:val="24"/>
          <w:szCs w:val="24"/>
          <w:lang w:val="en-US"/>
        </w:rPr>
        <w:t xml:space="preserve">: </w:t>
      </w:r>
      <w:r w:rsidR="001D2BD5">
        <w:rPr>
          <w:sz w:val="24"/>
          <w:szCs w:val="24"/>
          <w:lang w:val="en-US"/>
        </w:rPr>
        <w:t>23</w:t>
      </w:r>
      <w:r w:rsidR="001D2BD5" w:rsidRPr="001D2BD5">
        <w:rPr>
          <w:sz w:val="24"/>
          <w:szCs w:val="24"/>
          <w:vertAlign w:val="superscript"/>
          <w:lang w:val="en-US"/>
        </w:rPr>
        <w:t>rd</w:t>
      </w:r>
      <w:r w:rsidR="001D2BD5">
        <w:rPr>
          <w:sz w:val="24"/>
          <w:szCs w:val="24"/>
          <w:lang w:val="en-US"/>
        </w:rPr>
        <w:t xml:space="preserve"> May following 9am worship.</w:t>
      </w:r>
    </w:p>
    <w:p w14:paraId="4F94626F" w14:textId="493859E6" w:rsidR="00A5113B" w:rsidRPr="00C415D9" w:rsidRDefault="00A5113B" w:rsidP="00C415D9">
      <w:pPr>
        <w:rPr>
          <w:b/>
          <w:bCs/>
          <w:sz w:val="24"/>
          <w:szCs w:val="24"/>
          <w:lang w:val="en-US"/>
        </w:rPr>
      </w:pPr>
    </w:p>
    <w:p w14:paraId="1C954940" w14:textId="43430139" w:rsidR="0000436F" w:rsidRPr="00F13B17" w:rsidRDefault="00F13B17" w:rsidP="00F13B17">
      <w:r>
        <w:t xml:space="preserve">A thank you to staff and leaders across the school for their endeavours. </w:t>
      </w:r>
    </w:p>
    <w:p w14:paraId="2627CC95" w14:textId="4F8B1480" w:rsidR="0000436F" w:rsidRPr="00C1553C" w:rsidRDefault="0000436F" w:rsidP="00891F4A">
      <w:pPr>
        <w:tabs>
          <w:tab w:val="left" w:pos="3161"/>
        </w:tabs>
        <w:rPr>
          <w:sz w:val="24"/>
          <w:szCs w:val="24"/>
          <w:lang w:val="en-US"/>
        </w:rPr>
      </w:pPr>
      <w:r>
        <w:rPr>
          <w:sz w:val="24"/>
          <w:szCs w:val="24"/>
          <w:lang w:val="en-US"/>
        </w:rPr>
        <w:t>Meeting closed at</w:t>
      </w:r>
      <w:r w:rsidR="00D24839">
        <w:rPr>
          <w:sz w:val="24"/>
          <w:szCs w:val="24"/>
          <w:lang w:val="en-US"/>
        </w:rPr>
        <w:t xml:space="preserve"> 10.45am</w:t>
      </w:r>
    </w:p>
    <w:p w14:paraId="5FE029AC" w14:textId="77777777" w:rsidR="0000436F" w:rsidRDefault="0000436F" w:rsidP="0000436F">
      <w:pPr>
        <w:pStyle w:val="ListParagraph"/>
        <w:rPr>
          <w:sz w:val="24"/>
          <w:szCs w:val="24"/>
          <w:lang w:val="en-US"/>
        </w:rPr>
      </w:pPr>
    </w:p>
    <w:p w14:paraId="74A1AB70" w14:textId="77777777" w:rsidR="00383AC6" w:rsidRDefault="00383AC6" w:rsidP="00383AC6">
      <w:pPr>
        <w:pStyle w:val="ListParagraph"/>
      </w:pPr>
    </w:p>
    <w:p w14:paraId="648B5FD0" w14:textId="77777777" w:rsidR="00383AC6" w:rsidRDefault="00383AC6" w:rsidP="00383AC6">
      <w:pPr>
        <w:pStyle w:val="ListParagraph"/>
      </w:pPr>
    </w:p>
    <w:p w14:paraId="3E95F8FB" w14:textId="77777777" w:rsidR="00383AC6" w:rsidRDefault="00383AC6" w:rsidP="00383AC6">
      <w:pPr>
        <w:pStyle w:val="ListParagraph"/>
      </w:pPr>
    </w:p>
    <w:p w14:paraId="5E0CE90A" w14:textId="77777777" w:rsidR="00383AC6" w:rsidRDefault="00383AC6" w:rsidP="00383AC6">
      <w:pPr>
        <w:pStyle w:val="ListParagraph"/>
      </w:pPr>
    </w:p>
    <w:p w14:paraId="4A7C198E" w14:textId="77777777" w:rsidR="00383AC6" w:rsidRDefault="00383AC6" w:rsidP="00383AC6">
      <w:pPr>
        <w:pStyle w:val="ListParagraph"/>
      </w:pPr>
    </w:p>
    <w:p w14:paraId="4A4D6E40" w14:textId="77777777" w:rsidR="00383AC6" w:rsidRDefault="00383AC6" w:rsidP="00383AC6">
      <w:pPr>
        <w:pStyle w:val="ListParagraph"/>
      </w:pPr>
    </w:p>
    <w:p w14:paraId="593B37D2" w14:textId="77777777" w:rsidR="00383AC6" w:rsidRDefault="00383AC6" w:rsidP="00383AC6">
      <w:pPr>
        <w:pStyle w:val="ListParagraph"/>
      </w:pPr>
    </w:p>
    <w:p w14:paraId="770C7AE9" w14:textId="77777777" w:rsidR="009C3423" w:rsidRDefault="009C3423"/>
    <w:p w14:paraId="7066294C" w14:textId="77777777" w:rsidR="009C3423" w:rsidRDefault="009C3423" w:rsidP="009C3423"/>
    <w:p w14:paraId="4E8329FA" w14:textId="0D940480" w:rsidR="00383AC6" w:rsidRDefault="00383AC6"/>
    <w:p w14:paraId="1FC22DB0" w14:textId="77777777" w:rsidR="00383AC6" w:rsidRDefault="00383AC6"/>
    <w:p w14:paraId="27F0AC15" w14:textId="77777777" w:rsidR="00383AC6" w:rsidRDefault="00383AC6"/>
    <w:p w14:paraId="4AE4B3AE" w14:textId="77777777" w:rsidR="00E22A83" w:rsidRDefault="00E22A83"/>
    <w:p w14:paraId="41BB784D" w14:textId="77777777" w:rsidR="002600D0" w:rsidRDefault="002600D0"/>
    <w:p w14:paraId="0DBC991D" w14:textId="77777777" w:rsidR="002600D0" w:rsidRDefault="002600D0"/>
    <w:sectPr w:rsidR="002600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864F5"/>
    <w:multiLevelType w:val="hybridMultilevel"/>
    <w:tmpl w:val="C3D8CA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180606"/>
    <w:multiLevelType w:val="hybridMultilevel"/>
    <w:tmpl w:val="787CA2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26F12AF"/>
    <w:multiLevelType w:val="hybridMultilevel"/>
    <w:tmpl w:val="E676E63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8A37A96"/>
    <w:multiLevelType w:val="hybridMultilevel"/>
    <w:tmpl w:val="9D5427DC"/>
    <w:lvl w:ilvl="0" w:tplc="EEE0A1F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309B4"/>
    <w:multiLevelType w:val="hybridMultilevel"/>
    <w:tmpl w:val="FE5843A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0F252D07"/>
    <w:multiLevelType w:val="hybridMultilevel"/>
    <w:tmpl w:val="533E0C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3751549"/>
    <w:multiLevelType w:val="hybridMultilevel"/>
    <w:tmpl w:val="7D8608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3E91429"/>
    <w:multiLevelType w:val="hybridMultilevel"/>
    <w:tmpl w:val="1C5A1256"/>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16E90B0C"/>
    <w:multiLevelType w:val="hybridMultilevel"/>
    <w:tmpl w:val="166CB0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2F669FE"/>
    <w:multiLevelType w:val="hybridMultilevel"/>
    <w:tmpl w:val="2264B7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321CB3"/>
    <w:multiLevelType w:val="hybridMultilevel"/>
    <w:tmpl w:val="AEAEBF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B592FA5"/>
    <w:multiLevelType w:val="hybridMultilevel"/>
    <w:tmpl w:val="0D8AAD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B79749C"/>
    <w:multiLevelType w:val="hybridMultilevel"/>
    <w:tmpl w:val="D01EB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9C187A"/>
    <w:multiLevelType w:val="hybridMultilevel"/>
    <w:tmpl w:val="46EC3D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17169CF"/>
    <w:multiLevelType w:val="hybridMultilevel"/>
    <w:tmpl w:val="C0A408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53B447D"/>
    <w:multiLevelType w:val="hybridMultilevel"/>
    <w:tmpl w:val="8124D1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611790D"/>
    <w:multiLevelType w:val="hybridMultilevel"/>
    <w:tmpl w:val="6984630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6E655D5"/>
    <w:multiLevelType w:val="hybridMultilevel"/>
    <w:tmpl w:val="484E6F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75F066C"/>
    <w:multiLevelType w:val="hybridMultilevel"/>
    <w:tmpl w:val="87CE7812"/>
    <w:lvl w:ilvl="0" w:tplc="C2D04D3C">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554882"/>
    <w:multiLevelType w:val="hybridMultilevel"/>
    <w:tmpl w:val="ABFC4E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9C034F6"/>
    <w:multiLevelType w:val="hybridMultilevel"/>
    <w:tmpl w:val="07E06B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A1B6DD2"/>
    <w:multiLevelType w:val="hybridMultilevel"/>
    <w:tmpl w:val="B6F210A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CF71645"/>
    <w:multiLevelType w:val="hybridMultilevel"/>
    <w:tmpl w:val="105AD1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16636E6"/>
    <w:multiLevelType w:val="hybridMultilevel"/>
    <w:tmpl w:val="A82C32EA"/>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431E1032"/>
    <w:multiLevelType w:val="hybridMultilevel"/>
    <w:tmpl w:val="20D6FA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E7B55"/>
    <w:multiLevelType w:val="hybridMultilevel"/>
    <w:tmpl w:val="5EA40C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5754978"/>
    <w:multiLevelType w:val="hybridMultilevel"/>
    <w:tmpl w:val="767CF2F6"/>
    <w:lvl w:ilvl="0" w:tplc="EEE0A1F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957A9A"/>
    <w:multiLevelType w:val="hybridMultilevel"/>
    <w:tmpl w:val="5906C4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F4E3AAD"/>
    <w:multiLevelType w:val="hybridMultilevel"/>
    <w:tmpl w:val="6EBCBA3A"/>
    <w:lvl w:ilvl="0" w:tplc="C2D04D3C">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3C45DA"/>
    <w:multiLevelType w:val="hybridMultilevel"/>
    <w:tmpl w:val="436CE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F5376B"/>
    <w:multiLevelType w:val="hybridMultilevel"/>
    <w:tmpl w:val="8DD497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5207543"/>
    <w:multiLevelType w:val="hybridMultilevel"/>
    <w:tmpl w:val="5BE610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CA9150A"/>
    <w:multiLevelType w:val="hybridMultilevel"/>
    <w:tmpl w:val="CD3886A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2522502"/>
    <w:multiLevelType w:val="hybridMultilevel"/>
    <w:tmpl w:val="C3088DA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6952939"/>
    <w:multiLevelType w:val="hybridMultilevel"/>
    <w:tmpl w:val="36CA2DF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82C255E"/>
    <w:multiLevelType w:val="hybridMultilevel"/>
    <w:tmpl w:val="5EF443EC"/>
    <w:lvl w:ilvl="0" w:tplc="08090001">
      <w:start w:val="1"/>
      <w:numFmt w:val="bullet"/>
      <w:lvlText w:val=""/>
      <w:lvlJc w:val="left"/>
      <w:pPr>
        <w:ind w:left="1606" w:hanging="360"/>
      </w:pPr>
      <w:rPr>
        <w:rFonts w:ascii="Symbol" w:hAnsi="Symbol" w:hint="default"/>
      </w:rPr>
    </w:lvl>
    <w:lvl w:ilvl="1" w:tplc="08090003" w:tentative="1">
      <w:start w:val="1"/>
      <w:numFmt w:val="bullet"/>
      <w:lvlText w:val="o"/>
      <w:lvlJc w:val="left"/>
      <w:pPr>
        <w:ind w:left="2326" w:hanging="360"/>
      </w:pPr>
      <w:rPr>
        <w:rFonts w:ascii="Courier New" w:hAnsi="Courier New" w:cs="Courier New" w:hint="default"/>
      </w:rPr>
    </w:lvl>
    <w:lvl w:ilvl="2" w:tplc="08090005" w:tentative="1">
      <w:start w:val="1"/>
      <w:numFmt w:val="bullet"/>
      <w:lvlText w:val=""/>
      <w:lvlJc w:val="left"/>
      <w:pPr>
        <w:ind w:left="3046" w:hanging="360"/>
      </w:pPr>
      <w:rPr>
        <w:rFonts w:ascii="Wingdings" w:hAnsi="Wingdings" w:hint="default"/>
      </w:rPr>
    </w:lvl>
    <w:lvl w:ilvl="3" w:tplc="08090001" w:tentative="1">
      <w:start w:val="1"/>
      <w:numFmt w:val="bullet"/>
      <w:lvlText w:val=""/>
      <w:lvlJc w:val="left"/>
      <w:pPr>
        <w:ind w:left="3766" w:hanging="360"/>
      </w:pPr>
      <w:rPr>
        <w:rFonts w:ascii="Symbol" w:hAnsi="Symbol" w:hint="default"/>
      </w:rPr>
    </w:lvl>
    <w:lvl w:ilvl="4" w:tplc="08090003" w:tentative="1">
      <w:start w:val="1"/>
      <w:numFmt w:val="bullet"/>
      <w:lvlText w:val="o"/>
      <w:lvlJc w:val="left"/>
      <w:pPr>
        <w:ind w:left="4486" w:hanging="360"/>
      </w:pPr>
      <w:rPr>
        <w:rFonts w:ascii="Courier New" w:hAnsi="Courier New" w:cs="Courier New" w:hint="default"/>
      </w:rPr>
    </w:lvl>
    <w:lvl w:ilvl="5" w:tplc="08090005" w:tentative="1">
      <w:start w:val="1"/>
      <w:numFmt w:val="bullet"/>
      <w:lvlText w:val=""/>
      <w:lvlJc w:val="left"/>
      <w:pPr>
        <w:ind w:left="5206" w:hanging="360"/>
      </w:pPr>
      <w:rPr>
        <w:rFonts w:ascii="Wingdings" w:hAnsi="Wingdings" w:hint="default"/>
      </w:rPr>
    </w:lvl>
    <w:lvl w:ilvl="6" w:tplc="08090001" w:tentative="1">
      <w:start w:val="1"/>
      <w:numFmt w:val="bullet"/>
      <w:lvlText w:val=""/>
      <w:lvlJc w:val="left"/>
      <w:pPr>
        <w:ind w:left="5926" w:hanging="360"/>
      </w:pPr>
      <w:rPr>
        <w:rFonts w:ascii="Symbol" w:hAnsi="Symbol" w:hint="default"/>
      </w:rPr>
    </w:lvl>
    <w:lvl w:ilvl="7" w:tplc="08090003" w:tentative="1">
      <w:start w:val="1"/>
      <w:numFmt w:val="bullet"/>
      <w:lvlText w:val="o"/>
      <w:lvlJc w:val="left"/>
      <w:pPr>
        <w:ind w:left="6646" w:hanging="360"/>
      </w:pPr>
      <w:rPr>
        <w:rFonts w:ascii="Courier New" w:hAnsi="Courier New" w:cs="Courier New" w:hint="default"/>
      </w:rPr>
    </w:lvl>
    <w:lvl w:ilvl="8" w:tplc="08090005" w:tentative="1">
      <w:start w:val="1"/>
      <w:numFmt w:val="bullet"/>
      <w:lvlText w:val=""/>
      <w:lvlJc w:val="left"/>
      <w:pPr>
        <w:ind w:left="7366" w:hanging="360"/>
      </w:pPr>
      <w:rPr>
        <w:rFonts w:ascii="Wingdings" w:hAnsi="Wingdings" w:hint="default"/>
      </w:rPr>
    </w:lvl>
  </w:abstractNum>
  <w:abstractNum w:abstractNumId="36" w15:restartNumberingAfterBreak="0">
    <w:nsid w:val="6DA47DBC"/>
    <w:multiLevelType w:val="hybridMultilevel"/>
    <w:tmpl w:val="EE048FD0"/>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7" w15:restartNumberingAfterBreak="0">
    <w:nsid w:val="70055182"/>
    <w:multiLevelType w:val="hybridMultilevel"/>
    <w:tmpl w:val="3EC8EA6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1355AA9"/>
    <w:multiLevelType w:val="hybridMultilevel"/>
    <w:tmpl w:val="9D7AE96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2796EBF"/>
    <w:multiLevelType w:val="hybridMultilevel"/>
    <w:tmpl w:val="C0A071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2C41612"/>
    <w:multiLevelType w:val="hybridMultilevel"/>
    <w:tmpl w:val="5F9EAB82"/>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9091F4E"/>
    <w:multiLevelType w:val="hybridMultilevel"/>
    <w:tmpl w:val="6ED8CE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A08631C"/>
    <w:multiLevelType w:val="hybridMultilevel"/>
    <w:tmpl w:val="04220E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A9A297F"/>
    <w:multiLevelType w:val="hybridMultilevel"/>
    <w:tmpl w:val="63726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10"/>
  </w:num>
  <w:num w:numId="3">
    <w:abstractNumId w:val="36"/>
  </w:num>
  <w:num w:numId="4">
    <w:abstractNumId w:val="7"/>
  </w:num>
  <w:num w:numId="5">
    <w:abstractNumId w:val="37"/>
  </w:num>
  <w:num w:numId="6">
    <w:abstractNumId w:val="21"/>
  </w:num>
  <w:num w:numId="7">
    <w:abstractNumId w:val="38"/>
  </w:num>
  <w:num w:numId="8">
    <w:abstractNumId w:val="33"/>
  </w:num>
  <w:num w:numId="9">
    <w:abstractNumId w:val="2"/>
  </w:num>
  <w:num w:numId="10">
    <w:abstractNumId w:val="32"/>
  </w:num>
  <w:num w:numId="11">
    <w:abstractNumId w:val="39"/>
  </w:num>
  <w:num w:numId="12">
    <w:abstractNumId w:val="14"/>
  </w:num>
  <w:num w:numId="13">
    <w:abstractNumId w:val="15"/>
  </w:num>
  <w:num w:numId="14">
    <w:abstractNumId w:val="40"/>
  </w:num>
  <w:num w:numId="15">
    <w:abstractNumId w:val="25"/>
  </w:num>
  <w:num w:numId="16">
    <w:abstractNumId w:val="30"/>
  </w:num>
  <w:num w:numId="17">
    <w:abstractNumId w:val="4"/>
  </w:num>
  <w:num w:numId="18">
    <w:abstractNumId w:val="43"/>
  </w:num>
  <w:num w:numId="19">
    <w:abstractNumId w:val="35"/>
  </w:num>
  <w:num w:numId="20">
    <w:abstractNumId w:val="1"/>
  </w:num>
  <w:num w:numId="21">
    <w:abstractNumId w:val="11"/>
  </w:num>
  <w:num w:numId="22">
    <w:abstractNumId w:val="34"/>
  </w:num>
  <w:num w:numId="23">
    <w:abstractNumId w:val="24"/>
  </w:num>
  <w:num w:numId="24">
    <w:abstractNumId w:val="9"/>
  </w:num>
  <w:num w:numId="25">
    <w:abstractNumId w:val="22"/>
  </w:num>
  <w:num w:numId="26">
    <w:abstractNumId w:val="23"/>
  </w:num>
  <w:num w:numId="27">
    <w:abstractNumId w:val="12"/>
  </w:num>
  <w:num w:numId="28">
    <w:abstractNumId w:val="0"/>
  </w:num>
  <w:num w:numId="29">
    <w:abstractNumId w:val="6"/>
  </w:num>
  <w:num w:numId="30">
    <w:abstractNumId w:val="16"/>
  </w:num>
  <w:num w:numId="31">
    <w:abstractNumId w:val="41"/>
  </w:num>
  <w:num w:numId="32">
    <w:abstractNumId w:val="8"/>
  </w:num>
  <w:num w:numId="33">
    <w:abstractNumId w:val="5"/>
  </w:num>
  <w:num w:numId="34">
    <w:abstractNumId w:val="18"/>
  </w:num>
  <w:num w:numId="35">
    <w:abstractNumId w:val="28"/>
  </w:num>
  <w:num w:numId="36">
    <w:abstractNumId w:val="3"/>
  </w:num>
  <w:num w:numId="37">
    <w:abstractNumId w:val="42"/>
  </w:num>
  <w:num w:numId="38">
    <w:abstractNumId w:val="27"/>
  </w:num>
  <w:num w:numId="39">
    <w:abstractNumId w:val="17"/>
  </w:num>
  <w:num w:numId="40">
    <w:abstractNumId w:val="13"/>
  </w:num>
  <w:num w:numId="41">
    <w:abstractNumId w:val="26"/>
  </w:num>
  <w:num w:numId="42">
    <w:abstractNumId w:val="19"/>
  </w:num>
  <w:num w:numId="43">
    <w:abstractNumId w:val="20"/>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36F"/>
    <w:rsid w:val="00001099"/>
    <w:rsid w:val="00003A4F"/>
    <w:rsid w:val="0000436F"/>
    <w:rsid w:val="000107D5"/>
    <w:rsid w:val="0001602A"/>
    <w:rsid w:val="000266C3"/>
    <w:rsid w:val="00027310"/>
    <w:rsid w:val="0003355A"/>
    <w:rsid w:val="0004105A"/>
    <w:rsid w:val="00041CFB"/>
    <w:rsid w:val="000502A7"/>
    <w:rsid w:val="00050886"/>
    <w:rsid w:val="00054587"/>
    <w:rsid w:val="00055533"/>
    <w:rsid w:val="00065605"/>
    <w:rsid w:val="00067673"/>
    <w:rsid w:val="000702E9"/>
    <w:rsid w:val="00070BBB"/>
    <w:rsid w:val="0007221C"/>
    <w:rsid w:val="00073420"/>
    <w:rsid w:val="00075AC6"/>
    <w:rsid w:val="00076097"/>
    <w:rsid w:val="0007684F"/>
    <w:rsid w:val="000852E8"/>
    <w:rsid w:val="0008730D"/>
    <w:rsid w:val="00087B5E"/>
    <w:rsid w:val="000A5E82"/>
    <w:rsid w:val="000B37E4"/>
    <w:rsid w:val="000B43D6"/>
    <w:rsid w:val="000B5C41"/>
    <w:rsid w:val="000B6CF5"/>
    <w:rsid w:val="000C51A5"/>
    <w:rsid w:val="000C7861"/>
    <w:rsid w:val="000E1856"/>
    <w:rsid w:val="000E3830"/>
    <w:rsid w:val="000E3CC8"/>
    <w:rsid w:val="000E540D"/>
    <w:rsid w:val="000E5E36"/>
    <w:rsid w:val="000F1F4F"/>
    <w:rsid w:val="001060DF"/>
    <w:rsid w:val="00110DB0"/>
    <w:rsid w:val="00144FF3"/>
    <w:rsid w:val="00150757"/>
    <w:rsid w:val="00156AEC"/>
    <w:rsid w:val="00170BBB"/>
    <w:rsid w:val="00172343"/>
    <w:rsid w:val="0017266A"/>
    <w:rsid w:val="00180951"/>
    <w:rsid w:val="00181510"/>
    <w:rsid w:val="00181996"/>
    <w:rsid w:val="0018609E"/>
    <w:rsid w:val="00186A8B"/>
    <w:rsid w:val="00192F41"/>
    <w:rsid w:val="001B15A0"/>
    <w:rsid w:val="001C0FE2"/>
    <w:rsid w:val="001C2A4E"/>
    <w:rsid w:val="001C41EC"/>
    <w:rsid w:val="001D2BD5"/>
    <w:rsid w:val="001E2E0A"/>
    <w:rsid w:val="001F6A10"/>
    <w:rsid w:val="00205392"/>
    <w:rsid w:val="00210759"/>
    <w:rsid w:val="00216A0A"/>
    <w:rsid w:val="00223DEC"/>
    <w:rsid w:val="0022530C"/>
    <w:rsid w:val="00232037"/>
    <w:rsid w:val="00235118"/>
    <w:rsid w:val="00236730"/>
    <w:rsid w:val="00236BFE"/>
    <w:rsid w:val="00244434"/>
    <w:rsid w:val="00251A59"/>
    <w:rsid w:val="002600D0"/>
    <w:rsid w:val="00260B8B"/>
    <w:rsid w:val="00265676"/>
    <w:rsid w:val="002808F2"/>
    <w:rsid w:val="00281677"/>
    <w:rsid w:val="00282607"/>
    <w:rsid w:val="00295C3F"/>
    <w:rsid w:val="002A20B9"/>
    <w:rsid w:val="002A2D01"/>
    <w:rsid w:val="002A4EBB"/>
    <w:rsid w:val="002A7FCE"/>
    <w:rsid w:val="002B2078"/>
    <w:rsid w:val="002B7DCF"/>
    <w:rsid w:val="002C2EF1"/>
    <w:rsid w:val="002C5405"/>
    <w:rsid w:val="002D12DF"/>
    <w:rsid w:val="002D4D7F"/>
    <w:rsid w:val="002E2ECA"/>
    <w:rsid w:val="002E3326"/>
    <w:rsid w:val="002E57E0"/>
    <w:rsid w:val="002E5A05"/>
    <w:rsid w:val="002E5F4C"/>
    <w:rsid w:val="002F02E6"/>
    <w:rsid w:val="002F1DBD"/>
    <w:rsid w:val="002F498A"/>
    <w:rsid w:val="002F4FFE"/>
    <w:rsid w:val="002F69A3"/>
    <w:rsid w:val="00300914"/>
    <w:rsid w:val="003050DF"/>
    <w:rsid w:val="0031645C"/>
    <w:rsid w:val="003222B7"/>
    <w:rsid w:val="00323D25"/>
    <w:rsid w:val="003321E7"/>
    <w:rsid w:val="00334352"/>
    <w:rsid w:val="00334EF7"/>
    <w:rsid w:val="00335D97"/>
    <w:rsid w:val="00353CC3"/>
    <w:rsid w:val="00354F33"/>
    <w:rsid w:val="0035521E"/>
    <w:rsid w:val="00355C7A"/>
    <w:rsid w:val="00356468"/>
    <w:rsid w:val="00357302"/>
    <w:rsid w:val="00366C14"/>
    <w:rsid w:val="00375669"/>
    <w:rsid w:val="003771C4"/>
    <w:rsid w:val="00381098"/>
    <w:rsid w:val="00383AC6"/>
    <w:rsid w:val="00385F45"/>
    <w:rsid w:val="00387600"/>
    <w:rsid w:val="0039135D"/>
    <w:rsid w:val="0039209D"/>
    <w:rsid w:val="00394175"/>
    <w:rsid w:val="00396232"/>
    <w:rsid w:val="003962DA"/>
    <w:rsid w:val="00396C7F"/>
    <w:rsid w:val="00397887"/>
    <w:rsid w:val="003A5FC2"/>
    <w:rsid w:val="003A7A02"/>
    <w:rsid w:val="003B00EB"/>
    <w:rsid w:val="003B55DC"/>
    <w:rsid w:val="003B61C8"/>
    <w:rsid w:val="003C53E0"/>
    <w:rsid w:val="003C5485"/>
    <w:rsid w:val="003C627B"/>
    <w:rsid w:val="003C74BF"/>
    <w:rsid w:val="003D0318"/>
    <w:rsid w:val="003D090C"/>
    <w:rsid w:val="003D669B"/>
    <w:rsid w:val="003E0691"/>
    <w:rsid w:val="003E62E4"/>
    <w:rsid w:val="003E7B4C"/>
    <w:rsid w:val="003F0568"/>
    <w:rsid w:val="003F25C0"/>
    <w:rsid w:val="003F5915"/>
    <w:rsid w:val="00403048"/>
    <w:rsid w:val="00405043"/>
    <w:rsid w:val="00405886"/>
    <w:rsid w:val="004076AE"/>
    <w:rsid w:val="0041798D"/>
    <w:rsid w:val="004210D8"/>
    <w:rsid w:val="00426743"/>
    <w:rsid w:val="00435714"/>
    <w:rsid w:val="00437BA5"/>
    <w:rsid w:val="00443657"/>
    <w:rsid w:val="00444BF1"/>
    <w:rsid w:val="004468BA"/>
    <w:rsid w:val="00455C55"/>
    <w:rsid w:val="00456B0F"/>
    <w:rsid w:val="00466918"/>
    <w:rsid w:val="004675FA"/>
    <w:rsid w:val="004803CD"/>
    <w:rsid w:val="004835F0"/>
    <w:rsid w:val="00487460"/>
    <w:rsid w:val="004A0947"/>
    <w:rsid w:val="004B7298"/>
    <w:rsid w:val="004C10AB"/>
    <w:rsid w:val="004C2571"/>
    <w:rsid w:val="004C38E9"/>
    <w:rsid w:val="004D773F"/>
    <w:rsid w:val="004E4478"/>
    <w:rsid w:val="004E56BB"/>
    <w:rsid w:val="004F0441"/>
    <w:rsid w:val="004F07BF"/>
    <w:rsid w:val="004F1874"/>
    <w:rsid w:val="004F33B5"/>
    <w:rsid w:val="004F3CD5"/>
    <w:rsid w:val="005007DB"/>
    <w:rsid w:val="0051102F"/>
    <w:rsid w:val="00511684"/>
    <w:rsid w:val="005132C9"/>
    <w:rsid w:val="0051455F"/>
    <w:rsid w:val="005175F6"/>
    <w:rsid w:val="00521FA0"/>
    <w:rsid w:val="005245A1"/>
    <w:rsid w:val="00527B8F"/>
    <w:rsid w:val="0053099B"/>
    <w:rsid w:val="00536048"/>
    <w:rsid w:val="00540FB6"/>
    <w:rsid w:val="00553741"/>
    <w:rsid w:val="0056044C"/>
    <w:rsid w:val="0056138C"/>
    <w:rsid w:val="00561FEA"/>
    <w:rsid w:val="005655A2"/>
    <w:rsid w:val="00566B19"/>
    <w:rsid w:val="00566F10"/>
    <w:rsid w:val="00571095"/>
    <w:rsid w:val="00572DF6"/>
    <w:rsid w:val="00577780"/>
    <w:rsid w:val="00583A60"/>
    <w:rsid w:val="0059092E"/>
    <w:rsid w:val="005951B6"/>
    <w:rsid w:val="0059551B"/>
    <w:rsid w:val="005A0DFF"/>
    <w:rsid w:val="005A1FA0"/>
    <w:rsid w:val="005A5D4D"/>
    <w:rsid w:val="005A662E"/>
    <w:rsid w:val="005B162D"/>
    <w:rsid w:val="005B7EAE"/>
    <w:rsid w:val="005C122B"/>
    <w:rsid w:val="005C1441"/>
    <w:rsid w:val="005C418F"/>
    <w:rsid w:val="005D43AD"/>
    <w:rsid w:val="005E1201"/>
    <w:rsid w:val="005E3BDA"/>
    <w:rsid w:val="005E59CB"/>
    <w:rsid w:val="005E7D5B"/>
    <w:rsid w:val="005F50C2"/>
    <w:rsid w:val="005F7A03"/>
    <w:rsid w:val="00603201"/>
    <w:rsid w:val="00603F16"/>
    <w:rsid w:val="00606050"/>
    <w:rsid w:val="0061462D"/>
    <w:rsid w:val="00616180"/>
    <w:rsid w:val="00621843"/>
    <w:rsid w:val="00624836"/>
    <w:rsid w:val="00627BF9"/>
    <w:rsid w:val="00640517"/>
    <w:rsid w:val="0064212B"/>
    <w:rsid w:val="00651375"/>
    <w:rsid w:val="0065461C"/>
    <w:rsid w:val="00661E0C"/>
    <w:rsid w:val="00666282"/>
    <w:rsid w:val="006703AA"/>
    <w:rsid w:val="0068329B"/>
    <w:rsid w:val="006915C3"/>
    <w:rsid w:val="00695790"/>
    <w:rsid w:val="00697501"/>
    <w:rsid w:val="006A3F90"/>
    <w:rsid w:val="006A503A"/>
    <w:rsid w:val="006A6222"/>
    <w:rsid w:val="006A7A70"/>
    <w:rsid w:val="006B03CD"/>
    <w:rsid w:val="006C4E45"/>
    <w:rsid w:val="006C6430"/>
    <w:rsid w:val="006D24E3"/>
    <w:rsid w:val="006D2F1D"/>
    <w:rsid w:val="006E13FF"/>
    <w:rsid w:val="006F2602"/>
    <w:rsid w:val="006F4AB6"/>
    <w:rsid w:val="006F7EDC"/>
    <w:rsid w:val="00703ADB"/>
    <w:rsid w:val="00704A49"/>
    <w:rsid w:val="00736651"/>
    <w:rsid w:val="00751381"/>
    <w:rsid w:val="007518C6"/>
    <w:rsid w:val="00754C39"/>
    <w:rsid w:val="0075537F"/>
    <w:rsid w:val="00763EC7"/>
    <w:rsid w:val="00767851"/>
    <w:rsid w:val="00783273"/>
    <w:rsid w:val="00787307"/>
    <w:rsid w:val="00793CA7"/>
    <w:rsid w:val="00795D37"/>
    <w:rsid w:val="00796EF8"/>
    <w:rsid w:val="007A1C5E"/>
    <w:rsid w:val="007A284D"/>
    <w:rsid w:val="007A3F6D"/>
    <w:rsid w:val="007A5CE0"/>
    <w:rsid w:val="007A6BD1"/>
    <w:rsid w:val="007C070D"/>
    <w:rsid w:val="007C337B"/>
    <w:rsid w:val="007C590F"/>
    <w:rsid w:val="007C76A8"/>
    <w:rsid w:val="007D1706"/>
    <w:rsid w:val="007D1D66"/>
    <w:rsid w:val="007D2004"/>
    <w:rsid w:val="007D3253"/>
    <w:rsid w:val="007D4DAF"/>
    <w:rsid w:val="007D55BF"/>
    <w:rsid w:val="007E001C"/>
    <w:rsid w:val="007E556B"/>
    <w:rsid w:val="007E7700"/>
    <w:rsid w:val="007F685E"/>
    <w:rsid w:val="00802CCE"/>
    <w:rsid w:val="00805B9A"/>
    <w:rsid w:val="00822153"/>
    <w:rsid w:val="008224C9"/>
    <w:rsid w:val="00826F07"/>
    <w:rsid w:val="008301B1"/>
    <w:rsid w:val="0083050B"/>
    <w:rsid w:val="00835DF3"/>
    <w:rsid w:val="00840658"/>
    <w:rsid w:val="0084364D"/>
    <w:rsid w:val="00851777"/>
    <w:rsid w:val="00856FAC"/>
    <w:rsid w:val="00857A4B"/>
    <w:rsid w:val="00866384"/>
    <w:rsid w:val="00872639"/>
    <w:rsid w:val="008739CC"/>
    <w:rsid w:val="00873E25"/>
    <w:rsid w:val="00875393"/>
    <w:rsid w:val="00881917"/>
    <w:rsid w:val="0088584F"/>
    <w:rsid w:val="00891658"/>
    <w:rsid w:val="00891F4A"/>
    <w:rsid w:val="00892343"/>
    <w:rsid w:val="0089258F"/>
    <w:rsid w:val="0089428B"/>
    <w:rsid w:val="008974A8"/>
    <w:rsid w:val="008A39AB"/>
    <w:rsid w:val="008A56AF"/>
    <w:rsid w:val="008B04D2"/>
    <w:rsid w:val="008B2105"/>
    <w:rsid w:val="008B2B76"/>
    <w:rsid w:val="008B44C8"/>
    <w:rsid w:val="008C4FF9"/>
    <w:rsid w:val="008E246A"/>
    <w:rsid w:val="008E7D24"/>
    <w:rsid w:val="008F0507"/>
    <w:rsid w:val="008F1F4E"/>
    <w:rsid w:val="008F358C"/>
    <w:rsid w:val="008F4F70"/>
    <w:rsid w:val="008F79CC"/>
    <w:rsid w:val="00921321"/>
    <w:rsid w:val="00924176"/>
    <w:rsid w:val="00930771"/>
    <w:rsid w:val="00930E38"/>
    <w:rsid w:val="0093269E"/>
    <w:rsid w:val="009335E7"/>
    <w:rsid w:val="0093538F"/>
    <w:rsid w:val="0093673C"/>
    <w:rsid w:val="009411BD"/>
    <w:rsid w:val="00942B61"/>
    <w:rsid w:val="00945241"/>
    <w:rsid w:val="00955383"/>
    <w:rsid w:val="00960EDC"/>
    <w:rsid w:val="00962EA6"/>
    <w:rsid w:val="0096738C"/>
    <w:rsid w:val="0097119E"/>
    <w:rsid w:val="00975C5F"/>
    <w:rsid w:val="009866C1"/>
    <w:rsid w:val="00990191"/>
    <w:rsid w:val="00994DD1"/>
    <w:rsid w:val="009A30F3"/>
    <w:rsid w:val="009A4165"/>
    <w:rsid w:val="009A615F"/>
    <w:rsid w:val="009B6595"/>
    <w:rsid w:val="009C2C47"/>
    <w:rsid w:val="009C3423"/>
    <w:rsid w:val="009D7392"/>
    <w:rsid w:val="009E43C0"/>
    <w:rsid w:val="009E6A6A"/>
    <w:rsid w:val="009F0382"/>
    <w:rsid w:val="009F74FB"/>
    <w:rsid w:val="00A013DD"/>
    <w:rsid w:val="00A04CF1"/>
    <w:rsid w:val="00A05D4A"/>
    <w:rsid w:val="00A10EBF"/>
    <w:rsid w:val="00A142D7"/>
    <w:rsid w:val="00A216F6"/>
    <w:rsid w:val="00A2214A"/>
    <w:rsid w:val="00A27A6F"/>
    <w:rsid w:val="00A31604"/>
    <w:rsid w:val="00A332A8"/>
    <w:rsid w:val="00A358F9"/>
    <w:rsid w:val="00A36C32"/>
    <w:rsid w:val="00A37675"/>
    <w:rsid w:val="00A44413"/>
    <w:rsid w:val="00A44F30"/>
    <w:rsid w:val="00A47479"/>
    <w:rsid w:val="00A5113B"/>
    <w:rsid w:val="00A63FD4"/>
    <w:rsid w:val="00A6627C"/>
    <w:rsid w:val="00A66A75"/>
    <w:rsid w:val="00A770C4"/>
    <w:rsid w:val="00A80DE0"/>
    <w:rsid w:val="00A94D4B"/>
    <w:rsid w:val="00A965C0"/>
    <w:rsid w:val="00AA27CC"/>
    <w:rsid w:val="00AB124E"/>
    <w:rsid w:val="00AB692E"/>
    <w:rsid w:val="00AB7817"/>
    <w:rsid w:val="00AC7864"/>
    <w:rsid w:val="00AD4605"/>
    <w:rsid w:val="00AE141B"/>
    <w:rsid w:val="00AE202B"/>
    <w:rsid w:val="00AF20F0"/>
    <w:rsid w:val="00AF769C"/>
    <w:rsid w:val="00B063CF"/>
    <w:rsid w:val="00B11B8D"/>
    <w:rsid w:val="00B13D32"/>
    <w:rsid w:val="00B23318"/>
    <w:rsid w:val="00B25FA4"/>
    <w:rsid w:val="00B34994"/>
    <w:rsid w:val="00B43059"/>
    <w:rsid w:val="00B47BB9"/>
    <w:rsid w:val="00B51CEB"/>
    <w:rsid w:val="00B54D29"/>
    <w:rsid w:val="00B61088"/>
    <w:rsid w:val="00B63CC2"/>
    <w:rsid w:val="00B74E4E"/>
    <w:rsid w:val="00B916F5"/>
    <w:rsid w:val="00B91F39"/>
    <w:rsid w:val="00B95788"/>
    <w:rsid w:val="00BB089A"/>
    <w:rsid w:val="00BB0F3F"/>
    <w:rsid w:val="00BB1BD3"/>
    <w:rsid w:val="00BB2CF2"/>
    <w:rsid w:val="00BB3DD8"/>
    <w:rsid w:val="00BC3A46"/>
    <w:rsid w:val="00BC3F8F"/>
    <w:rsid w:val="00BD48D7"/>
    <w:rsid w:val="00BD5037"/>
    <w:rsid w:val="00BF5BED"/>
    <w:rsid w:val="00C00459"/>
    <w:rsid w:val="00C007AC"/>
    <w:rsid w:val="00C01AF5"/>
    <w:rsid w:val="00C0418B"/>
    <w:rsid w:val="00C17B30"/>
    <w:rsid w:val="00C21576"/>
    <w:rsid w:val="00C23470"/>
    <w:rsid w:val="00C2399B"/>
    <w:rsid w:val="00C247E5"/>
    <w:rsid w:val="00C276EE"/>
    <w:rsid w:val="00C32469"/>
    <w:rsid w:val="00C37341"/>
    <w:rsid w:val="00C415D9"/>
    <w:rsid w:val="00C465C8"/>
    <w:rsid w:val="00C50095"/>
    <w:rsid w:val="00C50639"/>
    <w:rsid w:val="00C526A9"/>
    <w:rsid w:val="00C6486A"/>
    <w:rsid w:val="00C721AF"/>
    <w:rsid w:val="00C7357D"/>
    <w:rsid w:val="00C75066"/>
    <w:rsid w:val="00C84FE7"/>
    <w:rsid w:val="00C85D12"/>
    <w:rsid w:val="00C9578F"/>
    <w:rsid w:val="00C95ABA"/>
    <w:rsid w:val="00CA3744"/>
    <w:rsid w:val="00CA43E4"/>
    <w:rsid w:val="00CA5C55"/>
    <w:rsid w:val="00CA77C7"/>
    <w:rsid w:val="00CB0F0E"/>
    <w:rsid w:val="00CB1C5E"/>
    <w:rsid w:val="00CB7DDB"/>
    <w:rsid w:val="00CC107C"/>
    <w:rsid w:val="00CC2FBA"/>
    <w:rsid w:val="00CC319B"/>
    <w:rsid w:val="00CC3594"/>
    <w:rsid w:val="00CC6388"/>
    <w:rsid w:val="00CD190F"/>
    <w:rsid w:val="00CD1A6E"/>
    <w:rsid w:val="00CD2E50"/>
    <w:rsid w:val="00CD5A53"/>
    <w:rsid w:val="00CE0FD1"/>
    <w:rsid w:val="00CE15ED"/>
    <w:rsid w:val="00CE4EB6"/>
    <w:rsid w:val="00CE6011"/>
    <w:rsid w:val="00CF19B1"/>
    <w:rsid w:val="00CF3003"/>
    <w:rsid w:val="00CF5459"/>
    <w:rsid w:val="00D07D77"/>
    <w:rsid w:val="00D13C21"/>
    <w:rsid w:val="00D24839"/>
    <w:rsid w:val="00D25759"/>
    <w:rsid w:val="00D272E8"/>
    <w:rsid w:val="00D422A5"/>
    <w:rsid w:val="00D4383E"/>
    <w:rsid w:val="00D54D99"/>
    <w:rsid w:val="00D60553"/>
    <w:rsid w:val="00D641AC"/>
    <w:rsid w:val="00D6756C"/>
    <w:rsid w:val="00D71AE6"/>
    <w:rsid w:val="00D8358D"/>
    <w:rsid w:val="00D86294"/>
    <w:rsid w:val="00D86366"/>
    <w:rsid w:val="00D91412"/>
    <w:rsid w:val="00DB2217"/>
    <w:rsid w:val="00DB3A31"/>
    <w:rsid w:val="00DB3BD9"/>
    <w:rsid w:val="00DC20B5"/>
    <w:rsid w:val="00DC3FCE"/>
    <w:rsid w:val="00DC553A"/>
    <w:rsid w:val="00DC5AA8"/>
    <w:rsid w:val="00DC5BBB"/>
    <w:rsid w:val="00DC6F51"/>
    <w:rsid w:val="00DC7988"/>
    <w:rsid w:val="00DD1EE4"/>
    <w:rsid w:val="00DD3111"/>
    <w:rsid w:val="00DD3EA2"/>
    <w:rsid w:val="00DE356F"/>
    <w:rsid w:val="00DE4E67"/>
    <w:rsid w:val="00DE5022"/>
    <w:rsid w:val="00DF6CD3"/>
    <w:rsid w:val="00E14DBD"/>
    <w:rsid w:val="00E1683D"/>
    <w:rsid w:val="00E2197A"/>
    <w:rsid w:val="00E22A83"/>
    <w:rsid w:val="00E2639D"/>
    <w:rsid w:val="00E304F1"/>
    <w:rsid w:val="00E334A1"/>
    <w:rsid w:val="00E3415C"/>
    <w:rsid w:val="00E35AB5"/>
    <w:rsid w:val="00E374E5"/>
    <w:rsid w:val="00E4330D"/>
    <w:rsid w:val="00E453F3"/>
    <w:rsid w:val="00E571C9"/>
    <w:rsid w:val="00E637E4"/>
    <w:rsid w:val="00E70FC7"/>
    <w:rsid w:val="00E71F5C"/>
    <w:rsid w:val="00E74793"/>
    <w:rsid w:val="00E92039"/>
    <w:rsid w:val="00EA0880"/>
    <w:rsid w:val="00EA368A"/>
    <w:rsid w:val="00EA7014"/>
    <w:rsid w:val="00EA703A"/>
    <w:rsid w:val="00EB0B3E"/>
    <w:rsid w:val="00EB1469"/>
    <w:rsid w:val="00EB7E5E"/>
    <w:rsid w:val="00EC2401"/>
    <w:rsid w:val="00EC36F0"/>
    <w:rsid w:val="00EC7DE0"/>
    <w:rsid w:val="00ED3895"/>
    <w:rsid w:val="00ED423C"/>
    <w:rsid w:val="00ED58C9"/>
    <w:rsid w:val="00ED7C0A"/>
    <w:rsid w:val="00EE299D"/>
    <w:rsid w:val="00EE5620"/>
    <w:rsid w:val="00EF183E"/>
    <w:rsid w:val="00EF6020"/>
    <w:rsid w:val="00EF646E"/>
    <w:rsid w:val="00F01601"/>
    <w:rsid w:val="00F07759"/>
    <w:rsid w:val="00F13B17"/>
    <w:rsid w:val="00F14283"/>
    <w:rsid w:val="00F171EA"/>
    <w:rsid w:val="00F20C06"/>
    <w:rsid w:val="00F219C3"/>
    <w:rsid w:val="00F2391C"/>
    <w:rsid w:val="00F45393"/>
    <w:rsid w:val="00F47AE3"/>
    <w:rsid w:val="00F47D6F"/>
    <w:rsid w:val="00F5165C"/>
    <w:rsid w:val="00F51A28"/>
    <w:rsid w:val="00F52C7D"/>
    <w:rsid w:val="00F543E1"/>
    <w:rsid w:val="00F70C68"/>
    <w:rsid w:val="00F74C50"/>
    <w:rsid w:val="00F75DA3"/>
    <w:rsid w:val="00F807CB"/>
    <w:rsid w:val="00F837AE"/>
    <w:rsid w:val="00F8713E"/>
    <w:rsid w:val="00F90843"/>
    <w:rsid w:val="00F93CBD"/>
    <w:rsid w:val="00FA3AF9"/>
    <w:rsid w:val="00FB1753"/>
    <w:rsid w:val="00FB2C52"/>
    <w:rsid w:val="00FB3FA3"/>
    <w:rsid w:val="00FB5ADE"/>
    <w:rsid w:val="00FC215A"/>
    <w:rsid w:val="00FC3FA9"/>
    <w:rsid w:val="00FC7F3B"/>
    <w:rsid w:val="00FD147D"/>
    <w:rsid w:val="00FD1795"/>
    <w:rsid w:val="00FD5946"/>
    <w:rsid w:val="00FE4F81"/>
    <w:rsid w:val="00FF5768"/>
    <w:rsid w:val="00FF6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3C6EA"/>
  <w15:chartTrackingRefBased/>
  <w15:docId w15:val="{53A28144-6BFC-4238-ACAD-5417D001C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3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3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BC83E661845144A77AFEF50D4042CB" ma:contentTypeVersion="16" ma:contentTypeDescription="Create a new document." ma:contentTypeScope="" ma:versionID="ff0d629c1e06bbd945c43b4c2a4fd08a">
  <xsd:schema xmlns:xsd="http://www.w3.org/2001/XMLSchema" xmlns:xs="http://www.w3.org/2001/XMLSchema" xmlns:p="http://schemas.microsoft.com/office/2006/metadata/properties" xmlns:ns2="c8a6b367-80d6-4ebc-952e-acb2d6693114" xmlns:ns3="6c1c178d-3a9b-49d6-815c-6a36dbbf2682" targetNamespace="http://schemas.microsoft.com/office/2006/metadata/properties" ma:root="true" ma:fieldsID="01cf0c1eb54117585c865f860ff35775" ns2:_="" ns3:_="">
    <xsd:import namespace="c8a6b367-80d6-4ebc-952e-acb2d6693114"/>
    <xsd:import namespace="6c1c178d-3a9b-49d6-815c-6a36dbbf26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a6b367-80d6-4ebc-952e-acb2d66931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b16f8c7-2d47-40d1-a35c-b1ef833de9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1c178d-3a9b-49d6-815c-6a36dbbf268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041504b-a0ae-4a6d-a142-5fa4f2645221}" ma:internalName="TaxCatchAll" ma:showField="CatchAllData" ma:web="6c1c178d-3a9b-49d6-815c-6a36dbbf268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8a6b367-80d6-4ebc-952e-acb2d6693114">
      <Terms xmlns="http://schemas.microsoft.com/office/infopath/2007/PartnerControls"/>
    </lcf76f155ced4ddcb4097134ff3c332f>
    <TaxCatchAll xmlns="6c1c178d-3a9b-49d6-815c-6a36dbbf268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642B3-4D6F-4656-932B-18DBCAF715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a6b367-80d6-4ebc-952e-acb2d6693114"/>
    <ds:schemaRef ds:uri="6c1c178d-3a9b-49d6-815c-6a36dbbf26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00A927-77C2-4F53-9008-CBF1F3CB13FD}">
  <ds:schemaRefs>
    <ds:schemaRef ds:uri="http://schemas.microsoft.com/office/2006/metadata/properties"/>
    <ds:schemaRef ds:uri="http://schemas.microsoft.com/office/infopath/2007/PartnerControls"/>
    <ds:schemaRef ds:uri="c8a6b367-80d6-4ebc-952e-acb2d6693114"/>
    <ds:schemaRef ds:uri="6c1c178d-3a9b-49d6-815c-6a36dbbf2682"/>
  </ds:schemaRefs>
</ds:datastoreItem>
</file>

<file path=customXml/itemProps3.xml><?xml version="1.0" encoding="utf-8"?>
<ds:datastoreItem xmlns:ds="http://schemas.openxmlformats.org/officeDocument/2006/customXml" ds:itemID="{3C223979-53D7-43E2-A61C-A7B7CBC46D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816</Words>
  <Characters>4657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Ruff</dc:creator>
  <cp:keywords/>
  <dc:description/>
  <cp:lastModifiedBy>St Mary's  Finance</cp:lastModifiedBy>
  <cp:revision>2</cp:revision>
  <cp:lastPrinted>2023-10-05T08:59:00Z</cp:lastPrinted>
  <dcterms:created xsi:type="dcterms:W3CDTF">2024-04-25T11:41:00Z</dcterms:created>
  <dcterms:modified xsi:type="dcterms:W3CDTF">2024-04-25T11:41:00Z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0x01010062BC83E661845144A77AFEF50D4042CB</vt:lpwstr>
  </property>
</Properties>
</file>