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B7A5" w14:textId="77777777" w:rsidR="0000436F" w:rsidRPr="003F7316" w:rsidRDefault="0000436F" w:rsidP="0000436F">
      <w:pPr>
        <w:jc w:val="center"/>
        <w:rPr>
          <w:b/>
          <w:bCs/>
          <w:sz w:val="24"/>
          <w:szCs w:val="24"/>
          <w:lang w:val="en-US"/>
        </w:rPr>
      </w:pPr>
      <w:r w:rsidRPr="003F7316">
        <w:rPr>
          <w:b/>
          <w:bCs/>
          <w:sz w:val="24"/>
          <w:szCs w:val="24"/>
          <w:lang w:val="en-US"/>
        </w:rPr>
        <w:t>Minutes of Christian Distinctiveness Working Group</w:t>
      </w:r>
    </w:p>
    <w:p w14:paraId="0941E247" w14:textId="512E5F50" w:rsidR="0000436F" w:rsidRDefault="0000436F" w:rsidP="0000436F">
      <w:pPr>
        <w:jc w:val="center"/>
        <w:rPr>
          <w:b/>
          <w:bCs/>
          <w:sz w:val="24"/>
          <w:szCs w:val="24"/>
          <w:lang w:val="en-US"/>
        </w:rPr>
      </w:pPr>
      <w:r w:rsidRPr="003F7316">
        <w:rPr>
          <w:b/>
          <w:bCs/>
          <w:sz w:val="24"/>
          <w:szCs w:val="24"/>
          <w:lang w:val="en-US"/>
        </w:rPr>
        <w:t xml:space="preserve">Held on </w:t>
      </w:r>
      <w:r w:rsidR="00B11B8D">
        <w:rPr>
          <w:b/>
          <w:bCs/>
          <w:sz w:val="24"/>
          <w:szCs w:val="24"/>
          <w:lang w:val="en-US"/>
        </w:rPr>
        <w:t xml:space="preserve">Thursday </w:t>
      </w:r>
      <w:r w:rsidR="00512B94">
        <w:rPr>
          <w:b/>
          <w:bCs/>
          <w:sz w:val="24"/>
          <w:szCs w:val="24"/>
          <w:lang w:val="en-US"/>
        </w:rPr>
        <w:t>8</w:t>
      </w:r>
      <w:r w:rsidR="00B11B8D" w:rsidRPr="00B11B8D">
        <w:rPr>
          <w:b/>
          <w:bCs/>
          <w:sz w:val="24"/>
          <w:szCs w:val="24"/>
          <w:vertAlign w:val="superscript"/>
          <w:lang w:val="en-US"/>
        </w:rPr>
        <w:t>th</w:t>
      </w:r>
      <w:r w:rsidR="00B11B8D">
        <w:rPr>
          <w:b/>
          <w:bCs/>
          <w:sz w:val="24"/>
          <w:szCs w:val="24"/>
          <w:lang w:val="en-US"/>
        </w:rPr>
        <w:t xml:space="preserve"> February 2024</w:t>
      </w:r>
    </w:p>
    <w:p w14:paraId="3F926D26" w14:textId="10BB1E2F" w:rsidR="0000436F" w:rsidRDefault="0000436F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Present: </w:t>
      </w:r>
    </w:p>
    <w:p w14:paraId="14A62FD2" w14:textId="398A668B" w:rsidR="009D7392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Verity Edey (Headteacher)</w:t>
      </w:r>
    </w:p>
    <w:p w14:paraId="345A1F82" w14:textId="4A3C8482" w:rsidR="000107D5" w:rsidRDefault="00AF20F0" w:rsidP="0000436F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Reverend  Phillipa</w:t>
      </w:r>
      <w:proofErr w:type="gramEnd"/>
      <w:r>
        <w:rPr>
          <w:sz w:val="24"/>
          <w:szCs w:val="24"/>
          <w:lang w:val="en-US"/>
        </w:rPr>
        <w:t xml:space="preserve"> Maddox (Vicar</w:t>
      </w:r>
    </w:p>
    <w:p w14:paraId="456E46AC" w14:textId="1F473DDB" w:rsidR="005C1441" w:rsidRDefault="00B11B8D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Michelle Moss </w:t>
      </w:r>
      <w:r w:rsidR="0083050B">
        <w:rPr>
          <w:sz w:val="24"/>
          <w:szCs w:val="24"/>
          <w:lang w:val="en-US"/>
        </w:rPr>
        <w:t>(</w:t>
      </w:r>
      <w:r>
        <w:rPr>
          <w:sz w:val="24"/>
          <w:szCs w:val="24"/>
          <w:lang w:val="en-US"/>
        </w:rPr>
        <w:t>Deputy</w:t>
      </w:r>
      <w:r w:rsidR="0083050B">
        <w:rPr>
          <w:sz w:val="24"/>
          <w:szCs w:val="24"/>
          <w:lang w:val="en-US"/>
        </w:rPr>
        <w:t xml:space="preserve"> Head</w:t>
      </w:r>
      <w:r>
        <w:rPr>
          <w:sz w:val="24"/>
          <w:szCs w:val="24"/>
          <w:lang w:val="en-US"/>
        </w:rPr>
        <w:t>/RE lead</w:t>
      </w:r>
      <w:r w:rsidR="0083050B">
        <w:rPr>
          <w:sz w:val="24"/>
          <w:szCs w:val="24"/>
          <w:lang w:val="en-US"/>
        </w:rPr>
        <w:t>)</w:t>
      </w:r>
    </w:p>
    <w:p w14:paraId="342A6732" w14:textId="10E39B6B" w:rsidR="00FB5ADE" w:rsidRDefault="00A770C4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Kiran </w:t>
      </w:r>
      <w:proofErr w:type="spellStart"/>
      <w:r>
        <w:rPr>
          <w:sz w:val="24"/>
          <w:szCs w:val="24"/>
          <w:lang w:val="en-US"/>
        </w:rPr>
        <w:t>Sumal</w:t>
      </w:r>
      <w:proofErr w:type="spellEnd"/>
      <w:r w:rsidR="0083050B">
        <w:rPr>
          <w:sz w:val="24"/>
          <w:szCs w:val="24"/>
          <w:lang w:val="en-US"/>
        </w:rPr>
        <w:t xml:space="preserve"> (Community and Living well together leader)</w:t>
      </w:r>
    </w:p>
    <w:p w14:paraId="566A6A41" w14:textId="6D8A2C13" w:rsidR="0083050B" w:rsidRDefault="0083050B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Taiba Khan (</w:t>
      </w:r>
      <w:r w:rsidR="00857A4B">
        <w:rPr>
          <w:sz w:val="24"/>
          <w:szCs w:val="24"/>
          <w:lang w:val="en-US"/>
        </w:rPr>
        <w:t>Worship Leader)</w:t>
      </w:r>
    </w:p>
    <w:p w14:paraId="4766D490" w14:textId="502EC5B5" w:rsidR="00892343" w:rsidRPr="004803CD" w:rsidRDefault="00181510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Laura </w:t>
      </w:r>
      <w:proofErr w:type="spellStart"/>
      <w:r>
        <w:rPr>
          <w:sz w:val="24"/>
          <w:szCs w:val="24"/>
          <w:lang w:val="en-US"/>
        </w:rPr>
        <w:t>McKiwiecz</w:t>
      </w:r>
      <w:proofErr w:type="spellEnd"/>
      <w:r w:rsidR="00857A4B">
        <w:rPr>
          <w:sz w:val="24"/>
          <w:szCs w:val="24"/>
          <w:lang w:val="en-US"/>
        </w:rPr>
        <w:t xml:space="preserve"> (Courageous Advocacy Leader)</w:t>
      </w:r>
    </w:p>
    <w:p w14:paraId="35577005" w14:textId="2EA265A6" w:rsidR="007A284D" w:rsidRPr="00A2214A" w:rsidRDefault="007A284D" w:rsidP="0000436F">
      <w:pPr>
        <w:rPr>
          <w:sz w:val="24"/>
          <w:szCs w:val="24"/>
        </w:rPr>
      </w:pPr>
      <w:r w:rsidRPr="00A2214A">
        <w:rPr>
          <w:sz w:val="24"/>
          <w:szCs w:val="24"/>
        </w:rPr>
        <w:t>Nicola Prue (</w:t>
      </w:r>
      <w:r w:rsidR="00381098" w:rsidRPr="00A2214A">
        <w:rPr>
          <w:sz w:val="24"/>
          <w:szCs w:val="24"/>
        </w:rPr>
        <w:t>Eco)</w:t>
      </w:r>
    </w:p>
    <w:p w14:paraId="251F80D6" w14:textId="34B6CDAE" w:rsidR="00041CFB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Parents invited to attend</w:t>
      </w:r>
      <w:r w:rsidR="000B37E4">
        <w:rPr>
          <w:sz w:val="24"/>
          <w:szCs w:val="24"/>
          <w:lang w:val="en-US"/>
        </w:rPr>
        <w:t xml:space="preserve"> (None attended)</w:t>
      </w:r>
    </w:p>
    <w:p w14:paraId="7F9CA742" w14:textId="741D500B" w:rsidR="009D7392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Meeting opened at </w:t>
      </w:r>
      <w:r w:rsidR="00381098">
        <w:rPr>
          <w:sz w:val="24"/>
          <w:szCs w:val="24"/>
          <w:lang w:val="en-US"/>
        </w:rPr>
        <w:t>9.20a</w:t>
      </w:r>
      <w:r w:rsidR="00F14283">
        <w:rPr>
          <w:sz w:val="24"/>
          <w:szCs w:val="24"/>
          <w:lang w:val="en-US"/>
        </w:rPr>
        <w:t>m</w:t>
      </w:r>
      <w:r w:rsidR="004803CD">
        <w:rPr>
          <w:sz w:val="24"/>
          <w:szCs w:val="24"/>
          <w:lang w:val="en-US"/>
        </w:rPr>
        <w:t xml:space="preserve"> following CDWP attendance in </w:t>
      </w:r>
      <w:proofErr w:type="gramStart"/>
      <w:r w:rsidR="004803CD">
        <w:rPr>
          <w:sz w:val="24"/>
          <w:szCs w:val="24"/>
          <w:lang w:val="en-US"/>
        </w:rPr>
        <w:t>worship</w:t>
      </w:r>
      <w:proofErr w:type="gramEnd"/>
    </w:p>
    <w:p w14:paraId="0D103B11" w14:textId="1F3B89C7" w:rsidR="007A284D" w:rsidRDefault="007A284D" w:rsidP="00CC319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Apologies</w:t>
      </w:r>
      <w:r w:rsidR="00A2214A">
        <w:rPr>
          <w:b/>
          <w:bCs/>
          <w:sz w:val="24"/>
          <w:szCs w:val="24"/>
          <w:lang w:val="en-US"/>
        </w:rPr>
        <w:t xml:space="preserve"> </w:t>
      </w:r>
    </w:p>
    <w:p w14:paraId="411FC355" w14:textId="77777777" w:rsidR="00512B94" w:rsidRPr="00512B94" w:rsidRDefault="00512B94" w:rsidP="00512B94">
      <w:pPr>
        <w:pStyle w:val="ListParagraph"/>
        <w:ind w:left="360"/>
        <w:rPr>
          <w:sz w:val="24"/>
          <w:szCs w:val="24"/>
          <w:lang w:val="en-US"/>
        </w:rPr>
      </w:pPr>
      <w:r w:rsidRPr="00512B94">
        <w:rPr>
          <w:sz w:val="24"/>
          <w:szCs w:val="24"/>
          <w:lang w:val="en-US"/>
        </w:rPr>
        <w:t>Marian Cowdrey (Governor)</w:t>
      </w:r>
    </w:p>
    <w:p w14:paraId="52B33C5E" w14:textId="77777777" w:rsidR="00512B94" w:rsidRPr="007A284D" w:rsidRDefault="00512B94" w:rsidP="00512B94">
      <w:pPr>
        <w:pStyle w:val="ListParagraph"/>
        <w:ind w:left="360"/>
        <w:rPr>
          <w:b/>
          <w:bCs/>
          <w:sz w:val="24"/>
          <w:szCs w:val="24"/>
          <w:lang w:val="en-US"/>
        </w:rPr>
      </w:pPr>
    </w:p>
    <w:p w14:paraId="175CAD96" w14:textId="17E37BC7" w:rsidR="00CC319B" w:rsidRPr="00CC319B" w:rsidRDefault="00CC319B" w:rsidP="00CC319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Minutes from previous meeting </w:t>
      </w:r>
      <w:r w:rsidR="00FA3AF9">
        <w:rPr>
          <w:b/>
          <w:bCs/>
          <w:sz w:val="24"/>
          <w:szCs w:val="24"/>
          <w:lang w:val="en-US"/>
        </w:rPr>
        <w:t xml:space="preserve"> </w:t>
      </w:r>
    </w:p>
    <w:p w14:paraId="181306FE" w14:textId="56AC7BE8" w:rsidR="00381098" w:rsidRDefault="00381098" w:rsidP="00041CFB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Minutes approved and on </w:t>
      </w:r>
      <w:proofErr w:type="gramStart"/>
      <w:r>
        <w:rPr>
          <w:sz w:val="24"/>
          <w:szCs w:val="24"/>
          <w:lang w:val="en-US"/>
        </w:rPr>
        <w:t>website</w:t>
      </w:r>
      <w:proofErr w:type="gramEnd"/>
    </w:p>
    <w:p w14:paraId="5D53F5BF" w14:textId="5879445D" w:rsidR="00CC107C" w:rsidRDefault="00CC107C" w:rsidP="00CC107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Actions from the previous meeting</w:t>
      </w:r>
    </w:p>
    <w:p w14:paraId="3F408FE8" w14:textId="53D0AC95" w:rsidR="00DC6F51" w:rsidRDefault="00DC6F51" w:rsidP="00DC6F51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Pink = achieved</w:t>
      </w:r>
    </w:p>
    <w:p w14:paraId="0779A494" w14:textId="3F7372EA" w:rsidR="00DC6F51" w:rsidRDefault="003B61C8" w:rsidP="00DC6F51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Yellow</w:t>
      </w:r>
      <w:r w:rsidR="00DC6F51">
        <w:rPr>
          <w:sz w:val="24"/>
          <w:szCs w:val="24"/>
          <w:lang w:val="en-US"/>
        </w:rPr>
        <w:t xml:space="preserve"> = In Process</w:t>
      </w:r>
    </w:p>
    <w:p w14:paraId="39B457F0" w14:textId="1BCD5226" w:rsidR="00CC107C" w:rsidRPr="00455C55" w:rsidRDefault="00DC6F51" w:rsidP="00455C55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Green = To grow and develop further</w:t>
      </w:r>
    </w:p>
    <w:p w14:paraId="3E175822" w14:textId="371FC238" w:rsidR="00F543E1" w:rsidRPr="003B61C8" w:rsidRDefault="00F543E1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Values shed to be considered</w:t>
      </w:r>
      <w:r w:rsidR="00521FA0" w:rsidRPr="003B61C8">
        <w:rPr>
          <w:sz w:val="24"/>
          <w:szCs w:val="24"/>
          <w:highlight w:val="yellow"/>
          <w:lang w:val="en-US"/>
        </w:rPr>
        <w:t xml:space="preserve"> and opportunities for all, </w:t>
      </w:r>
      <w:r w:rsidR="00334352" w:rsidRPr="003B61C8">
        <w:rPr>
          <w:sz w:val="24"/>
          <w:szCs w:val="24"/>
          <w:highlight w:val="yellow"/>
          <w:lang w:val="en-US"/>
        </w:rPr>
        <w:t>big questions.</w:t>
      </w:r>
      <w:r w:rsidR="00736651" w:rsidRPr="003B61C8">
        <w:rPr>
          <w:sz w:val="24"/>
          <w:szCs w:val="24"/>
          <w:highlight w:val="yellow"/>
          <w:lang w:val="en-US"/>
        </w:rPr>
        <w:t xml:space="preserve"> In process.</w:t>
      </w:r>
      <w:r w:rsidR="007A5CE0" w:rsidRPr="003B61C8">
        <w:rPr>
          <w:sz w:val="24"/>
          <w:szCs w:val="24"/>
          <w:highlight w:val="yellow"/>
          <w:lang w:val="en-US"/>
        </w:rPr>
        <w:t xml:space="preserve"> Grant through </w:t>
      </w:r>
      <w:proofErr w:type="gramStart"/>
      <w:r w:rsidR="007A5CE0" w:rsidRPr="003B61C8">
        <w:rPr>
          <w:sz w:val="24"/>
          <w:szCs w:val="24"/>
          <w:highlight w:val="yellow"/>
          <w:lang w:val="en-US"/>
        </w:rPr>
        <w:t>diocese</w:t>
      </w:r>
      <w:proofErr w:type="gramEnd"/>
      <w:r w:rsidR="007A5CE0" w:rsidRPr="003B61C8">
        <w:rPr>
          <w:sz w:val="24"/>
          <w:szCs w:val="24"/>
          <w:highlight w:val="yellow"/>
          <w:lang w:val="en-US"/>
        </w:rPr>
        <w:t xml:space="preserve"> applied for.</w:t>
      </w:r>
      <w:r w:rsidR="00E3415C" w:rsidRPr="003B61C8">
        <w:rPr>
          <w:sz w:val="24"/>
          <w:szCs w:val="24"/>
          <w:highlight w:val="yellow"/>
          <w:lang w:val="en-US"/>
        </w:rPr>
        <w:t xml:space="preserve"> Change name to vision. </w:t>
      </w:r>
    </w:p>
    <w:p w14:paraId="50DFC981" w14:textId="2CC2F341" w:rsidR="00930E38" w:rsidRPr="003B61C8" w:rsidRDefault="00930E38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Triad of RE to be set up to quality assure judgements</w:t>
      </w:r>
      <w:r w:rsidR="007D1706" w:rsidRPr="003B61C8">
        <w:rPr>
          <w:sz w:val="24"/>
          <w:szCs w:val="24"/>
          <w:highlight w:val="yellow"/>
          <w:lang w:val="en-US"/>
        </w:rPr>
        <w:t xml:space="preserve"> </w:t>
      </w:r>
      <w:r w:rsidR="00CB0F0E" w:rsidRPr="003B61C8">
        <w:rPr>
          <w:sz w:val="24"/>
          <w:szCs w:val="24"/>
          <w:highlight w:val="yellow"/>
          <w:lang w:val="en-US"/>
        </w:rPr>
        <w:t xml:space="preserve">– Connections forming and next half term this will be </w:t>
      </w:r>
      <w:proofErr w:type="spellStart"/>
      <w:r w:rsidR="00CB0F0E" w:rsidRPr="003B61C8">
        <w:rPr>
          <w:sz w:val="24"/>
          <w:szCs w:val="24"/>
          <w:highlight w:val="yellow"/>
          <w:lang w:val="en-US"/>
        </w:rPr>
        <w:t>organised</w:t>
      </w:r>
      <w:proofErr w:type="spellEnd"/>
      <w:r w:rsidR="00CB0F0E" w:rsidRPr="003B61C8">
        <w:rPr>
          <w:sz w:val="24"/>
          <w:szCs w:val="24"/>
          <w:highlight w:val="yellow"/>
          <w:lang w:val="en-US"/>
        </w:rPr>
        <w:t>.</w:t>
      </w:r>
      <w:r w:rsidR="00EB0B3E">
        <w:rPr>
          <w:sz w:val="24"/>
          <w:szCs w:val="24"/>
          <w:highlight w:val="yellow"/>
          <w:lang w:val="en-US"/>
        </w:rPr>
        <w:t xml:space="preserve"> – Subject leader moderating each class selected pupils</w:t>
      </w:r>
    </w:p>
    <w:p w14:paraId="5499FBF6" w14:textId="74D40B5A" w:rsidR="00930E38" w:rsidRPr="0018609E" w:rsidRDefault="00930E38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magenta"/>
          <w:lang w:val="en-US"/>
        </w:rPr>
      </w:pPr>
      <w:r w:rsidRPr="0018609E">
        <w:rPr>
          <w:sz w:val="24"/>
          <w:szCs w:val="24"/>
          <w:highlight w:val="magenta"/>
          <w:lang w:val="en-US"/>
        </w:rPr>
        <w:t xml:space="preserve">Monitoring of Collective worship </w:t>
      </w:r>
      <w:r w:rsidR="00F171EA" w:rsidRPr="0018609E">
        <w:rPr>
          <w:sz w:val="24"/>
          <w:szCs w:val="24"/>
          <w:highlight w:val="magenta"/>
          <w:lang w:val="en-US"/>
        </w:rPr>
        <w:t>Yes</w:t>
      </w:r>
    </w:p>
    <w:p w14:paraId="77B5E941" w14:textId="4D0C8A64" w:rsidR="00455C55" w:rsidRPr="003B61C8" w:rsidRDefault="00455C55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Worship leader to take 6 Acolytes to an excellent church school to evaluate worship impact</w:t>
      </w:r>
      <w:r w:rsidR="00942B61" w:rsidRPr="003B61C8">
        <w:rPr>
          <w:sz w:val="24"/>
          <w:szCs w:val="24"/>
          <w:highlight w:val="yellow"/>
          <w:lang w:val="en-US"/>
        </w:rPr>
        <w:t>. Difficulty lies with transport.</w:t>
      </w:r>
      <w:r w:rsidR="004F0441" w:rsidRPr="003B61C8">
        <w:rPr>
          <w:sz w:val="24"/>
          <w:szCs w:val="24"/>
          <w:highlight w:val="yellow"/>
          <w:lang w:val="en-US"/>
        </w:rPr>
        <w:t xml:space="preserve"> Link up via teams.</w:t>
      </w:r>
    </w:p>
    <w:p w14:paraId="35AC9DB2" w14:textId="44772218" w:rsidR="00455C55" w:rsidRDefault="0093269E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Visits investigated to places of worship.</w:t>
      </w:r>
    </w:p>
    <w:p w14:paraId="426E81D2" w14:textId="15C28C65" w:rsidR="00C276EE" w:rsidRPr="0018609E" w:rsidRDefault="00C276EE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magenta"/>
        </w:rPr>
      </w:pPr>
      <w:r w:rsidRPr="0018609E">
        <w:rPr>
          <w:sz w:val="24"/>
          <w:szCs w:val="24"/>
          <w:highlight w:val="magenta"/>
        </w:rPr>
        <w:t>Laura to contact Ryan parker with regards to courageous advocacy</w:t>
      </w:r>
    </w:p>
    <w:p w14:paraId="5ED8C6FB" w14:textId="54BCD462" w:rsidR="008301B1" w:rsidRPr="0018609E" w:rsidRDefault="008301B1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magenta"/>
        </w:rPr>
      </w:pPr>
      <w:r w:rsidRPr="0018609E">
        <w:rPr>
          <w:sz w:val="24"/>
          <w:szCs w:val="24"/>
          <w:highlight w:val="magenta"/>
        </w:rPr>
        <w:t>SENCO to contact church for support with funds for pupil premium pupils</w:t>
      </w:r>
      <w:r w:rsidR="00D4383E" w:rsidRPr="0018609E">
        <w:rPr>
          <w:sz w:val="24"/>
          <w:szCs w:val="24"/>
          <w:highlight w:val="magenta"/>
        </w:rPr>
        <w:t xml:space="preserve"> – Food banks have strict </w:t>
      </w:r>
      <w:proofErr w:type="gramStart"/>
      <w:r w:rsidR="00D4383E" w:rsidRPr="0018609E">
        <w:rPr>
          <w:sz w:val="24"/>
          <w:szCs w:val="24"/>
          <w:highlight w:val="magenta"/>
        </w:rPr>
        <w:t>rules</w:t>
      </w:r>
      <w:proofErr w:type="gramEnd"/>
      <w:r w:rsidR="00D4383E" w:rsidRPr="0018609E">
        <w:rPr>
          <w:sz w:val="24"/>
          <w:szCs w:val="24"/>
          <w:highlight w:val="magenta"/>
        </w:rPr>
        <w:t xml:space="preserve"> but anyone can now access the church </w:t>
      </w:r>
      <w:r w:rsidR="00C721AF" w:rsidRPr="0018609E">
        <w:rPr>
          <w:sz w:val="24"/>
          <w:szCs w:val="24"/>
          <w:highlight w:val="magenta"/>
        </w:rPr>
        <w:t>fund for food. Best before.</w:t>
      </w:r>
    </w:p>
    <w:p w14:paraId="4E0E362C" w14:textId="77777777" w:rsidR="008B2B76" w:rsidRDefault="008B2B76" w:rsidP="008B2B76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8B2B76">
        <w:rPr>
          <w:sz w:val="24"/>
          <w:szCs w:val="24"/>
          <w:highlight w:val="yellow"/>
          <w:lang w:val="en-US"/>
        </w:rPr>
        <w:t xml:space="preserve">Do you have representations of Jesus that are ethnically accurate as middle eastern, as well as Mary? This will be further explored with </w:t>
      </w:r>
      <w:proofErr w:type="gramStart"/>
      <w:r w:rsidRPr="008B2B76">
        <w:rPr>
          <w:sz w:val="24"/>
          <w:szCs w:val="24"/>
          <w:highlight w:val="yellow"/>
          <w:lang w:val="en-US"/>
        </w:rPr>
        <w:t>staff</w:t>
      </w:r>
      <w:proofErr w:type="gramEnd"/>
    </w:p>
    <w:p w14:paraId="4B27EC85" w14:textId="77777777" w:rsidR="006F2602" w:rsidRPr="0018609E" w:rsidRDefault="006F2602" w:rsidP="006F2602">
      <w:pPr>
        <w:pStyle w:val="ListParagraph"/>
        <w:numPr>
          <w:ilvl w:val="0"/>
          <w:numId w:val="36"/>
        </w:numPr>
        <w:rPr>
          <w:sz w:val="24"/>
          <w:szCs w:val="24"/>
          <w:highlight w:val="magenta"/>
          <w:lang w:val="en-US"/>
        </w:rPr>
      </w:pPr>
      <w:r w:rsidRPr="0018609E">
        <w:rPr>
          <w:sz w:val="24"/>
          <w:szCs w:val="24"/>
          <w:highlight w:val="magenta"/>
          <w:lang w:val="en-US"/>
        </w:rPr>
        <w:t xml:space="preserve">Reverenced, worship lead and music </w:t>
      </w:r>
      <w:proofErr w:type="spellStart"/>
      <w:r w:rsidRPr="0018609E">
        <w:rPr>
          <w:sz w:val="24"/>
          <w:szCs w:val="24"/>
          <w:highlight w:val="magenta"/>
          <w:lang w:val="en-US"/>
        </w:rPr>
        <w:t>co-ordinator</w:t>
      </w:r>
      <w:proofErr w:type="spellEnd"/>
      <w:r w:rsidRPr="0018609E">
        <w:rPr>
          <w:sz w:val="24"/>
          <w:szCs w:val="24"/>
          <w:highlight w:val="magenta"/>
          <w:lang w:val="en-US"/>
        </w:rPr>
        <w:t xml:space="preserve"> to look at the hymn linkage to values and Bible stories.</w:t>
      </w:r>
    </w:p>
    <w:p w14:paraId="55A99AB5" w14:textId="77777777" w:rsidR="006F2602" w:rsidRPr="0018609E" w:rsidRDefault="006F2602" w:rsidP="006F2602">
      <w:pPr>
        <w:pStyle w:val="ListParagraph"/>
        <w:numPr>
          <w:ilvl w:val="0"/>
          <w:numId w:val="36"/>
        </w:numPr>
        <w:rPr>
          <w:sz w:val="24"/>
          <w:szCs w:val="24"/>
          <w:highlight w:val="magenta"/>
          <w:lang w:val="en-US"/>
        </w:rPr>
      </w:pPr>
      <w:r w:rsidRPr="0018609E">
        <w:rPr>
          <w:sz w:val="24"/>
          <w:szCs w:val="24"/>
          <w:highlight w:val="magenta"/>
          <w:lang w:val="en-US"/>
        </w:rPr>
        <w:lastRenderedPageBreak/>
        <w:t xml:space="preserve">Technical person deployed to set up the laptop and </w:t>
      </w:r>
      <w:proofErr w:type="gramStart"/>
      <w:r w:rsidRPr="0018609E">
        <w:rPr>
          <w:sz w:val="24"/>
          <w:szCs w:val="24"/>
          <w:highlight w:val="magenta"/>
          <w:lang w:val="en-US"/>
        </w:rPr>
        <w:t>music</w:t>
      </w:r>
      <w:proofErr w:type="gramEnd"/>
    </w:p>
    <w:p w14:paraId="0F22F544" w14:textId="1671E317" w:rsidR="006F2602" w:rsidRPr="00566B19" w:rsidRDefault="006F2602" w:rsidP="000B6CF5">
      <w:pPr>
        <w:pStyle w:val="ListParagraph"/>
        <w:numPr>
          <w:ilvl w:val="0"/>
          <w:numId w:val="36"/>
        </w:numPr>
        <w:rPr>
          <w:b/>
          <w:bCs/>
          <w:sz w:val="24"/>
          <w:szCs w:val="24"/>
          <w:highlight w:val="yellow"/>
          <w:lang w:val="en-US"/>
        </w:rPr>
      </w:pPr>
      <w:r w:rsidRPr="000B6CF5">
        <w:rPr>
          <w:b/>
          <w:bCs/>
          <w:sz w:val="24"/>
          <w:szCs w:val="24"/>
          <w:highlight w:val="yellow"/>
          <w:lang w:val="en-US"/>
        </w:rPr>
        <w:t xml:space="preserve">How are you ensuring </w:t>
      </w:r>
      <w:proofErr w:type="gramStart"/>
      <w:r w:rsidRPr="000B6CF5">
        <w:rPr>
          <w:b/>
          <w:bCs/>
          <w:sz w:val="24"/>
          <w:szCs w:val="24"/>
          <w:highlight w:val="yellow"/>
          <w:lang w:val="en-US"/>
        </w:rPr>
        <w:t>non Chrisitan</w:t>
      </w:r>
      <w:proofErr w:type="gramEnd"/>
      <w:r w:rsidRPr="000B6CF5">
        <w:rPr>
          <w:b/>
          <w:bCs/>
          <w:sz w:val="24"/>
          <w:szCs w:val="24"/>
          <w:highlight w:val="yellow"/>
          <w:lang w:val="en-US"/>
        </w:rPr>
        <w:t xml:space="preserve"> families are having their beliefs open?</w:t>
      </w:r>
      <w:r w:rsidR="00C465C8">
        <w:rPr>
          <w:b/>
          <w:bCs/>
          <w:sz w:val="24"/>
          <w:szCs w:val="24"/>
          <w:highlight w:val="yellow"/>
          <w:lang w:val="en-US"/>
        </w:rPr>
        <w:t xml:space="preserve"> What did the last census show for our area? Is the school representative of that?</w:t>
      </w:r>
      <w:r w:rsidR="00DC5AA8">
        <w:rPr>
          <w:b/>
          <w:bCs/>
          <w:sz w:val="24"/>
          <w:szCs w:val="24"/>
          <w:highlight w:val="yellow"/>
          <w:lang w:val="en-US"/>
        </w:rPr>
        <w:t xml:space="preserve"> Some people may not be religious but may be spiritual. </w:t>
      </w:r>
      <w:r w:rsidR="00ED3895" w:rsidRPr="00ED3895">
        <w:rPr>
          <w:b/>
          <w:bCs/>
          <w:sz w:val="24"/>
          <w:szCs w:val="24"/>
          <w:highlight w:val="magenta"/>
          <w:lang w:val="en-US"/>
        </w:rPr>
        <w:t>Children are being given vocabulary at St May’s to express their spiritual feelings.</w:t>
      </w:r>
    </w:p>
    <w:p w14:paraId="260FFA9E" w14:textId="77777777" w:rsidR="008B2B76" w:rsidRPr="008B2B76" w:rsidRDefault="008B2B76" w:rsidP="008B2B76">
      <w:pPr>
        <w:ind w:left="360"/>
        <w:rPr>
          <w:sz w:val="24"/>
          <w:szCs w:val="24"/>
          <w:highlight w:val="yellow"/>
        </w:rPr>
      </w:pPr>
    </w:p>
    <w:p w14:paraId="7AB9837D" w14:textId="06B8022A" w:rsidR="000852E8" w:rsidRPr="000852E8" w:rsidRDefault="000852E8" w:rsidP="000852E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Recent updates across SIAMS strands</w:t>
      </w:r>
    </w:p>
    <w:p w14:paraId="58081C59" w14:textId="75ED4C9C" w:rsidR="00150757" w:rsidRPr="00210759" w:rsidRDefault="003C74BF" w:rsidP="000852E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0852E8">
        <w:rPr>
          <w:b/>
          <w:bCs/>
          <w:sz w:val="24"/>
          <w:szCs w:val="24"/>
          <w:lang w:val="en-US"/>
        </w:rPr>
        <w:t xml:space="preserve">Update on school’s plans for accreditation </w:t>
      </w:r>
      <w:r w:rsidR="00835DF3" w:rsidRPr="000852E8">
        <w:rPr>
          <w:b/>
          <w:bCs/>
          <w:sz w:val="24"/>
          <w:szCs w:val="24"/>
          <w:lang w:val="en-US"/>
        </w:rPr>
        <w:t>at ‘</w:t>
      </w:r>
      <w:r w:rsidR="000852E8">
        <w:rPr>
          <w:b/>
          <w:bCs/>
          <w:sz w:val="24"/>
          <w:szCs w:val="24"/>
          <w:lang w:val="en-US"/>
        </w:rPr>
        <w:t>bronze</w:t>
      </w:r>
      <w:r w:rsidR="00835DF3" w:rsidRPr="000852E8">
        <w:rPr>
          <w:b/>
          <w:bCs/>
          <w:sz w:val="24"/>
          <w:szCs w:val="24"/>
          <w:lang w:val="en-US"/>
        </w:rPr>
        <w:t xml:space="preserve">’ level </w:t>
      </w:r>
      <w:r w:rsidRPr="000852E8">
        <w:rPr>
          <w:b/>
          <w:bCs/>
          <w:sz w:val="24"/>
          <w:szCs w:val="24"/>
          <w:lang w:val="en-US"/>
        </w:rPr>
        <w:t>on the Christian Aid</w:t>
      </w:r>
      <w:r w:rsidR="00BB2CF2" w:rsidRPr="000852E8">
        <w:rPr>
          <w:b/>
          <w:bCs/>
          <w:sz w:val="24"/>
          <w:szCs w:val="24"/>
          <w:lang w:val="en-US"/>
        </w:rPr>
        <w:t xml:space="preserve"> ‘Global </w:t>
      </w:r>
      <w:r w:rsidR="000852E8" w:rsidRPr="000852E8">
        <w:rPr>
          <w:b/>
          <w:bCs/>
          <w:sz w:val="24"/>
          <w:szCs w:val="24"/>
          <w:lang w:val="en-US"/>
        </w:rPr>
        <w:t>Neighbor’s</w:t>
      </w:r>
      <w:r w:rsidR="00BB2CF2" w:rsidRPr="000852E8">
        <w:rPr>
          <w:b/>
          <w:bCs/>
          <w:sz w:val="24"/>
          <w:szCs w:val="24"/>
          <w:lang w:val="en-US"/>
        </w:rPr>
        <w:t xml:space="preserve"> Award</w:t>
      </w:r>
    </w:p>
    <w:p w14:paraId="2828F5C1" w14:textId="506DD93B" w:rsidR="00FB3FA3" w:rsidRPr="0031645C" w:rsidRDefault="00FB3FA3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31645C">
        <w:rPr>
          <w:sz w:val="24"/>
          <w:szCs w:val="24"/>
          <w:lang w:val="en-US"/>
        </w:rPr>
        <w:t xml:space="preserve">Applied for 5 </w:t>
      </w:r>
      <w:proofErr w:type="gramStart"/>
      <w:r w:rsidRPr="0031645C">
        <w:rPr>
          <w:sz w:val="24"/>
          <w:szCs w:val="24"/>
          <w:lang w:val="en-US"/>
        </w:rPr>
        <w:t>allotments</w:t>
      </w:r>
      <w:proofErr w:type="gramEnd"/>
      <w:r w:rsidRPr="0031645C">
        <w:rPr>
          <w:sz w:val="24"/>
          <w:szCs w:val="24"/>
          <w:lang w:val="en-US"/>
        </w:rPr>
        <w:t xml:space="preserve"> </w:t>
      </w:r>
    </w:p>
    <w:p w14:paraId="52EC237F" w14:textId="33714C1E" w:rsidR="0031645C" w:rsidRDefault="0031645C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31645C">
        <w:rPr>
          <w:sz w:val="24"/>
          <w:szCs w:val="24"/>
          <w:lang w:val="en-US"/>
        </w:rPr>
        <w:t xml:space="preserve">Local council have re-directed us to Luton airport </w:t>
      </w:r>
      <w:proofErr w:type="gramStart"/>
      <w:r w:rsidRPr="0031645C">
        <w:rPr>
          <w:sz w:val="24"/>
          <w:szCs w:val="24"/>
          <w:lang w:val="en-US"/>
        </w:rPr>
        <w:t>project</w:t>
      </w:r>
      <w:proofErr w:type="gramEnd"/>
      <w:r w:rsidRPr="0031645C">
        <w:rPr>
          <w:sz w:val="24"/>
          <w:szCs w:val="24"/>
          <w:lang w:val="en-US"/>
        </w:rPr>
        <w:t xml:space="preserve"> </w:t>
      </w:r>
    </w:p>
    <w:p w14:paraId="4073C217" w14:textId="293B3648" w:rsidR="00AC7864" w:rsidRDefault="00AC7864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Courageous advocates are writing to the head on how projects will support the </w:t>
      </w:r>
      <w:proofErr w:type="gramStart"/>
      <w:r>
        <w:rPr>
          <w:sz w:val="24"/>
          <w:szCs w:val="24"/>
          <w:lang w:val="en-US"/>
        </w:rPr>
        <w:t>community</w:t>
      </w:r>
      <w:proofErr w:type="gramEnd"/>
    </w:p>
    <w:p w14:paraId="53627BCF" w14:textId="07CA22B5" w:rsidR="00AC7864" w:rsidRDefault="00AC7864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Leader has met with Ryan Parker to discuss </w:t>
      </w:r>
      <w:r w:rsidR="00DC3FCE">
        <w:rPr>
          <w:sz w:val="24"/>
          <w:szCs w:val="24"/>
          <w:lang w:val="en-US"/>
        </w:rPr>
        <w:t xml:space="preserve">the school’s </w:t>
      </w:r>
      <w:proofErr w:type="gramStart"/>
      <w:r w:rsidR="00DC3FCE">
        <w:rPr>
          <w:sz w:val="24"/>
          <w:szCs w:val="24"/>
          <w:lang w:val="en-US"/>
        </w:rPr>
        <w:t>position</w:t>
      </w:r>
      <w:proofErr w:type="gramEnd"/>
    </w:p>
    <w:p w14:paraId="16CB17D6" w14:textId="20915A7C" w:rsidR="00DC3FCE" w:rsidRDefault="00DC3FCE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Children understand others don’t always have a voice and we want to support. We have agents of change now appointed. </w:t>
      </w:r>
      <w:r w:rsidR="005A5D4D">
        <w:rPr>
          <w:sz w:val="24"/>
          <w:szCs w:val="24"/>
          <w:lang w:val="en-US"/>
        </w:rPr>
        <w:t xml:space="preserve">We are getting parents involved, e.g. singing </w:t>
      </w:r>
      <w:proofErr w:type="gramStart"/>
      <w:r w:rsidR="005A5D4D">
        <w:rPr>
          <w:sz w:val="24"/>
          <w:szCs w:val="24"/>
          <w:lang w:val="en-US"/>
        </w:rPr>
        <w:t>playgrounds</w:t>
      </w:r>
      <w:proofErr w:type="gramEnd"/>
      <w:r w:rsidR="005A5D4D">
        <w:rPr>
          <w:sz w:val="24"/>
          <w:szCs w:val="24"/>
          <w:lang w:val="en-US"/>
        </w:rPr>
        <w:t xml:space="preserve"> and sharing with parents to empower others.</w:t>
      </w:r>
      <w:r w:rsidR="002B2078">
        <w:rPr>
          <w:sz w:val="24"/>
          <w:szCs w:val="24"/>
          <w:lang w:val="en-US"/>
        </w:rPr>
        <w:t xml:space="preserve"> Parents </w:t>
      </w:r>
      <w:proofErr w:type="gramStart"/>
      <w:r w:rsidR="002B2078">
        <w:rPr>
          <w:sz w:val="24"/>
          <w:szCs w:val="24"/>
          <w:lang w:val="en-US"/>
        </w:rPr>
        <w:t>are able to</w:t>
      </w:r>
      <w:proofErr w:type="gramEnd"/>
      <w:r w:rsidR="002B2078">
        <w:rPr>
          <w:sz w:val="24"/>
          <w:szCs w:val="24"/>
          <w:lang w:val="en-US"/>
        </w:rPr>
        <w:t xml:space="preserve"> feel part of it through </w:t>
      </w:r>
      <w:proofErr w:type="gramStart"/>
      <w:r w:rsidR="002B2078">
        <w:rPr>
          <w:sz w:val="24"/>
          <w:szCs w:val="24"/>
          <w:lang w:val="en-US"/>
        </w:rPr>
        <w:t>sense</w:t>
      </w:r>
      <w:proofErr w:type="gramEnd"/>
      <w:r w:rsidR="002B2078">
        <w:rPr>
          <w:sz w:val="24"/>
          <w:szCs w:val="24"/>
          <w:lang w:val="en-US"/>
        </w:rPr>
        <w:t xml:space="preserve"> of community. The </w:t>
      </w:r>
      <w:proofErr w:type="spellStart"/>
      <w:r w:rsidR="002B2078">
        <w:rPr>
          <w:sz w:val="24"/>
          <w:szCs w:val="24"/>
          <w:lang w:val="en-US"/>
        </w:rPr>
        <w:t>turn out</w:t>
      </w:r>
      <w:proofErr w:type="spellEnd"/>
      <w:r w:rsidR="002B2078">
        <w:rPr>
          <w:sz w:val="24"/>
          <w:szCs w:val="24"/>
          <w:lang w:val="en-US"/>
        </w:rPr>
        <w:t xml:space="preserve"> was huge. </w:t>
      </w:r>
    </w:p>
    <w:p w14:paraId="567ADF32" w14:textId="4C47BCF5" w:rsidR="00F51A28" w:rsidRDefault="00F51A28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are 2 agents of change in both Y2 classes with the aim that they are the </w:t>
      </w:r>
      <w:proofErr w:type="gramStart"/>
      <w:r>
        <w:rPr>
          <w:sz w:val="24"/>
          <w:szCs w:val="24"/>
          <w:lang w:val="en-US"/>
        </w:rPr>
        <w:t>messengers</w:t>
      </w:r>
      <w:proofErr w:type="gramEnd"/>
    </w:p>
    <w:p w14:paraId="3BB96701" w14:textId="45C47068" w:rsidR="007E001C" w:rsidRDefault="00962EA6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impact is any of this having right now? They are aware of what is going on in the world</w:t>
      </w:r>
      <w:r w:rsidR="00C7357D">
        <w:rPr>
          <w:sz w:val="24"/>
          <w:szCs w:val="24"/>
          <w:lang w:val="en-US"/>
        </w:rPr>
        <w:t xml:space="preserve"> and raising awareness among children and parents now. Agents of change </w:t>
      </w:r>
      <w:proofErr w:type="gramStart"/>
      <w:r w:rsidR="00C7357D">
        <w:rPr>
          <w:sz w:val="24"/>
          <w:szCs w:val="24"/>
          <w:lang w:val="en-US"/>
        </w:rPr>
        <w:t>are able to</w:t>
      </w:r>
      <w:proofErr w:type="gramEnd"/>
      <w:r w:rsidR="00C7357D">
        <w:rPr>
          <w:sz w:val="24"/>
          <w:szCs w:val="24"/>
          <w:lang w:val="en-US"/>
        </w:rPr>
        <w:t xml:space="preserve"> see that they are making a difference and can change the school and then the world!</w:t>
      </w:r>
    </w:p>
    <w:p w14:paraId="42E08A11" w14:textId="1B0F76A4" w:rsidR="007C76A8" w:rsidRDefault="007C76A8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we got evidence that the children through pupil voice are listened </w:t>
      </w: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and they are making a difference? </w:t>
      </w:r>
    </w:p>
    <w:p w14:paraId="7CC8B34D" w14:textId="295BBAA7" w:rsidR="0031645C" w:rsidRPr="002A2D01" w:rsidRDefault="003050DF" w:rsidP="00FB3F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A2D01">
        <w:rPr>
          <w:sz w:val="24"/>
          <w:szCs w:val="24"/>
          <w:lang w:val="en-US"/>
        </w:rPr>
        <w:t xml:space="preserve">Look through current SIAMS reports to look at </w:t>
      </w:r>
      <w:r w:rsidR="002A2D01" w:rsidRPr="002A2D01">
        <w:rPr>
          <w:sz w:val="24"/>
          <w:szCs w:val="24"/>
          <w:lang w:val="en-US"/>
        </w:rPr>
        <w:t>what schools are doing in this area and what the impact is.</w:t>
      </w:r>
    </w:p>
    <w:p w14:paraId="481DE0E2" w14:textId="77777777" w:rsidR="00D86294" w:rsidRPr="00CC3594" w:rsidRDefault="00D86294" w:rsidP="004F07BF">
      <w:pPr>
        <w:pStyle w:val="ListParagraph"/>
        <w:ind w:left="360"/>
        <w:rPr>
          <w:sz w:val="24"/>
          <w:szCs w:val="24"/>
        </w:rPr>
      </w:pPr>
    </w:p>
    <w:p w14:paraId="08AE496F" w14:textId="062253DF" w:rsidR="00BB3DD8" w:rsidRPr="00787307" w:rsidRDefault="00EC2401" w:rsidP="00BB3DD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E6011">
        <w:rPr>
          <w:b/>
          <w:bCs/>
          <w:sz w:val="24"/>
          <w:szCs w:val="24"/>
          <w:lang w:val="en-US"/>
        </w:rPr>
        <w:t xml:space="preserve">Update on </w:t>
      </w:r>
      <w:r w:rsidR="007A3F6D">
        <w:rPr>
          <w:b/>
          <w:bCs/>
          <w:sz w:val="24"/>
          <w:szCs w:val="24"/>
          <w:lang w:val="en-US"/>
        </w:rPr>
        <w:t xml:space="preserve">community and living well </w:t>
      </w:r>
      <w:proofErr w:type="gramStart"/>
      <w:r w:rsidR="007A3F6D">
        <w:rPr>
          <w:b/>
          <w:bCs/>
          <w:sz w:val="24"/>
          <w:szCs w:val="24"/>
          <w:lang w:val="en-US"/>
        </w:rPr>
        <w:t>together</w:t>
      </w:r>
      <w:proofErr w:type="gramEnd"/>
    </w:p>
    <w:p w14:paraId="5F3882E6" w14:textId="77777777" w:rsidR="00787307" w:rsidRPr="00787307" w:rsidRDefault="00787307" w:rsidP="00787307">
      <w:pPr>
        <w:pStyle w:val="ListParagraph"/>
        <w:rPr>
          <w:sz w:val="24"/>
          <w:szCs w:val="24"/>
          <w:lang w:val="en-US"/>
        </w:rPr>
      </w:pPr>
    </w:p>
    <w:p w14:paraId="60BF613C" w14:textId="7B4991FA" w:rsidR="002F498A" w:rsidRDefault="002F498A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‘Valuing all God’s children’ guidance </w:t>
      </w:r>
      <w:proofErr w:type="gramStart"/>
      <w:r>
        <w:rPr>
          <w:sz w:val="24"/>
          <w:szCs w:val="24"/>
          <w:lang w:val="en-US"/>
        </w:rPr>
        <w:t>have</w:t>
      </w:r>
      <w:proofErr w:type="gramEnd"/>
      <w:r>
        <w:rPr>
          <w:sz w:val="24"/>
          <w:szCs w:val="24"/>
          <w:lang w:val="en-US"/>
        </w:rPr>
        <w:t xml:space="preserve"> been looked at to ensure we are addressing anti bullying and homophobic issues. Support around collective worship and preventing pupils from having self-worth diminished. This is going to be shared with staff in a staff meeting.</w:t>
      </w:r>
    </w:p>
    <w:p w14:paraId="465B463C" w14:textId="2023377F" w:rsidR="002F498A" w:rsidRDefault="002F498A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week is children’s mental health week. There are well-being workshops, dance, drama, singing playgrounds to talk about God’s gifts of singing, using voice, enjoy our life and be present.</w:t>
      </w:r>
    </w:p>
    <w:p w14:paraId="6FFC1336" w14:textId="16B5D413" w:rsidR="002F498A" w:rsidRDefault="00930771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invited an Olympic athlete Paralympian. This Olympian was brought in to link to </w:t>
      </w:r>
      <w:r w:rsidR="00571095">
        <w:rPr>
          <w:sz w:val="24"/>
          <w:szCs w:val="24"/>
          <w:lang w:val="en-US"/>
        </w:rPr>
        <w:t xml:space="preserve">the value of perseverance. Discussions around Jesus seeing everyone as equal and that regardless of </w:t>
      </w:r>
      <w:r w:rsidR="003C627B">
        <w:rPr>
          <w:sz w:val="24"/>
          <w:szCs w:val="24"/>
          <w:lang w:val="en-US"/>
        </w:rPr>
        <w:t>disability,</w:t>
      </w:r>
      <w:r w:rsidR="00571095">
        <w:rPr>
          <w:sz w:val="24"/>
          <w:szCs w:val="24"/>
          <w:lang w:val="en-US"/>
        </w:rPr>
        <w:t xml:space="preserve"> everyone can achieve.</w:t>
      </w:r>
    </w:p>
    <w:p w14:paraId="50BFBAF9" w14:textId="0EE508BA" w:rsidR="00571095" w:rsidRDefault="00571095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We have been looking at Christian aid. Pupil </w:t>
      </w:r>
      <w:proofErr w:type="gramStart"/>
      <w:r>
        <w:rPr>
          <w:sz w:val="24"/>
          <w:szCs w:val="24"/>
          <w:lang w:val="en-US"/>
        </w:rPr>
        <w:t>parliament</w:t>
      </w:r>
      <w:proofErr w:type="gramEnd"/>
      <w:r>
        <w:rPr>
          <w:sz w:val="24"/>
          <w:szCs w:val="24"/>
          <w:lang w:val="en-US"/>
        </w:rPr>
        <w:t xml:space="preserve"> are going to present during worship to talk about Christian aid aspects. </w:t>
      </w:r>
      <w:r w:rsidR="003C627B">
        <w:rPr>
          <w:sz w:val="24"/>
          <w:szCs w:val="24"/>
          <w:lang w:val="en-US"/>
        </w:rPr>
        <w:t>Pupils</w:t>
      </w:r>
      <w:r>
        <w:rPr>
          <w:sz w:val="24"/>
          <w:szCs w:val="24"/>
          <w:lang w:val="en-US"/>
        </w:rPr>
        <w:t xml:space="preserve"> will choose which line they want to go down.</w:t>
      </w:r>
    </w:p>
    <w:p w14:paraId="2D1570BE" w14:textId="6765AF7E" w:rsidR="00571095" w:rsidRDefault="00571095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Leader</w:t>
      </w:r>
      <w:proofErr w:type="gramEnd"/>
      <w:r>
        <w:rPr>
          <w:sz w:val="24"/>
          <w:szCs w:val="24"/>
          <w:lang w:val="en-US"/>
        </w:rPr>
        <w:t xml:space="preserve"> has been looking at liturgical mental health to do some weekly reflections for parents.</w:t>
      </w:r>
      <w:r w:rsidR="008739CC">
        <w:rPr>
          <w:sz w:val="24"/>
          <w:szCs w:val="24"/>
          <w:lang w:val="en-US"/>
        </w:rPr>
        <w:t xml:space="preserve"> </w:t>
      </w:r>
      <w:r w:rsidR="00603201">
        <w:rPr>
          <w:sz w:val="24"/>
          <w:szCs w:val="24"/>
          <w:lang w:val="en-US"/>
        </w:rPr>
        <w:t xml:space="preserve">Linking to our vision, consider </w:t>
      </w:r>
      <w:r w:rsidR="00994DD1">
        <w:rPr>
          <w:sz w:val="24"/>
          <w:szCs w:val="24"/>
          <w:lang w:val="en-US"/>
        </w:rPr>
        <w:t xml:space="preserve">how the school is supporting mental health support to families. </w:t>
      </w:r>
      <w:r w:rsidR="003C627B">
        <w:rPr>
          <w:sz w:val="24"/>
          <w:szCs w:val="24"/>
          <w:lang w:val="en-US"/>
        </w:rPr>
        <w:t>Consider what we could do to tie in with dignity and respect with our elderly home to support mental health.</w:t>
      </w:r>
    </w:p>
    <w:p w14:paraId="2E8487C3" w14:textId="2E2ADF0B" w:rsidR="00511684" w:rsidRDefault="00511684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do we reach out to people who are house bound? Cards through door?</w:t>
      </w:r>
      <w:r w:rsidR="003321E7">
        <w:rPr>
          <w:sz w:val="24"/>
          <w:szCs w:val="24"/>
          <w:lang w:val="en-US"/>
        </w:rPr>
        <w:t xml:space="preserve"> Harvest festival offerings could go to house bound.</w:t>
      </w:r>
      <w:r w:rsidR="00443657">
        <w:rPr>
          <w:sz w:val="24"/>
          <w:szCs w:val="24"/>
          <w:lang w:val="en-US"/>
        </w:rPr>
        <w:t xml:space="preserve"> </w:t>
      </w:r>
    </w:p>
    <w:p w14:paraId="57DB8A1F" w14:textId="6FEA03FB" w:rsidR="00994DD1" w:rsidRDefault="003C627B" w:rsidP="002F498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Biblical affirmation cards will be </w:t>
      </w:r>
      <w:proofErr w:type="gramStart"/>
      <w:r>
        <w:rPr>
          <w:sz w:val="24"/>
          <w:szCs w:val="24"/>
          <w:lang w:val="en-US"/>
        </w:rPr>
        <w:t>looked into</w:t>
      </w:r>
      <w:proofErr w:type="gramEnd"/>
      <w:r>
        <w:rPr>
          <w:sz w:val="24"/>
          <w:szCs w:val="24"/>
          <w:lang w:val="en-US"/>
        </w:rPr>
        <w:t xml:space="preserve"> to support mental health.</w:t>
      </w:r>
    </w:p>
    <w:p w14:paraId="5C2B14E4" w14:textId="77777777" w:rsidR="003C627B" w:rsidRPr="002F498A" w:rsidRDefault="003C627B" w:rsidP="009E6A6A">
      <w:pPr>
        <w:pStyle w:val="ListParagraph"/>
        <w:rPr>
          <w:sz w:val="24"/>
          <w:szCs w:val="24"/>
          <w:lang w:val="en-US"/>
        </w:rPr>
      </w:pPr>
    </w:p>
    <w:p w14:paraId="51A04B78" w14:textId="47A5D8B6" w:rsidR="00EC36F0" w:rsidRPr="00566B19" w:rsidRDefault="00EC36F0" w:rsidP="00BB3DD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Dignity and respect</w:t>
      </w:r>
    </w:p>
    <w:p w14:paraId="2297BAC6" w14:textId="77777777" w:rsidR="00566B19" w:rsidRPr="00566B19" w:rsidRDefault="00566B19" w:rsidP="00566B19">
      <w:pPr>
        <w:pStyle w:val="ListParagraph"/>
        <w:rPr>
          <w:sz w:val="24"/>
          <w:szCs w:val="24"/>
          <w:lang w:val="en-US"/>
        </w:rPr>
      </w:pPr>
    </w:p>
    <w:p w14:paraId="6731218C" w14:textId="12A9EC85" w:rsidR="00566B19" w:rsidRDefault="00566B19" w:rsidP="00566B1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invited our loc</w:t>
      </w:r>
      <w:r w:rsidR="009C2C47">
        <w:rPr>
          <w:sz w:val="24"/>
          <w:szCs w:val="24"/>
          <w:lang w:val="en-US"/>
        </w:rPr>
        <w:t xml:space="preserve">al nursing home to our nativity which was well received. We are building </w:t>
      </w:r>
      <w:proofErr w:type="gramStart"/>
      <w:r w:rsidR="009C2C47">
        <w:rPr>
          <w:sz w:val="24"/>
          <w:szCs w:val="24"/>
          <w:lang w:val="en-US"/>
        </w:rPr>
        <w:t>links</w:t>
      </w:r>
      <w:proofErr w:type="gramEnd"/>
      <w:r w:rsidR="009C2C47">
        <w:rPr>
          <w:sz w:val="24"/>
          <w:szCs w:val="24"/>
          <w:lang w:val="en-US"/>
        </w:rPr>
        <w:t xml:space="preserve"> for children to go and sing for them in a concert.</w:t>
      </w:r>
    </w:p>
    <w:p w14:paraId="7CC8A3F5" w14:textId="658E0A16" w:rsidR="009C2C47" w:rsidRDefault="00CD190F" w:rsidP="00566B1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With regards to different families represented, </w:t>
      </w:r>
      <w:proofErr w:type="gramStart"/>
      <w:r>
        <w:rPr>
          <w:sz w:val="24"/>
          <w:szCs w:val="24"/>
          <w:lang w:val="en-US"/>
        </w:rPr>
        <w:t>lead</w:t>
      </w:r>
      <w:proofErr w:type="gramEnd"/>
      <w:r>
        <w:rPr>
          <w:sz w:val="24"/>
          <w:szCs w:val="24"/>
          <w:lang w:val="en-US"/>
        </w:rPr>
        <w:t xml:space="preserve"> is about to start organizing international day to celebrate the diversity within the school.</w:t>
      </w:r>
    </w:p>
    <w:p w14:paraId="73C31614" w14:textId="1B4E07F3" w:rsidR="00CD190F" w:rsidRDefault="00CD190F" w:rsidP="00566B1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With </w:t>
      </w:r>
      <w:proofErr w:type="gramStart"/>
      <w:r>
        <w:rPr>
          <w:sz w:val="24"/>
          <w:szCs w:val="24"/>
          <w:lang w:val="en-US"/>
        </w:rPr>
        <w:t>the courageous</w:t>
      </w:r>
      <w:proofErr w:type="gramEnd"/>
      <w:r>
        <w:rPr>
          <w:sz w:val="24"/>
          <w:szCs w:val="24"/>
          <w:lang w:val="en-US"/>
        </w:rPr>
        <w:t xml:space="preserve"> advocacy we are </w:t>
      </w:r>
      <w:r w:rsidR="00BB1BD3">
        <w:rPr>
          <w:sz w:val="24"/>
          <w:szCs w:val="24"/>
          <w:lang w:val="en-US"/>
        </w:rPr>
        <w:t>proposing plans for red nose day.</w:t>
      </w:r>
    </w:p>
    <w:p w14:paraId="09E06FBF" w14:textId="71D72455" w:rsidR="00BB1BD3" w:rsidRDefault="00BB1BD3" w:rsidP="00566B1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Question from member: what is being done to further address racism? Travelling diversity book fair, working with parents, black history, poetry to address issue, dealt with in whole school worships. </w:t>
      </w:r>
    </w:p>
    <w:p w14:paraId="55AF8A23" w14:textId="5867DFCD" w:rsidR="008F358C" w:rsidRDefault="008F358C" w:rsidP="00566B1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 part of Read Write Inc, there is a unit on windows and mirrors ensuring books are diverse. </w:t>
      </w:r>
    </w:p>
    <w:p w14:paraId="62FEABC6" w14:textId="7018DF9E" w:rsidR="00FE4F81" w:rsidRDefault="00FE4F81" w:rsidP="007A6BD1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Question: </w:t>
      </w:r>
      <w:r w:rsidR="00B063CF">
        <w:rPr>
          <w:sz w:val="24"/>
          <w:szCs w:val="24"/>
          <w:lang w:val="en-US"/>
        </w:rPr>
        <w:t xml:space="preserve">What are we doing around dignity and respect to </w:t>
      </w:r>
      <w:r>
        <w:rPr>
          <w:sz w:val="24"/>
          <w:szCs w:val="24"/>
          <w:lang w:val="en-US"/>
        </w:rPr>
        <w:t xml:space="preserve">ensure we are respectful to the context of people that we serve? </w:t>
      </w:r>
      <w:r w:rsidR="00B063CF">
        <w:rPr>
          <w:sz w:val="24"/>
          <w:szCs w:val="24"/>
          <w:lang w:val="en-US"/>
        </w:rPr>
        <w:t xml:space="preserve">Further work will take place in analyzing the context of the school to fully understand our community and how our vision meets the needs of this community. </w:t>
      </w:r>
      <w:r>
        <w:rPr>
          <w:sz w:val="24"/>
          <w:szCs w:val="24"/>
          <w:lang w:val="en-US"/>
        </w:rPr>
        <w:t xml:space="preserve"> Run figures to understand change fully over time.</w:t>
      </w:r>
    </w:p>
    <w:p w14:paraId="22901E23" w14:textId="1550B717" w:rsidR="00CF3003" w:rsidRPr="004F33B5" w:rsidRDefault="007A6BD1" w:rsidP="004F33B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Leaders to carry out a study – are </w:t>
      </w:r>
      <w:r w:rsidR="00223DEC">
        <w:rPr>
          <w:sz w:val="24"/>
          <w:szCs w:val="24"/>
          <w:lang w:val="en-US"/>
        </w:rPr>
        <w:t>children from the local postcode and how far are children travelling from? What other communities are we serving?</w:t>
      </w:r>
    </w:p>
    <w:p w14:paraId="596BECFE" w14:textId="77777777" w:rsidR="002F02E6" w:rsidRPr="00CE6011" w:rsidRDefault="002F02E6" w:rsidP="002F02E6">
      <w:pPr>
        <w:pStyle w:val="ListParagraph"/>
        <w:ind w:left="360"/>
        <w:rPr>
          <w:sz w:val="24"/>
          <w:szCs w:val="24"/>
          <w:lang w:val="en-US"/>
        </w:rPr>
      </w:pPr>
    </w:p>
    <w:p w14:paraId="090DA569" w14:textId="7480AE22" w:rsidR="00455C55" w:rsidRDefault="00BB2CF2" w:rsidP="00455C5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Progress on the </w:t>
      </w:r>
      <w:r w:rsidR="000F1F4F">
        <w:rPr>
          <w:b/>
          <w:bCs/>
          <w:sz w:val="24"/>
          <w:szCs w:val="24"/>
          <w:lang w:val="en-US"/>
        </w:rPr>
        <w:t xml:space="preserve">previous SIAMS inspection target of the </w:t>
      </w:r>
      <w:r w:rsidR="000852E8">
        <w:rPr>
          <w:b/>
          <w:bCs/>
          <w:sz w:val="24"/>
          <w:szCs w:val="24"/>
          <w:lang w:val="en-US"/>
        </w:rPr>
        <w:t xml:space="preserve">Spiritual Garden </w:t>
      </w:r>
      <w:r>
        <w:rPr>
          <w:b/>
          <w:bCs/>
          <w:sz w:val="24"/>
          <w:szCs w:val="24"/>
          <w:lang w:val="en-US"/>
        </w:rPr>
        <w:t>and other areas which promote spirituality.</w:t>
      </w:r>
    </w:p>
    <w:p w14:paraId="66E499B4" w14:textId="68188084" w:rsidR="00BF5BED" w:rsidRPr="00FF5768" w:rsidRDefault="00BF5BE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The spiritual garden has been visited with the acolytes to </w:t>
      </w:r>
      <w:proofErr w:type="gramStart"/>
      <w:r w:rsidRPr="00FF5768">
        <w:rPr>
          <w:sz w:val="24"/>
          <w:szCs w:val="24"/>
          <w:lang w:val="en-US"/>
        </w:rPr>
        <w:t>evaluate</w:t>
      </w:r>
      <w:proofErr w:type="gramEnd"/>
    </w:p>
    <w:p w14:paraId="2029949A" w14:textId="1543D373" w:rsidR="00BF5BED" w:rsidRPr="00FF5768" w:rsidRDefault="00BF5BE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Garden has been designed with 5 senses in </w:t>
      </w:r>
      <w:proofErr w:type="gramStart"/>
      <w:r w:rsidRPr="00FF5768">
        <w:rPr>
          <w:sz w:val="24"/>
          <w:szCs w:val="24"/>
          <w:lang w:val="en-US"/>
        </w:rPr>
        <w:t>mind</w:t>
      </w:r>
      <w:proofErr w:type="gramEnd"/>
    </w:p>
    <w:p w14:paraId="1A8EB53C" w14:textId="2B6FD9EF" w:rsidR="00BF5BED" w:rsidRPr="00FF5768" w:rsidRDefault="00BF5BE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We are waiting for the weather to get better to add herbs, flowers </w:t>
      </w:r>
      <w:proofErr w:type="spellStart"/>
      <w:proofErr w:type="gramStart"/>
      <w:r w:rsidRPr="00FF5768">
        <w:rPr>
          <w:sz w:val="24"/>
          <w:szCs w:val="24"/>
          <w:lang w:val="en-US"/>
        </w:rPr>
        <w:t>etc</w:t>
      </w:r>
      <w:proofErr w:type="spellEnd"/>
      <w:proofErr w:type="gramEnd"/>
    </w:p>
    <w:p w14:paraId="48FCBB1A" w14:textId="17FEC531" w:rsidR="00BF5BED" w:rsidRPr="00FF5768" w:rsidRDefault="00BF5BE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We now have bird feeders. Pupils have been bringing their own items from home to </w:t>
      </w:r>
      <w:proofErr w:type="gramStart"/>
      <w:r w:rsidRPr="00FF5768">
        <w:rPr>
          <w:sz w:val="24"/>
          <w:szCs w:val="24"/>
          <w:lang w:val="en-US"/>
        </w:rPr>
        <w:t>contribute</w:t>
      </w:r>
      <w:proofErr w:type="gramEnd"/>
    </w:p>
    <w:p w14:paraId="56276E32" w14:textId="32648EFB" w:rsidR="00BF5BED" w:rsidRPr="00FF5768" w:rsidRDefault="00BF5BE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We </w:t>
      </w:r>
      <w:proofErr w:type="gramStart"/>
      <w:r w:rsidRPr="00FF5768">
        <w:rPr>
          <w:sz w:val="24"/>
          <w:szCs w:val="24"/>
          <w:lang w:val="en-US"/>
        </w:rPr>
        <w:t>are undertaking</w:t>
      </w:r>
      <w:proofErr w:type="gramEnd"/>
      <w:r w:rsidRPr="00FF5768">
        <w:rPr>
          <w:sz w:val="24"/>
          <w:szCs w:val="24"/>
          <w:lang w:val="en-US"/>
        </w:rPr>
        <w:t xml:space="preserve"> prayers in the spiritual garden. Once </w:t>
      </w:r>
      <w:proofErr w:type="gramStart"/>
      <w:r w:rsidRPr="00FF5768">
        <w:rPr>
          <w:sz w:val="24"/>
          <w:szCs w:val="24"/>
          <w:lang w:val="en-US"/>
        </w:rPr>
        <w:t>weather</w:t>
      </w:r>
      <w:proofErr w:type="gramEnd"/>
      <w:r w:rsidRPr="00FF5768">
        <w:rPr>
          <w:sz w:val="24"/>
          <w:szCs w:val="24"/>
          <w:lang w:val="en-US"/>
        </w:rPr>
        <w:t xml:space="preserve"> is better, we will undertake worship on Tuesdays in the spiritual garden on </w:t>
      </w:r>
      <w:proofErr w:type="spellStart"/>
      <w:r w:rsidRPr="00FF5768">
        <w:rPr>
          <w:sz w:val="24"/>
          <w:szCs w:val="24"/>
          <w:lang w:val="en-US"/>
        </w:rPr>
        <w:t>rota</w:t>
      </w:r>
      <w:proofErr w:type="spellEnd"/>
      <w:r w:rsidRPr="00FF5768">
        <w:rPr>
          <w:sz w:val="24"/>
          <w:szCs w:val="24"/>
          <w:lang w:val="en-US"/>
        </w:rPr>
        <w:t>.</w:t>
      </w:r>
    </w:p>
    <w:p w14:paraId="36417A1B" w14:textId="7614796E" w:rsidR="00BF5BED" w:rsidRDefault="00FF5768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FF5768">
        <w:rPr>
          <w:sz w:val="24"/>
          <w:szCs w:val="24"/>
          <w:lang w:val="en-US"/>
        </w:rPr>
        <w:t xml:space="preserve">How do children know what to do to be spiritual in this garden? Class worship is the same in the garden as in </w:t>
      </w:r>
      <w:proofErr w:type="gramStart"/>
      <w:r w:rsidRPr="00FF5768">
        <w:rPr>
          <w:sz w:val="24"/>
          <w:szCs w:val="24"/>
          <w:lang w:val="en-US"/>
        </w:rPr>
        <w:t>doors</w:t>
      </w:r>
      <w:proofErr w:type="gramEnd"/>
      <w:r w:rsidRPr="00FF5768">
        <w:rPr>
          <w:sz w:val="24"/>
          <w:szCs w:val="24"/>
          <w:lang w:val="en-US"/>
        </w:rPr>
        <w:t>.</w:t>
      </w:r>
    </w:p>
    <w:p w14:paraId="3FD08FB7" w14:textId="446CFB2F" w:rsidR="00FF5768" w:rsidRDefault="003E62E4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Expectations are the same in the spiritual garden as in doors.</w:t>
      </w:r>
    </w:p>
    <w:p w14:paraId="5686E7AF" w14:textId="7F5719FA" w:rsidR="003E62E4" w:rsidRDefault="003E62E4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Spiritual garden is a time and place for </w:t>
      </w:r>
      <w:proofErr w:type="gramStart"/>
      <w:r>
        <w:rPr>
          <w:sz w:val="24"/>
          <w:szCs w:val="24"/>
          <w:lang w:val="en-US"/>
        </w:rPr>
        <w:t>reflections</w:t>
      </w:r>
      <w:proofErr w:type="gramEnd"/>
    </w:p>
    <w:p w14:paraId="6AFE4740" w14:textId="6FC03081" w:rsidR="003E62E4" w:rsidRDefault="00A94D4B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Look at Rebecca Nigh’s book on spirituality. What are the different types of </w:t>
      </w:r>
      <w:r w:rsidR="000B5C41">
        <w:rPr>
          <w:sz w:val="24"/>
          <w:szCs w:val="24"/>
          <w:lang w:val="en-US"/>
        </w:rPr>
        <w:t>expressing</w:t>
      </w:r>
      <w:r>
        <w:rPr>
          <w:sz w:val="24"/>
          <w:szCs w:val="24"/>
          <w:lang w:val="en-US"/>
        </w:rPr>
        <w:t xml:space="preserve"> spirituality. Teach children different ways that they can be spiritual.</w:t>
      </w:r>
      <w:r w:rsidR="000B5C41">
        <w:rPr>
          <w:sz w:val="24"/>
          <w:szCs w:val="24"/>
          <w:lang w:val="en-US"/>
        </w:rPr>
        <w:t xml:space="preserve"> Book to be ordered. </w:t>
      </w:r>
    </w:p>
    <w:p w14:paraId="1576D975" w14:textId="572C43E2" w:rsidR="00C2399B" w:rsidRDefault="0041798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Book to be ordered ‘Pathways to </w:t>
      </w:r>
      <w:proofErr w:type="gramStart"/>
      <w:r>
        <w:rPr>
          <w:sz w:val="24"/>
          <w:szCs w:val="24"/>
          <w:lang w:val="en-US"/>
        </w:rPr>
        <w:t>God</w:t>
      </w:r>
      <w:proofErr w:type="gramEnd"/>
      <w:r>
        <w:rPr>
          <w:sz w:val="24"/>
          <w:szCs w:val="24"/>
          <w:lang w:val="en-US"/>
        </w:rPr>
        <w:t>’</w:t>
      </w:r>
    </w:p>
    <w:p w14:paraId="392E4F2B" w14:textId="18BF3CDF" w:rsidR="00A6627C" w:rsidRPr="00787307" w:rsidRDefault="00A6627C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787307">
        <w:rPr>
          <w:sz w:val="24"/>
          <w:szCs w:val="24"/>
          <w:lang w:val="en-US"/>
        </w:rPr>
        <w:t>In the classrooms everyone has a spiritual area</w:t>
      </w:r>
      <w:r w:rsidR="00186A8B" w:rsidRPr="00787307">
        <w:rPr>
          <w:sz w:val="24"/>
          <w:szCs w:val="24"/>
          <w:lang w:val="en-US"/>
        </w:rPr>
        <w:t xml:space="preserve"> for wishes, wonders, bible stories, </w:t>
      </w:r>
    </w:p>
    <w:p w14:paraId="6B92A867" w14:textId="44D7AC20" w:rsidR="00FF5768" w:rsidRDefault="00334EF7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787307">
        <w:rPr>
          <w:sz w:val="24"/>
          <w:szCs w:val="24"/>
          <w:lang w:val="en-US"/>
        </w:rPr>
        <w:t xml:space="preserve">Are there </w:t>
      </w:r>
      <w:r w:rsidR="00787307" w:rsidRPr="00787307">
        <w:rPr>
          <w:sz w:val="24"/>
          <w:szCs w:val="24"/>
          <w:lang w:val="en-US"/>
        </w:rPr>
        <w:t>opportunities</w:t>
      </w:r>
      <w:r w:rsidRPr="00787307">
        <w:rPr>
          <w:sz w:val="24"/>
          <w:szCs w:val="24"/>
          <w:lang w:val="en-US"/>
        </w:rPr>
        <w:t xml:space="preserve"> where children can go into the spiritual areas? When finished table work, before breaks and lunches and </w:t>
      </w:r>
      <w:r w:rsidR="00787307" w:rsidRPr="00787307">
        <w:rPr>
          <w:sz w:val="24"/>
          <w:szCs w:val="24"/>
          <w:lang w:val="en-US"/>
        </w:rPr>
        <w:t xml:space="preserve">to respond to struggles e.g. death of a </w:t>
      </w:r>
      <w:proofErr w:type="gramStart"/>
      <w:r w:rsidR="00787307" w:rsidRPr="00787307">
        <w:rPr>
          <w:sz w:val="24"/>
          <w:szCs w:val="24"/>
          <w:lang w:val="en-US"/>
        </w:rPr>
        <w:t>cat</w:t>
      </w:r>
      <w:proofErr w:type="gramEnd"/>
    </w:p>
    <w:p w14:paraId="38D71C19" w14:textId="7A85AAAA" w:rsidR="00A013DD" w:rsidRPr="00787307" w:rsidRDefault="00A013DD" w:rsidP="00BF5BE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‘Sacred pathways’ 9 ways to connect to God</w:t>
      </w:r>
      <w:r w:rsidR="003D090C">
        <w:rPr>
          <w:sz w:val="24"/>
          <w:szCs w:val="24"/>
          <w:lang w:val="en-US"/>
        </w:rPr>
        <w:t xml:space="preserve"> by Gary Thomas. </w:t>
      </w:r>
    </w:p>
    <w:p w14:paraId="3583B4B4" w14:textId="77777777" w:rsidR="004F33B5" w:rsidRDefault="004F33B5" w:rsidP="004F33B5">
      <w:pPr>
        <w:pStyle w:val="ListParagraph"/>
        <w:ind w:left="360"/>
        <w:rPr>
          <w:b/>
          <w:bCs/>
          <w:sz w:val="24"/>
          <w:szCs w:val="24"/>
          <w:lang w:val="en-US"/>
        </w:rPr>
      </w:pPr>
    </w:p>
    <w:p w14:paraId="1AFC0225" w14:textId="1A6FD2C5" w:rsidR="000F1F4F" w:rsidRDefault="00455C55" w:rsidP="00455C5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8B2B76">
        <w:rPr>
          <w:b/>
          <w:bCs/>
          <w:sz w:val="24"/>
          <w:szCs w:val="24"/>
          <w:lang w:val="en-US"/>
        </w:rPr>
        <w:t xml:space="preserve">Progress </w:t>
      </w:r>
      <w:r w:rsidR="000F1F4F" w:rsidRPr="008B2B76">
        <w:rPr>
          <w:b/>
          <w:bCs/>
          <w:sz w:val="24"/>
          <w:szCs w:val="24"/>
          <w:lang w:val="en-US"/>
        </w:rPr>
        <w:t xml:space="preserve">on </w:t>
      </w:r>
      <w:r w:rsidR="009D7392" w:rsidRPr="008B2B76">
        <w:rPr>
          <w:b/>
          <w:bCs/>
          <w:sz w:val="24"/>
          <w:szCs w:val="24"/>
          <w:lang w:val="en-US"/>
        </w:rPr>
        <w:t xml:space="preserve">previous SIAMS inspection target, </w:t>
      </w:r>
      <w:r w:rsidR="000F1F4F" w:rsidRPr="008B2B76">
        <w:rPr>
          <w:b/>
          <w:bCs/>
          <w:sz w:val="24"/>
          <w:szCs w:val="24"/>
          <w:lang w:val="en-US"/>
        </w:rPr>
        <w:t>pupils leading worship</w:t>
      </w:r>
      <w:r w:rsidR="0008730D" w:rsidRPr="008B2B76">
        <w:rPr>
          <w:b/>
          <w:bCs/>
          <w:sz w:val="24"/>
          <w:szCs w:val="24"/>
          <w:lang w:val="en-US"/>
        </w:rPr>
        <w:t xml:space="preserve"> </w:t>
      </w:r>
    </w:p>
    <w:p w14:paraId="5D535888" w14:textId="77777777" w:rsidR="00466918" w:rsidRPr="00A63FD4" w:rsidRDefault="00466918" w:rsidP="00466918">
      <w:pPr>
        <w:pStyle w:val="ListParagraph"/>
        <w:rPr>
          <w:sz w:val="24"/>
          <w:szCs w:val="24"/>
          <w:lang w:val="en-US"/>
        </w:rPr>
      </w:pPr>
    </w:p>
    <w:p w14:paraId="36583F53" w14:textId="59026FAC" w:rsidR="00466918" w:rsidRPr="00A63FD4" w:rsidRDefault="00466918" w:rsidP="00466918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A63FD4">
        <w:rPr>
          <w:sz w:val="24"/>
          <w:szCs w:val="24"/>
          <w:lang w:val="en-US"/>
        </w:rPr>
        <w:t xml:space="preserve">All staff are attending worship, including premises </w:t>
      </w:r>
      <w:proofErr w:type="gramStart"/>
      <w:r w:rsidRPr="00A63FD4">
        <w:rPr>
          <w:sz w:val="24"/>
          <w:szCs w:val="24"/>
          <w:lang w:val="en-US"/>
        </w:rPr>
        <w:t>staff</w:t>
      </w:r>
      <w:proofErr w:type="gramEnd"/>
    </w:p>
    <w:p w14:paraId="12282CB3" w14:textId="23D6F56A" w:rsidR="005245A1" w:rsidRDefault="005245A1" w:rsidP="00466918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A63FD4">
        <w:rPr>
          <w:sz w:val="24"/>
          <w:szCs w:val="24"/>
          <w:lang w:val="en-US"/>
        </w:rPr>
        <w:t xml:space="preserve">1:1 </w:t>
      </w:r>
      <w:proofErr w:type="spellStart"/>
      <w:r w:rsidRPr="00A63FD4">
        <w:rPr>
          <w:sz w:val="24"/>
          <w:szCs w:val="24"/>
          <w:lang w:val="en-US"/>
        </w:rPr>
        <w:t>pupills</w:t>
      </w:r>
      <w:proofErr w:type="spellEnd"/>
      <w:r w:rsidRPr="00A63FD4">
        <w:rPr>
          <w:sz w:val="24"/>
          <w:szCs w:val="24"/>
          <w:lang w:val="en-US"/>
        </w:rPr>
        <w:t xml:space="preserve"> are having the same worship in class </w:t>
      </w:r>
    </w:p>
    <w:p w14:paraId="171EFB0B" w14:textId="73203202" w:rsidR="00A63FD4" w:rsidRDefault="00A63FD4" w:rsidP="00466918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Observations of worship have taken place of all class worships. </w:t>
      </w:r>
    </w:p>
    <w:p w14:paraId="72831D39" w14:textId="58F260BA" w:rsidR="00A63FD4" w:rsidRDefault="00A63FD4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are enjoying music. There is fidelity to the delivery of worship across the school, in line with the school’s set expectations.</w:t>
      </w:r>
    </w:p>
    <w:p w14:paraId="6B0F8860" w14:textId="06071A3B" w:rsidR="00A63FD4" w:rsidRDefault="00A63FD4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Hymns and songs are linked to the value of the half </w:t>
      </w:r>
      <w:proofErr w:type="gramStart"/>
      <w:r>
        <w:rPr>
          <w:sz w:val="24"/>
          <w:szCs w:val="24"/>
          <w:lang w:val="en-US"/>
        </w:rPr>
        <w:t>term</w:t>
      </w:r>
      <w:proofErr w:type="gramEnd"/>
    </w:p>
    <w:p w14:paraId="04108AA6" w14:textId="48CAC33A" w:rsidR="00A63FD4" w:rsidRDefault="00A63FD4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PSHE values are also linked </w:t>
      </w:r>
      <w:r w:rsidR="0007684F">
        <w:rPr>
          <w:sz w:val="24"/>
          <w:szCs w:val="24"/>
          <w:lang w:val="en-US"/>
        </w:rPr>
        <w:t xml:space="preserve">with perseverance and additional songs/hymns have been </w:t>
      </w:r>
      <w:proofErr w:type="gramStart"/>
      <w:r w:rsidR="0007684F">
        <w:rPr>
          <w:sz w:val="24"/>
          <w:szCs w:val="24"/>
          <w:lang w:val="en-US"/>
        </w:rPr>
        <w:t>added</w:t>
      </w:r>
      <w:proofErr w:type="gramEnd"/>
    </w:p>
    <w:p w14:paraId="7A417DF8" w14:textId="4E1C3986" w:rsidR="0007684F" w:rsidRDefault="0007684F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are making links to the bible stories with their own personal experiences. Children are relating to the teachings of Jesus with their life experiences.</w:t>
      </w:r>
    </w:p>
    <w:p w14:paraId="09500683" w14:textId="510DBE6F" w:rsidR="0007684F" w:rsidRDefault="0007684F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Children were chosen in class to lead </w:t>
      </w:r>
      <w:proofErr w:type="gramStart"/>
      <w:r>
        <w:rPr>
          <w:sz w:val="24"/>
          <w:szCs w:val="24"/>
          <w:lang w:val="en-US"/>
        </w:rPr>
        <w:t>worship</w:t>
      </w:r>
      <w:proofErr w:type="gramEnd"/>
    </w:p>
    <w:p w14:paraId="6240FFE8" w14:textId="268EA849" w:rsidR="00B13D32" w:rsidRDefault="00B13D32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Talk partners and assessment for learning is being used effectively within </w:t>
      </w:r>
      <w:proofErr w:type="gramStart"/>
      <w:r>
        <w:rPr>
          <w:sz w:val="24"/>
          <w:szCs w:val="24"/>
          <w:lang w:val="en-US"/>
        </w:rPr>
        <w:t>worship</w:t>
      </w:r>
      <w:proofErr w:type="gramEnd"/>
    </w:p>
    <w:p w14:paraId="67D6A6D8" w14:textId="50FBB09F" w:rsidR="00B13D32" w:rsidRDefault="00B13D32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are now also taking ownership of prayers and children inviting other children.</w:t>
      </w:r>
    </w:p>
    <w:p w14:paraId="1E89DBF1" w14:textId="4F20745E" w:rsidR="00B13D32" w:rsidRDefault="00236730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 pupils have been writing </w:t>
      </w:r>
      <w:proofErr w:type="gramStart"/>
      <w:r>
        <w:rPr>
          <w:sz w:val="24"/>
          <w:szCs w:val="24"/>
          <w:lang w:val="en-US"/>
        </w:rPr>
        <w:t>prayers</w:t>
      </w:r>
      <w:proofErr w:type="gramEnd"/>
      <w:r>
        <w:rPr>
          <w:sz w:val="24"/>
          <w:szCs w:val="24"/>
          <w:lang w:val="en-US"/>
        </w:rPr>
        <w:t xml:space="preserve"> </w:t>
      </w:r>
    </w:p>
    <w:p w14:paraId="14A8ED31" w14:textId="56134E9E" w:rsidR="00236730" w:rsidRDefault="00236730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proofErr w:type="gramStart"/>
      <w:r>
        <w:rPr>
          <w:sz w:val="24"/>
          <w:szCs w:val="24"/>
          <w:lang w:val="en-US"/>
        </w:rPr>
        <w:t>wonder</w:t>
      </w:r>
      <w:proofErr w:type="gramEnd"/>
      <w:r>
        <w:rPr>
          <w:sz w:val="24"/>
          <w:szCs w:val="24"/>
          <w:lang w:val="en-US"/>
        </w:rPr>
        <w:t xml:space="preserve"> ‘big questions’ are being used in each classroom. These are shared in the class at the end of the </w:t>
      </w:r>
      <w:proofErr w:type="gramStart"/>
      <w:r>
        <w:rPr>
          <w:sz w:val="24"/>
          <w:szCs w:val="24"/>
          <w:lang w:val="en-US"/>
        </w:rPr>
        <w:t>week</w:t>
      </w:r>
      <w:proofErr w:type="gramEnd"/>
    </w:p>
    <w:p w14:paraId="6B3D45B3" w14:textId="0B5C4F33" w:rsidR="00236730" w:rsidRDefault="00236730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wish books </w:t>
      </w:r>
      <w:proofErr w:type="gramStart"/>
      <w:r>
        <w:rPr>
          <w:sz w:val="24"/>
          <w:szCs w:val="24"/>
          <w:lang w:val="en-US"/>
        </w:rPr>
        <w:t>are encouraging</w:t>
      </w:r>
      <w:proofErr w:type="gramEnd"/>
      <w:r>
        <w:rPr>
          <w:sz w:val="24"/>
          <w:szCs w:val="24"/>
          <w:lang w:val="en-US"/>
        </w:rPr>
        <w:t xml:space="preserve"> pupils to share worries and concerns.</w:t>
      </w:r>
    </w:p>
    <w:p w14:paraId="6A9F04C7" w14:textId="6BFD4449" w:rsidR="00236730" w:rsidRDefault="00236730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Leader is taking the pupils to the junior </w:t>
      </w:r>
      <w:r w:rsidR="006B03CD">
        <w:rPr>
          <w:sz w:val="24"/>
          <w:szCs w:val="24"/>
          <w:lang w:val="en-US"/>
        </w:rPr>
        <w:t xml:space="preserve">school to see </w:t>
      </w:r>
      <w:proofErr w:type="gramStart"/>
      <w:r w:rsidR="006B03CD">
        <w:rPr>
          <w:sz w:val="24"/>
          <w:szCs w:val="24"/>
          <w:lang w:val="en-US"/>
        </w:rPr>
        <w:t>worship</w:t>
      </w:r>
      <w:proofErr w:type="gramEnd"/>
    </w:p>
    <w:p w14:paraId="7D58EF44" w14:textId="19511CEA" w:rsidR="006B03CD" w:rsidRDefault="006B03CD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Leader is looking into taking children to different places of </w:t>
      </w:r>
      <w:proofErr w:type="gramStart"/>
      <w:r>
        <w:rPr>
          <w:sz w:val="24"/>
          <w:szCs w:val="24"/>
          <w:lang w:val="en-US"/>
        </w:rPr>
        <w:t>worship</w:t>
      </w:r>
      <w:proofErr w:type="gramEnd"/>
    </w:p>
    <w:p w14:paraId="5FA0E51F" w14:textId="28347809" w:rsidR="002F4FFE" w:rsidRDefault="002F4FFE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Look at the diet Juniors are getting with the </w:t>
      </w:r>
      <w:r w:rsidR="00F219C3">
        <w:rPr>
          <w:sz w:val="24"/>
          <w:szCs w:val="24"/>
          <w:lang w:val="en-US"/>
        </w:rPr>
        <w:t xml:space="preserve">faith </w:t>
      </w:r>
      <w:proofErr w:type="gramStart"/>
      <w:r w:rsidR="00F219C3">
        <w:rPr>
          <w:sz w:val="24"/>
          <w:szCs w:val="24"/>
          <w:lang w:val="en-US"/>
        </w:rPr>
        <w:t>visits</w:t>
      </w:r>
      <w:proofErr w:type="gramEnd"/>
      <w:r w:rsidR="00F219C3">
        <w:rPr>
          <w:sz w:val="24"/>
          <w:szCs w:val="24"/>
          <w:lang w:val="en-US"/>
        </w:rPr>
        <w:t xml:space="preserve"> </w:t>
      </w:r>
    </w:p>
    <w:p w14:paraId="5BDB994A" w14:textId="45D7D41A" w:rsidR="00F219C3" w:rsidRDefault="00F219C3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other religions follow perseverance as well is being shared.</w:t>
      </w:r>
    </w:p>
    <w:p w14:paraId="61303990" w14:textId="0B6ABA36" w:rsidR="006A503A" w:rsidRDefault="006A503A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do different </w:t>
      </w:r>
      <w:proofErr w:type="gramStart"/>
      <w:r>
        <w:rPr>
          <w:sz w:val="24"/>
          <w:szCs w:val="24"/>
          <w:lang w:val="en-US"/>
        </w:rPr>
        <w:t>Christians</w:t>
      </w:r>
      <w:proofErr w:type="gramEnd"/>
      <w:r>
        <w:rPr>
          <w:sz w:val="24"/>
          <w:szCs w:val="24"/>
          <w:lang w:val="en-US"/>
        </w:rPr>
        <w:t xml:space="preserve"> worship in different ways? Children need to be taught that Christians may do things differently in the UK or other countries through worship</w:t>
      </w:r>
      <w:r w:rsidR="00C247E5">
        <w:rPr>
          <w:sz w:val="24"/>
          <w:szCs w:val="24"/>
          <w:lang w:val="en-US"/>
        </w:rPr>
        <w:t xml:space="preserve">. </w:t>
      </w:r>
    </w:p>
    <w:p w14:paraId="100C3153" w14:textId="2BD740AF" w:rsidR="00C247E5" w:rsidRDefault="00C247E5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Contact the catholic church to </w:t>
      </w:r>
      <w:r w:rsidR="00822153">
        <w:rPr>
          <w:sz w:val="24"/>
          <w:szCs w:val="24"/>
          <w:lang w:val="en-US"/>
        </w:rPr>
        <w:t xml:space="preserve">see if someone within the catholic faith can share their </w:t>
      </w:r>
      <w:proofErr w:type="gramStart"/>
      <w:r w:rsidR="00822153">
        <w:rPr>
          <w:sz w:val="24"/>
          <w:szCs w:val="24"/>
          <w:lang w:val="en-US"/>
        </w:rPr>
        <w:t>practice</w:t>
      </w:r>
      <w:proofErr w:type="gramEnd"/>
    </w:p>
    <w:p w14:paraId="5A060AD4" w14:textId="21A6C8EB" w:rsidR="00822153" w:rsidRDefault="008B44C8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as a school are we making a judgement on how worship is transformational for all children?</w:t>
      </w:r>
      <w:r w:rsidR="00CD2E50">
        <w:rPr>
          <w:sz w:val="24"/>
          <w:szCs w:val="24"/>
          <w:lang w:val="en-US"/>
        </w:rPr>
        <w:t xml:space="preserve"> We ask children to reflect on what we have talked about. </w:t>
      </w:r>
      <w:r w:rsidR="006703AA">
        <w:rPr>
          <w:sz w:val="24"/>
          <w:szCs w:val="24"/>
          <w:lang w:val="en-US"/>
        </w:rPr>
        <w:t xml:space="preserve">How is this being evaluated? Children can write on post in notes within the spiritual areas. </w:t>
      </w:r>
      <w:proofErr w:type="gramStart"/>
      <w:r w:rsidR="006703AA">
        <w:rPr>
          <w:sz w:val="24"/>
          <w:szCs w:val="24"/>
          <w:lang w:val="en-US"/>
        </w:rPr>
        <w:t>Leader</w:t>
      </w:r>
      <w:proofErr w:type="gramEnd"/>
      <w:r w:rsidR="006703AA">
        <w:rPr>
          <w:sz w:val="24"/>
          <w:szCs w:val="24"/>
          <w:lang w:val="en-US"/>
        </w:rPr>
        <w:t xml:space="preserve"> has noticed a change in calmer </w:t>
      </w:r>
      <w:proofErr w:type="spellStart"/>
      <w:r w:rsidR="006703AA">
        <w:rPr>
          <w:sz w:val="24"/>
          <w:szCs w:val="24"/>
          <w:lang w:val="en-US"/>
        </w:rPr>
        <w:t>behaviour</w:t>
      </w:r>
      <w:proofErr w:type="spellEnd"/>
      <w:r w:rsidR="004210D8">
        <w:rPr>
          <w:sz w:val="24"/>
          <w:szCs w:val="24"/>
          <w:lang w:val="en-US"/>
        </w:rPr>
        <w:t>.</w:t>
      </w:r>
    </w:p>
    <w:p w14:paraId="6205914C" w14:textId="6682ADDA" w:rsidR="004210D8" w:rsidRDefault="00C00459" w:rsidP="00A63FD4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have monitored and evaluated the spiritual garden.</w:t>
      </w:r>
    </w:p>
    <w:p w14:paraId="2A344F38" w14:textId="3EF19789" w:rsidR="00787307" w:rsidRPr="00D24839" w:rsidRDefault="00C00459" w:rsidP="00D2483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Children are engaging with the process.</w:t>
      </w:r>
    </w:p>
    <w:p w14:paraId="445163A0" w14:textId="77777777" w:rsidR="00787307" w:rsidRPr="00787307" w:rsidRDefault="00787307" w:rsidP="00787307">
      <w:pPr>
        <w:pStyle w:val="ListParagraph"/>
        <w:rPr>
          <w:sz w:val="24"/>
          <w:szCs w:val="24"/>
          <w:lang w:val="en-US"/>
        </w:rPr>
      </w:pPr>
    </w:p>
    <w:p w14:paraId="35E92E12" w14:textId="41D5C5D7" w:rsidR="00783273" w:rsidRDefault="0022530C" w:rsidP="00783273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RE</w:t>
      </w:r>
      <w:r w:rsidR="00616180">
        <w:rPr>
          <w:b/>
          <w:bCs/>
          <w:sz w:val="24"/>
          <w:szCs w:val="24"/>
          <w:lang w:val="en-US"/>
        </w:rPr>
        <w:t>:</w:t>
      </w:r>
    </w:p>
    <w:p w14:paraId="5BCA32F6" w14:textId="610C90B0" w:rsidR="00D07D77" w:rsidRPr="00627BF9" w:rsidRDefault="005951B6" w:rsidP="00054587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proofErr w:type="gramStart"/>
      <w:r w:rsidRPr="00627BF9">
        <w:rPr>
          <w:sz w:val="24"/>
          <w:szCs w:val="24"/>
          <w:lang w:val="en-US"/>
        </w:rPr>
        <w:t>Old testament</w:t>
      </w:r>
      <w:proofErr w:type="gramEnd"/>
      <w:r w:rsidRPr="00627BF9">
        <w:rPr>
          <w:sz w:val="24"/>
          <w:szCs w:val="24"/>
          <w:lang w:val="en-US"/>
        </w:rPr>
        <w:t xml:space="preserve"> training from the vicar happened yesterday to support subject knowledge</w:t>
      </w:r>
    </w:p>
    <w:p w14:paraId="35FBD2B9" w14:textId="19543CCC" w:rsidR="005951B6" w:rsidRDefault="0053099B" w:rsidP="00054587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627BF9">
        <w:rPr>
          <w:sz w:val="24"/>
          <w:szCs w:val="24"/>
          <w:lang w:val="en-US"/>
        </w:rPr>
        <w:t xml:space="preserve">RE lead and vicar to look at </w:t>
      </w:r>
      <w:r w:rsidR="00F20C06" w:rsidRPr="00627BF9">
        <w:rPr>
          <w:sz w:val="24"/>
          <w:szCs w:val="24"/>
          <w:lang w:val="en-US"/>
        </w:rPr>
        <w:t xml:space="preserve">units a ½ term in advance to check subject knowledge of teachers and have opportunities to ask and answer questions. </w:t>
      </w:r>
    </w:p>
    <w:p w14:paraId="3CE58AF1" w14:textId="28C161E7" w:rsidR="00627BF9" w:rsidRDefault="00627BF9" w:rsidP="00054587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Tasks more clearly match learning </w:t>
      </w:r>
      <w:proofErr w:type="gramStart"/>
      <w:r w:rsidR="00802CCE">
        <w:rPr>
          <w:sz w:val="24"/>
          <w:szCs w:val="24"/>
          <w:lang w:val="en-US"/>
        </w:rPr>
        <w:t>intentions</w:t>
      </w:r>
      <w:proofErr w:type="gramEnd"/>
    </w:p>
    <w:p w14:paraId="2CB4DFE7" w14:textId="4D96AC4F" w:rsidR="00D24839" w:rsidRPr="00D24839" w:rsidRDefault="00802CCE" w:rsidP="00D2483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AFL training is improving effective assessment in RE</w:t>
      </w:r>
    </w:p>
    <w:p w14:paraId="64A10F96" w14:textId="77777777" w:rsidR="003E0691" w:rsidRPr="003E0691" w:rsidRDefault="003E0691" w:rsidP="003E0691">
      <w:pPr>
        <w:pStyle w:val="ListParagraph"/>
        <w:rPr>
          <w:b/>
          <w:bCs/>
          <w:sz w:val="24"/>
          <w:szCs w:val="24"/>
          <w:lang w:val="en-US"/>
        </w:rPr>
      </w:pPr>
    </w:p>
    <w:p w14:paraId="7705F7EB" w14:textId="2CE48069" w:rsidR="003E0691" w:rsidRDefault="009D7392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3E0691">
        <w:rPr>
          <w:b/>
          <w:bCs/>
          <w:sz w:val="24"/>
          <w:szCs w:val="24"/>
          <w:lang w:val="en-US"/>
        </w:rPr>
        <w:t>Training Schedule Update</w:t>
      </w:r>
      <w:r w:rsidR="003E0691">
        <w:rPr>
          <w:b/>
          <w:bCs/>
          <w:sz w:val="24"/>
          <w:szCs w:val="24"/>
          <w:lang w:val="en-US"/>
        </w:rPr>
        <w:t xml:space="preserve"> </w:t>
      </w:r>
    </w:p>
    <w:p w14:paraId="779ABF3E" w14:textId="7C3C2E2B" w:rsidR="00FA3AF9" w:rsidRDefault="00FA3AF9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>Vicar</w:t>
      </w:r>
      <w:r w:rsidR="000B43D6">
        <w:rPr>
          <w:sz w:val="24"/>
          <w:szCs w:val="24"/>
          <w:lang w:val="en-US"/>
        </w:rPr>
        <w:t xml:space="preserve"> deliver</w:t>
      </w:r>
      <w:r w:rsidR="000B6CF5">
        <w:rPr>
          <w:sz w:val="24"/>
          <w:szCs w:val="24"/>
          <w:lang w:val="en-US"/>
        </w:rPr>
        <w:t>ed</w:t>
      </w:r>
      <w:r w:rsidR="000B43D6">
        <w:rPr>
          <w:sz w:val="24"/>
          <w:szCs w:val="24"/>
          <w:lang w:val="en-US"/>
        </w:rPr>
        <w:t xml:space="preserve"> </w:t>
      </w:r>
      <w:r w:rsidRPr="000B43D6">
        <w:rPr>
          <w:sz w:val="24"/>
          <w:szCs w:val="24"/>
          <w:lang w:val="en-US"/>
        </w:rPr>
        <w:t xml:space="preserve">– </w:t>
      </w:r>
      <w:r w:rsidR="000B43D6">
        <w:rPr>
          <w:sz w:val="24"/>
          <w:szCs w:val="24"/>
          <w:lang w:val="en-US"/>
        </w:rPr>
        <w:t>B</w:t>
      </w:r>
      <w:r w:rsidRPr="000B43D6">
        <w:rPr>
          <w:sz w:val="24"/>
          <w:szCs w:val="24"/>
          <w:lang w:val="en-US"/>
        </w:rPr>
        <w:t>ig story of the Bible</w:t>
      </w:r>
      <w:r w:rsidR="000B43D6">
        <w:rPr>
          <w:sz w:val="24"/>
          <w:szCs w:val="24"/>
          <w:lang w:val="en-US"/>
        </w:rPr>
        <w:t>’ training for staff</w:t>
      </w:r>
      <w:r w:rsidR="000B6CF5">
        <w:rPr>
          <w:sz w:val="24"/>
          <w:szCs w:val="24"/>
          <w:lang w:val="en-US"/>
        </w:rPr>
        <w:t xml:space="preserve"> yesterday.</w:t>
      </w:r>
    </w:p>
    <w:p w14:paraId="03D9DC00" w14:textId="3AB3B6C9" w:rsidR="00606050" w:rsidRDefault="00C21576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Further</w:t>
      </w:r>
      <w:r w:rsidR="00606050">
        <w:rPr>
          <w:sz w:val="24"/>
          <w:szCs w:val="24"/>
          <w:lang w:val="en-US"/>
        </w:rPr>
        <w:t xml:space="preserve"> training on spirituality</w:t>
      </w:r>
    </w:p>
    <w:p w14:paraId="4F15424D" w14:textId="26445CFE" w:rsidR="00606050" w:rsidRDefault="00606050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 leader training to be booked</w:t>
      </w:r>
    </w:p>
    <w:p w14:paraId="3182D81E" w14:textId="1E346B66" w:rsidR="00606050" w:rsidRDefault="00181996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Further training for leaders on impact.</w:t>
      </w:r>
    </w:p>
    <w:p w14:paraId="06AC27F4" w14:textId="45893E61" w:rsidR="00C21576" w:rsidRPr="000B43D6" w:rsidRDefault="00C21576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Digging deeper training for RE teaching.</w:t>
      </w:r>
    </w:p>
    <w:p w14:paraId="0F999CB0" w14:textId="77777777" w:rsidR="00FA3AF9" w:rsidRPr="00C415D9" w:rsidRDefault="00FA3AF9" w:rsidP="00C415D9">
      <w:pPr>
        <w:rPr>
          <w:b/>
          <w:bCs/>
          <w:sz w:val="24"/>
          <w:szCs w:val="24"/>
          <w:lang w:val="en-US"/>
        </w:rPr>
      </w:pPr>
    </w:p>
    <w:p w14:paraId="02634CFB" w14:textId="17769342" w:rsidR="00E2639D" w:rsidRDefault="00E2639D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SIAMS update</w:t>
      </w:r>
      <w:r w:rsidR="00A37675">
        <w:rPr>
          <w:b/>
          <w:bCs/>
          <w:sz w:val="24"/>
          <w:szCs w:val="24"/>
          <w:lang w:val="en-US"/>
        </w:rPr>
        <w:t xml:space="preserve"> – Still </w:t>
      </w:r>
      <w:proofErr w:type="gramStart"/>
      <w:r w:rsidR="00A37675">
        <w:rPr>
          <w:b/>
          <w:bCs/>
          <w:sz w:val="24"/>
          <w:szCs w:val="24"/>
          <w:lang w:val="en-US"/>
        </w:rPr>
        <w:t>waiting</w:t>
      </w:r>
      <w:proofErr w:type="gramEnd"/>
      <w:r w:rsidR="00A37675">
        <w:rPr>
          <w:b/>
          <w:bCs/>
          <w:sz w:val="24"/>
          <w:szCs w:val="24"/>
          <w:lang w:val="en-US"/>
        </w:rPr>
        <w:t xml:space="preserve"> </w:t>
      </w:r>
    </w:p>
    <w:p w14:paraId="552909E8" w14:textId="6D9AC0CC" w:rsidR="005245A1" w:rsidRPr="004F1874" w:rsidRDefault="005245A1" w:rsidP="005245A1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4F1874">
        <w:rPr>
          <w:sz w:val="24"/>
          <w:szCs w:val="24"/>
          <w:lang w:val="en-US"/>
        </w:rPr>
        <w:t xml:space="preserve">Ask the diocese are we </w:t>
      </w:r>
      <w:r w:rsidR="00B74E4E" w:rsidRPr="004F1874">
        <w:rPr>
          <w:sz w:val="24"/>
          <w:szCs w:val="24"/>
          <w:lang w:val="en-US"/>
        </w:rPr>
        <w:t xml:space="preserve">still on track to be inspected this year? </w:t>
      </w:r>
    </w:p>
    <w:p w14:paraId="3B04EF81" w14:textId="77777777" w:rsidR="003E0691" w:rsidRPr="003E0691" w:rsidRDefault="003E0691" w:rsidP="003E0691">
      <w:pPr>
        <w:pStyle w:val="ListParagraph"/>
        <w:rPr>
          <w:sz w:val="24"/>
          <w:szCs w:val="24"/>
          <w:lang w:val="en-US"/>
        </w:rPr>
      </w:pPr>
    </w:p>
    <w:p w14:paraId="6AD92202" w14:textId="5C7AD3B4" w:rsidR="005F7A03" w:rsidRPr="007518C6" w:rsidRDefault="00F13B17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3E0691">
        <w:rPr>
          <w:sz w:val="24"/>
          <w:szCs w:val="24"/>
          <w:lang w:val="en-US"/>
        </w:rPr>
        <w:t>Next meeting</w:t>
      </w:r>
      <w:r w:rsidR="00A5113B">
        <w:rPr>
          <w:sz w:val="24"/>
          <w:szCs w:val="24"/>
          <w:lang w:val="en-US"/>
        </w:rPr>
        <w:t xml:space="preserve">: </w:t>
      </w:r>
      <w:r w:rsidR="00216A0A">
        <w:rPr>
          <w:sz w:val="24"/>
          <w:szCs w:val="24"/>
          <w:lang w:val="en-US"/>
        </w:rPr>
        <w:t>21</w:t>
      </w:r>
      <w:r w:rsidR="00216A0A" w:rsidRPr="00216A0A">
        <w:rPr>
          <w:sz w:val="24"/>
          <w:szCs w:val="24"/>
          <w:vertAlign w:val="superscript"/>
          <w:lang w:val="en-US"/>
        </w:rPr>
        <w:t>st</w:t>
      </w:r>
      <w:r w:rsidR="00216A0A">
        <w:rPr>
          <w:sz w:val="24"/>
          <w:szCs w:val="24"/>
          <w:lang w:val="en-US"/>
        </w:rPr>
        <w:t xml:space="preserve"> March 9.30am</w:t>
      </w:r>
    </w:p>
    <w:p w14:paraId="4F94626F" w14:textId="493859E6" w:rsidR="00A5113B" w:rsidRPr="00C415D9" w:rsidRDefault="00A5113B" w:rsidP="00C415D9">
      <w:pPr>
        <w:rPr>
          <w:b/>
          <w:bCs/>
          <w:sz w:val="24"/>
          <w:szCs w:val="24"/>
          <w:lang w:val="en-US"/>
        </w:rPr>
      </w:pPr>
    </w:p>
    <w:p w14:paraId="1C954940" w14:textId="43430139" w:rsidR="0000436F" w:rsidRPr="00F13B17" w:rsidRDefault="00F13B17" w:rsidP="00F13B17">
      <w:r>
        <w:t xml:space="preserve">A thank you to staff and leaders across the school for their endeavours. </w:t>
      </w:r>
    </w:p>
    <w:p w14:paraId="2627CC95" w14:textId="4F8B1480" w:rsidR="0000436F" w:rsidRPr="00C1553C" w:rsidRDefault="0000436F" w:rsidP="00891F4A">
      <w:pPr>
        <w:tabs>
          <w:tab w:val="left" w:pos="3161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Meeting closed at</w:t>
      </w:r>
      <w:r w:rsidR="00D24839">
        <w:rPr>
          <w:sz w:val="24"/>
          <w:szCs w:val="24"/>
          <w:lang w:val="en-US"/>
        </w:rPr>
        <w:t xml:space="preserve"> 10.45am</w:t>
      </w:r>
    </w:p>
    <w:p w14:paraId="5FE029AC" w14:textId="77777777" w:rsidR="0000436F" w:rsidRDefault="0000436F" w:rsidP="0000436F">
      <w:pPr>
        <w:pStyle w:val="ListParagraph"/>
        <w:rPr>
          <w:sz w:val="24"/>
          <w:szCs w:val="24"/>
          <w:lang w:val="en-US"/>
        </w:rPr>
      </w:pPr>
    </w:p>
    <w:p w14:paraId="7D669B2A" w14:textId="645BA28D" w:rsidR="00540FB6" w:rsidRDefault="00540FB6"/>
    <w:p w14:paraId="3752E130" w14:textId="77777777" w:rsidR="00540FB6" w:rsidRDefault="00540FB6"/>
    <w:sectPr w:rsidR="00540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64F5"/>
    <w:multiLevelType w:val="hybridMultilevel"/>
    <w:tmpl w:val="C3D8CA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180606"/>
    <w:multiLevelType w:val="hybridMultilevel"/>
    <w:tmpl w:val="787CA2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6F12AF"/>
    <w:multiLevelType w:val="hybridMultilevel"/>
    <w:tmpl w:val="E676E63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A37A96"/>
    <w:multiLevelType w:val="hybridMultilevel"/>
    <w:tmpl w:val="9D5427DC"/>
    <w:lvl w:ilvl="0" w:tplc="EEE0A1F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309B4"/>
    <w:multiLevelType w:val="hybridMultilevel"/>
    <w:tmpl w:val="FE5843A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F252D07"/>
    <w:multiLevelType w:val="hybridMultilevel"/>
    <w:tmpl w:val="533E0C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751549"/>
    <w:multiLevelType w:val="hybridMultilevel"/>
    <w:tmpl w:val="7D8608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E91429"/>
    <w:multiLevelType w:val="hybridMultilevel"/>
    <w:tmpl w:val="1C5A1256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6E90B0C"/>
    <w:multiLevelType w:val="hybridMultilevel"/>
    <w:tmpl w:val="166CB0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669FE"/>
    <w:multiLevelType w:val="hybridMultilevel"/>
    <w:tmpl w:val="2264B7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321CB3"/>
    <w:multiLevelType w:val="hybridMultilevel"/>
    <w:tmpl w:val="AEAEBF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B592FA5"/>
    <w:multiLevelType w:val="hybridMultilevel"/>
    <w:tmpl w:val="0D8AAD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79749C"/>
    <w:multiLevelType w:val="hybridMultilevel"/>
    <w:tmpl w:val="D01EB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C187A"/>
    <w:multiLevelType w:val="hybridMultilevel"/>
    <w:tmpl w:val="46EC3D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7169CF"/>
    <w:multiLevelType w:val="hybridMultilevel"/>
    <w:tmpl w:val="C0A408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3B447D"/>
    <w:multiLevelType w:val="hybridMultilevel"/>
    <w:tmpl w:val="8124D1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611790D"/>
    <w:multiLevelType w:val="hybridMultilevel"/>
    <w:tmpl w:val="698463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E655D5"/>
    <w:multiLevelType w:val="hybridMultilevel"/>
    <w:tmpl w:val="484E6F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5F066C"/>
    <w:multiLevelType w:val="hybridMultilevel"/>
    <w:tmpl w:val="87CE7812"/>
    <w:lvl w:ilvl="0" w:tplc="C2D04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54882"/>
    <w:multiLevelType w:val="hybridMultilevel"/>
    <w:tmpl w:val="ABFC4E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9C034F6"/>
    <w:multiLevelType w:val="hybridMultilevel"/>
    <w:tmpl w:val="07E06B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1B6DD2"/>
    <w:multiLevelType w:val="hybridMultilevel"/>
    <w:tmpl w:val="B6F210A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F71645"/>
    <w:multiLevelType w:val="hybridMultilevel"/>
    <w:tmpl w:val="105AD1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16636E6"/>
    <w:multiLevelType w:val="hybridMultilevel"/>
    <w:tmpl w:val="A82C32EA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31E1032"/>
    <w:multiLevelType w:val="hybridMultilevel"/>
    <w:tmpl w:val="20D6F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CE7B55"/>
    <w:multiLevelType w:val="hybridMultilevel"/>
    <w:tmpl w:val="5EA40C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5754978"/>
    <w:multiLevelType w:val="hybridMultilevel"/>
    <w:tmpl w:val="767CF2F6"/>
    <w:lvl w:ilvl="0" w:tplc="EEE0A1F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57A9A"/>
    <w:multiLevelType w:val="hybridMultilevel"/>
    <w:tmpl w:val="5906C4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F4E3AAD"/>
    <w:multiLevelType w:val="hybridMultilevel"/>
    <w:tmpl w:val="6EBCBA3A"/>
    <w:lvl w:ilvl="0" w:tplc="C2D04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5376B"/>
    <w:multiLevelType w:val="hybridMultilevel"/>
    <w:tmpl w:val="8DD497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5207543"/>
    <w:multiLevelType w:val="hybridMultilevel"/>
    <w:tmpl w:val="5BE610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9150A"/>
    <w:multiLevelType w:val="hybridMultilevel"/>
    <w:tmpl w:val="CD3886A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522502"/>
    <w:multiLevelType w:val="hybridMultilevel"/>
    <w:tmpl w:val="C3088D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6952939"/>
    <w:multiLevelType w:val="hybridMultilevel"/>
    <w:tmpl w:val="36CA2D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82C255E"/>
    <w:multiLevelType w:val="hybridMultilevel"/>
    <w:tmpl w:val="5EF443EC"/>
    <w:lvl w:ilvl="0" w:tplc="08090001">
      <w:start w:val="1"/>
      <w:numFmt w:val="bullet"/>
      <w:lvlText w:val=""/>
      <w:lvlJc w:val="left"/>
      <w:pPr>
        <w:ind w:left="16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35" w15:restartNumberingAfterBreak="0">
    <w:nsid w:val="6DA47DBC"/>
    <w:multiLevelType w:val="hybridMultilevel"/>
    <w:tmpl w:val="EE048FD0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0055182"/>
    <w:multiLevelType w:val="hybridMultilevel"/>
    <w:tmpl w:val="3EC8EA6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355AA9"/>
    <w:multiLevelType w:val="hybridMultilevel"/>
    <w:tmpl w:val="9D7AE96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796EBF"/>
    <w:multiLevelType w:val="hybridMultilevel"/>
    <w:tmpl w:val="C0A071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C41612"/>
    <w:multiLevelType w:val="hybridMultilevel"/>
    <w:tmpl w:val="5F9EAB8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091F4E"/>
    <w:multiLevelType w:val="hybridMultilevel"/>
    <w:tmpl w:val="6ED8CE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A08631C"/>
    <w:multiLevelType w:val="hybridMultilevel"/>
    <w:tmpl w:val="04220E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A297F"/>
    <w:multiLevelType w:val="hybridMultilevel"/>
    <w:tmpl w:val="63726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876221">
    <w:abstractNumId w:val="30"/>
  </w:num>
  <w:num w:numId="2" w16cid:durableId="75714655">
    <w:abstractNumId w:val="10"/>
  </w:num>
  <w:num w:numId="3" w16cid:durableId="20521692">
    <w:abstractNumId w:val="35"/>
  </w:num>
  <w:num w:numId="4" w16cid:durableId="1496453564">
    <w:abstractNumId w:val="7"/>
  </w:num>
  <w:num w:numId="5" w16cid:durableId="712463119">
    <w:abstractNumId w:val="36"/>
  </w:num>
  <w:num w:numId="6" w16cid:durableId="452600433">
    <w:abstractNumId w:val="21"/>
  </w:num>
  <w:num w:numId="7" w16cid:durableId="1177428911">
    <w:abstractNumId w:val="37"/>
  </w:num>
  <w:num w:numId="8" w16cid:durableId="787625179">
    <w:abstractNumId w:val="32"/>
  </w:num>
  <w:num w:numId="9" w16cid:durableId="2073774382">
    <w:abstractNumId w:val="2"/>
  </w:num>
  <w:num w:numId="10" w16cid:durableId="1361055902">
    <w:abstractNumId w:val="31"/>
  </w:num>
  <w:num w:numId="11" w16cid:durableId="700862832">
    <w:abstractNumId w:val="38"/>
  </w:num>
  <w:num w:numId="12" w16cid:durableId="196503310">
    <w:abstractNumId w:val="14"/>
  </w:num>
  <w:num w:numId="13" w16cid:durableId="1913930628">
    <w:abstractNumId w:val="15"/>
  </w:num>
  <w:num w:numId="14" w16cid:durableId="204299417">
    <w:abstractNumId w:val="39"/>
  </w:num>
  <w:num w:numId="15" w16cid:durableId="2048872196">
    <w:abstractNumId w:val="25"/>
  </w:num>
  <w:num w:numId="16" w16cid:durableId="2055808686">
    <w:abstractNumId w:val="29"/>
  </w:num>
  <w:num w:numId="17" w16cid:durableId="2050371631">
    <w:abstractNumId w:val="4"/>
  </w:num>
  <w:num w:numId="18" w16cid:durableId="1943298319">
    <w:abstractNumId w:val="42"/>
  </w:num>
  <w:num w:numId="19" w16cid:durableId="1239707839">
    <w:abstractNumId w:val="34"/>
  </w:num>
  <w:num w:numId="20" w16cid:durableId="2084598268">
    <w:abstractNumId w:val="1"/>
  </w:num>
  <w:num w:numId="21" w16cid:durableId="1501964315">
    <w:abstractNumId w:val="11"/>
  </w:num>
  <w:num w:numId="22" w16cid:durableId="1872067687">
    <w:abstractNumId w:val="33"/>
  </w:num>
  <w:num w:numId="23" w16cid:durableId="1390808207">
    <w:abstractNumId w:val="24"/>
  </w:num>
  <w:num w:numId="24" w16cid:durableId="580797609">
    <w:abstractNumId w:val="9"/>
  </w:num>
  <w:num w:numId="25" w16cid:durableId="229924989">
    <w:abstractNumId w:val="22"/>
  </w:num>
  <w:num w:numId="26" w16cid:durableId="1641686477">
    <w:abstractNumId w:val="23"/>
  </w:num>
  <w:num w:numId="27" w16cid:durableId="1169443108">
    <w:abstractNumId w:val="12"/>
  </w:num>
  <w:num w:numId="28" w16cid:durableId="1184244827">
    <w:abstractNumId w:val="0"/>
  </w:num>
  <w:num w:numId="29" w16cid:durableId="1793667879">
    <w:abstractNumId w:val="6"/>
  </w:num>
  <w:num w:numId="30" w16cid:durableId="937909989">
    <w:abstractNumId w:val="16"/>
  </w:num>
  <w:num w:numId="31" w16cid:durableId="331179701">
    <w:abstractNumId w:val="40"/>
  </w:num>
  <w:num w:numId="32" w16cid:durableId="1011444346">
    <w:abstractNumId w:val="8"/>
  </w:num>
  <w:num w:numId="33" w16cid:durableId="567688829">
    <w:abstractNumId w:val="5"/>
  </w:num>
  <w:num w:numId="34" w16cid:durableId="1330862651">
    <w:abstractNumId w:val="18"/>
  </w:num>
  <w:num w:numId="35" w16cid:durableId="1409156444">
    <w:abstractNumId w:val="28"/>
  </w:num>
  <w:num w:numId="36" w16cid:durableId="1014838621">
    <w:abstractNumId w:val="3"/>
  </w:num>
  <w:num w:numId="37" w16cid:durableId="546331496">
    <w:abstractNumId w:val="41"/>
  </w:num>
  <w:num w:numId="38" w16cid:durableId="2098092176">
    <w:abstractNumId w:val="27"/>
  </w:num>
  <w:num w:numId="39" w16cid:durableId="23485350">
    <w:abstractNumId w:val="17"/>
  </w:num>
  <w:num w:numId="40" w16cid:durableId="775056782">
    <w:abstractNumId w:val="13"/>
  </w:num>
  <w:num w:numId="41" w16cid:durableId="945111906">
    <w:abstractNumId w:val="26"/>
  </w:num>
  <w:num w:numId="42" w16cid:durableId="568157625">
    <w:abstractNumId w:val="19"/>
  </w:num>
  <w:num w:numId="43" w16cid:durableId="107775266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6F"/>
    <w:rsid w:val="00001099"/>
    <w:rsid w:val="00003A4F"/>
    <w:rsid w:val="0000436F"/>
    <w:rsid w:val="000107D5"/>
    <w:rsid w:val="0001602A"/>
    <w:rsid w:val="000266C3"/>
    <w:rsid w:val="00027310"/>
    <w:rsid w:val="0003355A"/>
    <w:rsid w:val="0004105A"/>
    <w:rsid w:val="00041CFB"/>
    <w:rsid w:val="000502A7"/>
    <w:rsid w:val="00050886"/>
    <w:rsid w:val="00054587"/>
    <w:rsid w:val="00055533"/>
    <w:rsid w:val="00067673"/>
    <w:rsid w:val="000702E9"/>
    <w:rsid w:val="00070BBB"/>
    <w:rsid w:val="0007221C"/>
    <w:rsid w:val="00075AC6"/>
    <w:rsid w:val="00076097"/>
    <w:rsid w:val="0007684F"/>
    <w:rsid w:val="000852E8"/>
    <w:rsid w:val="0008730D"/>
    <w:rsid w:val="00087B5E"/>
    <w:rsid w:val="000A5E82"/>
    <w:rsid w:val="000B37E4"/>
    <w:rsid w:val="000B43D6"/>
    <w:rsid w:val="000B5C41"/>
    <w:rsid w:val="000B6CF5"/>
    <w:rsid w:val="000C51A5"/>
    <w:rsid w:val="000E1856"/>
    <w:rsid w:val="000E3830"/>
    <w:rsid w:val="000E540D"/>
    <w:rsid w:val="000E5E36"/>
    <w:rsid w:val="000F1F4F"/>
    <w:rsid w:val="001060DF"/>
    <w:rsid w:val="00110DB0"/>
    <w:rsid w:val="00144FF3"/>
    <w:rsid w:val="00150757"/>
    <w:rsid w:val="00170BBB"/>
    <w:rsid w:val="00172343"/>
    <w:rsid w:val="0017266A"/>
    <w:rsid w:val="00180951"/>
    <w:rsid w:val="00181510"/>
    <w:rsid w:val="00181996"/>
    <w:rsid w:val="0018609E"/>
    <w:rsid w:val="00186A8B"/>
    <w:rsid w:val="00192F41"/>
    <w:rsid w:val="001B15A0"/>
    <w:rsid w:val="001C0FE2"/>
    <w:rsid w:val="001C2A4E"/>
    <w:rsid w:val="001C41EC"/>
    <w:rsid w:val="001F6A10"/>
    <w:rsid w:val="00205392"/>
    <w:rsid w:val="00210759"/>
    <w:rsid w:val="00216A0A"/>
    <w:rsid w:val="00223DEC"/>
    <w:rsid w:val="0022530C"/>
    <w:rsid w:val="00235118"/>
    <w:rsid w:val="00236730"/>
    <w:rsid w:val="00236BFE"/>
    <w:rsid w:val="00260B8B"/>
    <w:rsid w:val="00265676"/>
    <w:rsid w:val="002808F2"/>
    <w:rsid w:val="00281677"/>
    <w:rsid w:val="00282607"/>
    <w:rsid w:val="00295C3F"/>
    <w:rsid w:val="002A20B9"/>
    <w:rsid w:val="002A2D01"/>
    <w:rsid w:val="002A4EBB"/>
    <w:rsid w:val="002A7FCE"/>
    <w:rsid w:val="002B2078"/>
    <w:rsid w:val="002B7DCF"/>
    <w:rsid w:val="002C2EF1"/>
    <w:rsid w:val="002C5405"/>
    <w:rsid w:val="002D12DF"/>
    <w:rsid w:val="002D4D7F"/>
    <w:rsid w:val="002E2ECA"/>
    <w:rsid w:val="002E3326"/>
    <w:rsid w:val="002E57E0"/>
    <w:rsid w:val="002E5A05"/>
    <w:rsid w:val="002E5F4C"/>
    <w:rsid w:val="002F02E6"/>
    <w:rsid w:val="002F498A"/>
    <w:rsid w:val="002F4FFE"/>
    <w:rsid w:val="002F69A3"/>
    <w:rsid w:val="00300914"/>
    <w:rsid w:val="003050DF"/>
    <w:rsid w:val="0031645C"/>
    <w:rsid w:val="003222B7"/>
    <w:rsid w:val="00323D25"/>
    <w:rsid w:val="003321E7"/>
    <w:rsid w:val="00334352"/>
    <w:rsid w:val="00334EF7"/>
    <w:rsid w:val="00335D97"/>
    <w:rsid w:val="00353CC3"/>
    <w:rsid w:val="00354F33"/>
    <w:rsid w:val="0035521E"/>
    <w:rsid w:val="00355C7A"/>
    <w:rsid w:val="00356468"/>
    <w:rsid w:val="00357302"/>
    <w:rsid w:val="00366C14"/>
    <w:rsid w:val="00375669"/>
    <w:rsid w:val="003771C4"/>
    <w:rsid w:val="00381098"/>
    <w:rsid w:val="00385F45"/>
    <w:rsid w:val="00387600"/>
    <w:rsid w:val="0039135D"/>
    <w:rsid w:val="0039209D"/>
    <w:rsid w:val="00394175"/>
    <w:rsid w:val="00396232"/>
    <w:rsid w:val="003962DA"/>
    <w:rsid w:val="00396C7F"/>
    <w:rsid w:val="00397887"/>
    <w:rsid w:val="003A5FC2"/>
    <w:rsid w:val="003A7A02"/>
    <w:rsid w:val="003B00EB"/>
    <w:rsid w:val="003B55DC"/>
    <w:rsid w:val="003B61C8"/>
    <w:rsid w:val="003C53E0"/>
    <w:rsid w:val="003C5485"/>
    <w:rsid w:val="003C627B"/>
    <w:rsid w:val="003C74BF"/>
    <w:rsid w:val="003D090C"/>
    <w:rsid w:val="003D669B"/>
    <w:rsid w:val="003E0691"/>
    <w:rsid w:val="003E62E4"/>
    <w:rsid w:val="003F0568"/>
    <w:rsid w:val="003F25C0"/>
    <w:rsid w:val="003F5915"/>
    <w:rsid w:val="00403048"/>
    <w:rsid w:val="00405886"/>
    <w:rsid w:val="004076AE"/>
    <w:rsid w:val="0041798D"/>
    <w:rsid w:val="004210D8"/>
    <w:rsid w:val="00435714"/>
    <w:rsid w:val="00443657"/>
    <w:rsid w:val="00444BF1"/>
    <w:rsid w:val="004468BA"/>
    <w:rsid w:val="00455C55"/>
    <w:rsid w:val="00456B0F"/>
    <w:rsid w:val="00466918"/>
    <w:rsid w:val="004675FA"/>
    <w:rsid w:val="004803CD"/>
    <w:rsid w:val="004835F0"/>
    <w:rsid w:val="00487460"/>
    <w:rsid w:val="004B7298"/>
    <w:rsid w:val="004C10AB"/>
    <w:rsid w:val="004C38E9"/>
    <w:rsid w:val="004D773F"/>
    <w:rsid w:val="004E4478"/>
    <w:rsid w:val="004E56BB"/>
    <w:rsid w:val="004F0441"/>
    <w:rsid w:val="004F07BF"/>
    <w:rsid w:val="004F1874"/>
    <w:rsid w:val="004F33B5"/>
    <w:rsid w:val="004F3CD5"/>
    <w:rsid w:val="005007DB"/>
    <w:rsid w:val="0051102F"/>
    <w:rsid w:val="00511684"/>
    <w:rsid w:val="00512B94"/>
    <w:rsid w:val="005132C9"/>
    <w:rsid w:val="005175F6"/>
    <w:rsid w:val="00521FA0"/>
    <w:rsid w:val="005245A1"/>
    <w:rsid w:val="00527B8F"/>
    <w:rsid w:val="0053099B"/>
    <w:rsid w:val="00536048"/>
    <w:rsid w:val="00540FB6"/>
    <w:rsid w:val="00553741"/>
    <w:rsid w:val="0056044C"/>
    <w:rsid w:val="0056138C"/>
    <w:rsid w:val="00561FEA"/>
    <w:rsid w:val="005655A2"/>
    <w:rsid w:val="00566B19"/>
    <w:rsid w:val="00566F10"/>
    <w:rsid w:val="00571095"/>
    <w:rsid w:val="00577780"/>
    <w:rsid w:val="00583A60"/>
    <w:rsid w:val="0059092E"/>
    <w:rsid w:val="005951B6"/>
    <w:rsid w:val="0059551B"/>
    <w:rsid w:val="005A0DFF"/>
    <w:rsid w:val="005A1FA0"/>
    <w:rsid w:val="005A5D4D"/>
    <w:rsid w:val="005A662E"/>
    <w:rsid w:val="005B162D"/>
    <w:rsid w:val="005B7EAE"/>
    <w:rsid w:val="005C1441"/>
    <w:rsid w:val="005C418F"/>
    <w:rsid w:val="005D43AD"/>
    <w:rsid w:val="005E3BDA"/>
    <w:rsid w:val="005E59CB"/>
    <w:rsid w:val="005E7D5B"/>
    <w:rsid w:val="005F7A03"/>
    <w:rsid w:val="00603201"/>
    <w:rsid w:val="00603F16"/>
    <w:rsid w:val="00606050"/>
    <w:rsid w:val="0061462D"/>
    <w:rsid w:val="00616180"/>
    <w:rsid w:val="00621843"/>
    <w:rsid w:val="00624836"/>
    <w:rsid w:val="00627BF9"/>
    <w:rsid w:val="00640517"/>
    <w:rsid w:val="00651375"/>
    <w:rsid w:val="0065461C"/>
    <w:rsid w:val="00661E0C"/>
    <w:rsid w:val="00666282"/>
    <w:rsid w:val="006703AA"/>
    <w:rsid w:val="006915C3"/>
    <w:rsid w:val="00695790"/>
    <w:rsid w:val="00697501"/>
    <w:rsid w:val="006A3F90"/>
    <w:rsid w:val="006A503A"/>
    <w:rsid w:val="006A6222"/>
    <w:rsid w:val="006A7A70"/>
    <w:rsid w:val="006B03CD"/>
    <w:rsid w:val="006C4E45"/>
    <w:rsid w:val="006C6430"/>
    <w:rsid w:val="006D24E3"/>
    <w:rsid w:val="006D2F1D"/>
    <w:rsid w:val="006E13FF"/>
    <w:rsid w:val="006F2602"/>
    <w:rsid w:val="006F4AB6"/>
    <w:rsid w:val="006F7EDC"/>
    <w:rsid w:val="00703ADB"/>
    <w:rsid w:val="00736651"/>
    <w:rsid w:val="007518C6"/>
    <w:rsid w:val="00754C39"/>
    <w:rsid w:val="0075537F"/>
    <w:rsid w:val="00763EC7"/>
    <w:rsid w:val="00767851"/>
    <w:rsid w:val="00783273"/>
    <w:rsid w:val="00787307"/>
    <w:rsid w:val="00793CA7"/>
    <w:rsid w:val="00795D37"/>
    <w:rsid w:val="00796EF8"/>
    <w:rsid w:val="007A1C5E"/>
    <w:rsid w:val="007A284D"/>
    <w:rsid w:val="007A3F6D"/>
    <w:rsid w:val="007A5CE0"/>
    <w:rsid w:val="007A6BD1"/>
    <w:rsid w:val="007C070D"/>
    <w:rsid w:val="007C337B"/>
    <w:rsid w:val="007C590F"/>
    <w:rsid w:val="007C76A8"/>
    <w:rsid w:val="007D1706"/>
    <w:rsid w:val="007D1D66"/>
    <w:rsid w:val="007D2004"/>
    <w:rsid w:val="007D3253"/>
    <w:rsid w:val="007D4DAF"/>
    <w:rsid w:val="007D55BF"/>
    <w:rsid w:val="007E001C"/>
    <w:rsid w:val="007E556B"/>
    <w:rsid w:val="007F685E"/>
    <w:rsid w:val="00802CCE"/>
    <w:rsid w:val="00805B9A"/>
    <w:rsid w:val="00822153"/>
    <w:rsid w:val="008224C9"/>
    <w:rsid w:val="008301B1"/>
    <w:rsid w:val="0083050B"/>
    <w:rsid w:val="00835DF3"/>
    <w:rsid w:val="00851777"/>
    <w:rsid w:val="00857A4B"/>
    <w:rsid w:val="00866384"/>
    <w:rsid w:val="00872639"/>
    <w:rsid w:val="008739CC"/>
    <w:rsid w:val="00873E25"/>
    <w:rsid w:val="00875393"/>
    <w:rsid w:val="00880F1B"/>
    <w:rsid w:val="00881917"/>
    <w:rsid w:val="0088584F"/>
    <w:rsid w:val="00891658"/>
    <w:rsid w:val="00891F4A"/>
    <w:rsid w:val="00892343"/>
    <w:rsid w:val="0089258F"/>
    <w:rsid w:val="0089428B"/>
    <w:rsid w:val="008974A8"/>
    <w:rsid w:val="008A39AB"/>
    <w:rsid w:val="008A56AF"/>
    <w:rsid w:val="008B04D2"/>
    <w:rsid w:val="008B2105"/>
    <w:rsid w:val="008B2B76"/>
    <w:rsid w:val="008B44C8"/>
    <w:rsid w:val="008C4FF9"/>
    <w:rsid w:val="008E246A"/>
    <w:rsid w:val="008E7D24"/>
    <w:rsid w:val="008F0507"/>
    <w:rsid w:val="008F1F4E"/>
    <w:rsid w:val="008F358C"/>
    <w:rsid w:val="008F4F70"/>
    <w:rsid w:val="008F79CC"/>
    <w:rsid w:val="00924176"/>
    <w:rsid w:val="00930771"/>
    <w:rsid w:val="00930E38"/>
    <w:rsid w:val="0093269E"/>
    <w:rsid w:val="009335E7"/>
    <w:rsid w:val="0093538F"/>
    <w:rsid w:val="0093673C"/>
    <w:rsid w:val="009411BD"/>
    <w:rsid w:val="00942B61"/>
    <w:rsid w:val="00945241"/>
    <w:rsid w:val="00955383"/>
    <w:rsid w:val="00962EA6"/>
    <w:rsid w:val="0096738C"/>
    <w:rsid w:val="0097119E"/>
    <w:rsid w:val="009866C1"/>
    <w:rsid w:val="00990191"/>
    <w:rsid w:val="00994DD1"/>
    <w:rsid w:val="009A30F3"/>
    <w:rsid w:val="009A4165"/>
    <w:rsid w:val="009A615F"/>
    <w:rsid w:val="009B6595"/>
    <w:rsid w:val="009C2C47"/>
    <w:rsid w:val="009D7392"/>
    <w:rsid w:val="009E43C0"/>
    <w:rsid w:val="009E6A6A"/>
    <w:rsid w:val="009F74FB"/>
    <w:rsid w:val="00A013DD"/>
    <w:rsid w:val="00A04CF1"/>
    <w:rsid w:val="00A10EBF"/>
    <w:rsid w:val="00A216F6"/>
    <w:rsid w:val="00A2214A"/>
    <w:rsid w:val="00A27A6F"/>
    <w:rsid w:val="00A31604"/>
    <w:rsid w:val="00A332A8"/>
    <w:rsid w:val="00A358F9"/>
    <w:rsid w:val="00A36C32"/>
    <w:rsid w:val="00A37675"/>
    <w:rsid w:val="00A44413"/>
    <w:rsid w:val="00A44F30"/>
    <w:rsid w:val="00A47479"/>
    <w:rsid w:val="00A5113B"/>
    <w:rsid w:val="00A63FD4"/>
    <w:rsid w:val="00A6627C"/>
    <w:rsid w:val="00A66A75"/>
    <w:rsid w:val="00A770C4"/>
    <w:rsid w:val="00A80DE0"/>
    <w:rsid w:val="00A94D4B"/>
    <w:rsid w:val="00A965C0"/>
    <w:rsid w:val="00AA27CC"/>
    <w:rsid w:val="00AB124E"/>
    <w:rsid w:val="00AB692E"/>
    <w:rsid w:val="00AB7817"/>
    <w:rsid w:val="00AC7864"/>
    <w:rsid w:val="00AD4605"/>
    <w:rsid w:val="00AE202B"/>
    <w:rsid w:val="00AF20F0"/>
    <w:rsid w:val="00AF769C"/>
    <w:rsid w:val="00B063CF"/>
    <w:rsid w:val="00B11B8D"/>
    <w:rsid w:val="00B13D32"/>
    <w:rsid w:val="00B23318"/>
    <w:rsid w:val="00B25FA4"/>
    <w:rsid w:val="00B34994"/>
    <w:rsid w:val="00B43059"/>
    <w:rsid w:val="00B47BB9"/>
    <w:rsid w:val="00B51CEB"/>
    <w:rsid w:val="00B54D29"/>
    <w:rsid w:val="00B61088"/>
    <w:rsid w:val="00B63CC2"/>
    <w:rsid w:val="00B74E4E"/>
    <w:rsid w:val="00B916F5"/>
    <w:rsid w:val="00B91F39"/>
    <w:rsid w:val="00B95788"/>
    <w:rsid w:val="00BB089A"/>
    <w:rsid w:val="00BB0F3F"/>
    <w:rsid w:val="00BB1BD3"/>
    <w:rsid w:val="00BB2CF2"/>
    <w:rsid w:val="00BB3DD8"/>
    <w:rsid w:val="00BC3A46"/>
    <w:rsid w:val="00BC3F8F"/>
    <w:rsid w:val="00BD48D7"/>
    <w:rsid w:val="00BF5BED"/>
    <w:rsid w:val="00C00459"/>
    <w:rsid w:val="00C007AC"/>
    <w:rsid w:val="00C01AF5"/>
    <w:rsid w:val="00C0418B"/>
    <w:rsid w:val="00C17B30"/>
    <w:rsid w:val="00C21576"/>
    <w:rsid w:val="00C23470"/>
    <w:rsid w:val="00C2399B"/>
    <w:rsid w:val="00C247E5"/>
    <w:rsid w:val="00C276EE"/>
    <w:rsid w:val="00C32469"/>
    <w:rsid w:val="00C37341"/>
    <w:rsid w:val="00C415D9"/>
    <w:rsid w:val="00C465C8"/>
    <w:rsid w:val="00C50095"/>
    <w:rsid w:val="00C50639"/>
    <w:rsid w:val="00C526A9"/>
    <w:rsid w:val="00C6486A"/>
    <w:rsid w:val="00C721AF"/>
    <w:rsid w:val="00C7357D"/>
    <w:rsid w:val="00C84FE7"/>
    <w:rsid w:val="00C85D12"/>
    <w:rsid w:val="00C9578F"/>
    <w:rsid w:val="00C95ABA"/>
    <w:rsid w:val="00CA3744"/>
    <w:rsid w:val="00CA5C55"/>
    <w:rsid w:val="00CA77C7"/>
    <w:rsid w:val="00CB0F0E"/>
    <w:rsid w:val="00CB1C5E"/>
    <w:rsid w:val="00CC107C"/>
    <w:rsid w:val="00CC2FBA"/>
    <w:rsid w:val="00CC319B"/>
    <w:rsid w:val="00CC3594"/>
    <w:rsid w:val="00CC6388"/>
    <w:rsid w:val="00CD190F"/>
    <w:rsid w:val="00CD1A6E"/>
    <w:rsid w:val="00CD2E50"/>
    <w:rsid w:val="00CD5A53"/>
    <w:rsid w:val="00CE0FD1"/>
    <w:rsid w:val="00CE15ED"/>
    <w:rsid w:val="00CE4EB6"/>
    <w:rsid w:val="00CE6011"/>
    <w:rsid w:val="00CF19B1"/>
    <w:rsid w:val="00CF3003"/>
    <w:rsid w:val="00CF5459"/>
    <w:rsid w:val="00D07D77"/>
    <w:rsid w:val="00D13C21"/>
    <w:rsid w:val="00D24839"/>
    <w:rsid w:val="00D25759"/>
    <w:rsid w:val="00D272E8"/>
    <w:rsid w:val="00D422A5"/>
    <w:rsid w:val="00D4383E"/>
    <w:rsid w:val="00D54D99"/>
    <w:rsid w:val="00D60553"/>
    <w:rsid w:val="00D641AC"/>
    <w:rsid w:val="00D6756C"/>
    <w:rsid w:val="00D71AE6"/>
    <w:rsid w:val="00D8358D"/>
    <w:rsid w:val="00D86294"/>
    <w:rsid w:val="00D86366"/>
    <w:rsid w:val="00D91412"/>
    <w:rsid w:val="00DB2217"/>
    <w:rsid w:val="00DB3A31"/>
    <w:rsid w:val="00DB3BD9"/>
    <w:rsid w:val="00DC20B5"/>
    <w:rsid w:val="00DC3FCE"/>
    <w:rsid w:val="00DC553A"/>
    <w:rsid w:val="00DC5AA8"/>
    <w:rsid w:val="00DC5BBB"/>
    <w:rsid w:val="00DC6F51"/>
    <w:rsid w:val="00DC7988"/>
    <w:rsid w:val="00DD3EA2"/>
    <w:rsid w:val="00DE356F"/>
    <w:rsid w:val="00DE4E67"/>
    <w:rsid w:val="00DE5022"/>
    <w:rsid w:val="00DF6CD3"/>
    <w:rsid w:val="00E14DBD"/>
    <w:rsid w:val="00E1683D"/>
    <w:rsid w:val="00E2197A"/>
    <w:rsid w:val="00E2639D"/>
    <w:rsid w:val="00E304F1"/>
    <w:rsid w:val="00E334A1"/>
    <w:rsid w:val="00E3415C"/>
    <w:rsid w:val="00E35AB5"/>
    <w:rsid w:val="00E374E5"/>
    <w:rsid w:val="00E4330D"/>
    <w:rsid w:val="00E453F3"/>
    <w:rsid w:val="00E571C9"/>
    <w:rsid w:val="00E637E4"/>
    <w:rsid w:val="00E70FC7"/>
    <w:rsid w:val="00E71F5C"/>
    <w:rsid w:val="00E74793"/>
    <w:rsid w:val="00E92039"/>
    <w:rsid w:val="00EA0880"/>
    <w:rsid w:val="00EA368A"/>
    <w:rsid w:val="00EA7014"/>
    <w:rsid w:val="00EA703A"/>
    <w:rsid w:val="00EB0B3E"/>
    <w:rsid w:val="00EB1469"/>
    <w:rsid w:val="00EC2401"/>
    <w:rsid w:val="00EC36F0"/>
    <w:rsid w:val="00EC7DE0"/>
    <w:rsid w:val="00ED3895"/>
    <w:rsid w:val="00ED423C"/>
    <w:rsid w:val="00ED58C9"/>
    <w:rsid w:val="00ED7C0A"/>
    <w:rsid w:val="00EE299D"/>
    <w:rsid w:val="00EE5620"/>
    <w:rsid w:val="00EF183E"/>
    <w:rsid w:val="00EF646E"/>
    <w:rsid w:val="00F01601"/>
    <w:rsid w:val="00F07759"/>
    <w:rsid w:val="00F13B17"/>
    <w:rsid w:val="00F14283"/>
    <w:rsid w:val="00F171EA"/>
    <w:rsid w:val="00F20C06"/>
    <w:rsid w:val="00F219C3"/>
    <w:rsid w:val="00F2391C"/>
    <w:rsid w:val="00F45393"/>
    <w:rsid w:val="00F47AE3"/>
    <w:rsid w:val="00F47D6F"/>
    <w:rsid w:val="00F5165C"/>
    <w:rsid w:val="00F51A28"/>
    <w:rsid w:val="00F52C7D"/>
    <w:rsid w:val="00F543E1"/>
    <w:rsid w:val="00F70C68"/>
    <w:rsid w:val="00F74C50"/>
    <w:rsid w:val="00F75DA3"/>
    <w:rsid w:val="00F807CB"/>
    <w:rsid w:val="00F8713E"/>
    <w:rsid w:val="00F90843"/>
    <w:rsid w:val="00F93CBD"/>
    <w:rsid w:val="00FA3AF9"/>
    <w:rsid w:val="00FB1753"/>
    <w:rsid w:val="00FB3FA3"/>
    <w:rsid w:val="00FB5ADE"/>
    <w:rsid w:val="00FC3FA9"/>
    <w:rsid w:val="00FC7F3B"/>
    <w:rsid w:val="00FD147D"/>
    <w:rsid w:val="00FD1795"/>
    <w:rsid w:val="00FD5946"/>
    <w:rsid w:val="00FE4F81"/>
    <w:rsid w:val="00FF5768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3C6EA"/>
  <w15:chartTrackingRefBased/>
  <w15:docId w15:val="{53A28144-6BFC-4238-ACAD-5417D001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BC83E661845144A77AFEF50D4042CB" ma:contentTypeVersion="16" ma:contentTypeDescription="Create a new document." ma:contentTypeScope="" ma:versionID="ff0d629c1e06bbd945c43b4c2a4fd08a">
  <xsd:schema xmlns:xsd="http://www.w3.org/2001/XMLSchema" xmlns:xs="http://www.w3.org/2001/XMLSchema" xmlns:p="http://schemas.microsoft.com/office/2006/metadata/properties" xmlns:ns2="c8a6b367-80d6-4ebc-952e-acb2d6693114" xmlns:ns3="6c1c178d-3a9b-49d6-815c-6a36dbbf2682" targetNamespace="http://schemas.microsoft.com/office/2006/metadata/properties" ma:root="true" ma:fieldsID="01cf0c1eb54117585c865f860ff35775" ns2:_="" ns3:_="">
    <xsd:import namespace="c8a6b367-80d6-4ebc-952e-acb2d6693114"/>
    <xsd:import namespace="6c1c178d-3a9b-49d6-815c-6a36dbbf2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6b367-80d6-4ebc-952e-acb2d66931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b16f8c7-2d47-40d1-a35c-b1ef833de9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c178d-3a9b-49d6-815c-6a36dbbf26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041504b-a0ae-4a6d-a142-5fa4f2645221}" ma:internalName="TaxCatchAll" ma:showField="CatchAllData" ma:web="6c1c178d-3a9b-49d6-815c-6a36dbbf2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a6b367-80d6-4ebc-952e-acb2d6693114">
      <Terms xmlns="http://schemas.microsoft.com/office/infopath/2007/PartnerControls"/>
    </lcf76f155ced4ddcb4097134ff3c332f>
    <TaxCatchAll xmlns="6c1c178d-3a9b-49d6-815c-6a36dbbf2682" xsi:nil="true"/>
  </documentManagement>
</p:properties>
</file>

<file path=customXml/itemProps1.xml><?xml version="1.0" encoding="utf-8"?>
<ds:datastoreItem xmlns:ds="http://schemas.openxmlformats.org/officeDocument/2006/customXml" ds:itemID="{3C223979-53D7-43E2-A61C-A7B7CBC46D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642B3-4D6F-4656-932B-18DBCAF71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a6b367-80d6-4ebc-952e-acb2d6693114"/>
    <ds:schemaRef ds:uri="6c1c178d-3a9b-49d6-815c-6a36dbbf2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00A927-77C2-4F53-9008-CBF1F3CB13FD}">
  <ds:schemaRefs>
    <ds:schemaRef ds:uri="http://schemas.microsoft.com/office/2006/metadata/properties"/>
    <ds:schemaRef ds:uri="http://schemas.microsoft.com/office/infopath/2007/PartnerControls"/>
    <ds:schemaRef ds:uri="c8a6b367-80d6-4ebc-952e-acb2d6693114"/>
    <ds:schemaRef ds:uri="6c1c178d-3a9b-49d6-815c-6a36dbbf2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Ruff</dc:creator>
  <cp:keywords/>
  <dc:description/>
  <cp:lastModifiedBy>Emma</cp:lastModifiedBy>
  <cp:revision>2</cp:revision>
  <cp:lastPrinted>2023-10-05T08:59:00Z</cp:lastPrinted>
  <dcterms:created xsi:type="dcterms:W3CDTF">2024-03-14T10:09:00Z</dcterms:created>
  <dcterms:modified xsi:type="dcterms:W3CDTF">2024-03-14T10:09:00Z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0x01010062BC83E661845144A77AFEF50D4042CB</vt:lpwstr>
  </property>
</Properties>
</file>