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0B7A5" w14:textId="77777777" w:rsidR="0000436F" w:rsidRPr="003F7316" w:rsidRDefault="0000436F" w:rsidP="0000436F">
      <w:pPr>
        <w:jc w:val="center"/>
        <w:rPr>
          <w:b/>
          <w:bCs/>
          <w:sz w:val="24"/>
          <w:szCs w:val="24"/>
          <w:lang w:val="en-US"/>
        </w:rPr>
      </w:pPr>
      <w:r w:rsidRPr="003F7316">
        <w:rPr>
          <w:b/>
          <w:bCs/>
          <w:sz w:val="24"/>
          <w:szCs w:val="24"/>
          <w:lang w:val="en-US"/>
        </w:rPr>
        <w:t>Minutes of Christian Distinctiveness Working Group</w:t>
      </w:r>
    </w:p>
    <w:p w14:paraId="0941E247" w14:textId="191354A5" w:rsidR="0000436F" w:rsidRDefault="0000436F" w:rsidP="0000436F">
      <w:pPr>
        <w:jc w:val="center"/>
        <w:rPr>
          <w:b/>
          <w:bCs/>
          <w:sz w:val="24"/>
          <w:szCs w:val="24"/>
          <w:lang w:val="en-US"/>
        </w:rPr>
      </w:pPr>
      <w:r w:rsidRPr="003F7316">
        <w:rPr>
          <w:b/>
          <w:bCs/>
          <w:sz w:val="24"/>
          <w:szCs w:val="24"/>
          <w:lang w:val="en-US"/>
        </w:rPr>
        <w:t xml:space="preserve">Held on </w:t>
      </w:r>
      <w:r w:rsidR="00150757">
        <w:rPr>
          <w:b/>
          <w:bCs/>
          <w:sz w:val="24"/>
          <w:szCs w:val="24"/>
          <w:lang w:val="en-US"/>
        </w:rPr>
        <w:t>Thurs</w:t>
      </w:r>
      <w:r w:rsidRPr="003F7316">
        <w:rPr>
          <w:b/>
          <w:bCs/>
          <w:sz w:val="24"/>
          <w:szCs w:val="24"/>
          <w:lang w:val="en-US"/>
        </w:rPr>
        <w:t>da</w:t>
      </w:r>
      <w:r w:rsidR="000852E8">
        <w:rPr>
          <w:b/>
          <w:bCs/>
          <w:sz w:val="24"/>
          <w:szCs w:val="24"/>
          <w:lang w:val="en-US"/>
        </w:rPr>
        <w:t xml:space="preserve">y </w:t>
      </w:r>
      <w:r w:rsidR="00F45393">
        <w:rPr>
          <w:b/>
          <w:bCs/>
          <w:sz w:val="24"/>
          <w:szCs w:val="24"/>
          <w:lang w:val="en-US"/>
        </w:rPr>
        <w:t>5</w:t>
      </w:r>
      <w:r w:rsidR="00F14283" w:rsidRPr="00F14283">
        <w:rPr>
          <w:b/>
          <w:bCs/>
          <w:sz w:val="24"/>
          <w:szCs w:val="24"/>
          <w:vertAlign w:val="superscript"/>
          <w:lang w:val="en-US"/>
        </w:rPr>
        <w:t>th</w:t>
      </w:r>
      <w:r w:rsidR="00F14283">
        <w:rPr>
          <w:b/>
          <w:bCs/>
          <w:sz w:val="24"/>
          <w:szCs w:val="24"/>
          <w:lang w:val="en-US"/>
        </w:rPr>
        <w:t xml:space="preserve"> October 2023</w:t>
      </w:r>
    </w:p>
    <w:p w14:paraId="3F926D26" w14:textId="10BB1E2F" w:rsidR="0000436F" w:rsidRDefault="0000436F" w:rsidP="0000436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Present: </w:t>
      </w:r>
    </w:p>
    <w:p w14:paraId="14A62FD2" w14:textId="398A668B" w:rsidR="009D7392" w:rsidRDefault="009D7392" w:rsidP="0000436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Verity Edey (Headteacher)</w:t>
      </w:r>
    </w:p>
    <w:p w14:paraId="77CC0AC7" w14:textId="747CDC72" w:rsidR="000107D5" w:rsidRDefault="000107D5" w:rsidP="0000436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Ben Hodson (Chair of Governors)</w:t>
      </w:r>
    </w:p>
    <w:p w14:paraId="345A1F82" w14:textId="4A3C8482" w:rsidR="000107D5" w:rsidRDefault="00AF20F0" w:rsidP="0000436F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Reverend  Phillipa</w:t>
      </w:r>
      <w:proofErr w:type="gramEnd"/>
      <w:r>
        <w:rPr>
          <w:sz w:val="24"/>
          <w:szCs w:val="24"/>
          <w:lang w:val="en-US"/>
        </w:rPr>
        <w:t xml:space="preserve"> Maddox (Vicar</w:t>
      </w:r>
    </w:p>
    <w:p w14:paraId="7FD9673F" w14:textId="085B33C4" w:rsidR="00C50095" w:rsidRDefault="009D7392" w:rsidP="0000436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Katrina Nice (</w:t>
      </w:r>
      <w:r w:rsidR="00ED423C">
        <w:rPr>
          <w:sz w:val="24"/>
          <w:szCs w:val="24"/>
          <w:lang w:val="en-US"/>
        </w:rPr>
        <w:t xml:space="preserve">Lay </w:t>
      </w:r>
      <w:r w:rsidR="007A1C5E">
        <w:rPr>
          <w:sz w:val="24"/>
          <w:szCs w:val="24"/>
          <w:lang w:val="en-US"/>
        </w:rPr>
        <w:t>Minister</w:t>
      </w:r>
      <w:r>
        <w:rPr>
          <w:sz w:val="24"/>
          <w:szCs w:val="24"/>
          <w:lang w:val="en-US"/>
        </w:rPr>
        <w:t>)</w:t>
      </w:r>
    </w:p>
    <w:p w14:paraId="456E46AC" w14:textId="1A995A3F" w:rsidR="005C1441" w:rsidRDefault="00FB5ADE" w:rsidP="0000436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Kayleigh McGrath</w:t>
      </w:r>
      <w:r w:rsidR="0083050B">
        <w:rPr>
          <w:sz w:val="24"/>
          <w:szCs w:val="24"/>
          <w:lang w:val="en-US"/>
        </w:rPr>
        <w:t xml:space="preserve"> (Assistant Head)</w:t>
      </w:r>
    </w:p>
    <w:p w14:paraId="342A6732" w14:textId="10E39B6B" w:rsidR="00FB5ADE" w:rsidRDefault="00A770C4" w:rsidP="0000436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Kiran Sumal</w:t>
      </w:r>
      <w:r w:rsidR="0083050B">
        <w:rPr>
          <w:sz w:val="24"/>
          <w:szCs w:val="24"/>
          <w:lang w:val="en-US"/>
        </w:rPr>
        <w:t xml:space="preserve"> (Community and Living well together leader)</w:t>
      </w:r>
    </w:p>
    <w:p w14:paraId="566A6A41" w14:textId="6D8A2C13" w:rsidR="0083050B" w:rsidRDefault="0083050B" w:rsidP="0000436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Taiba Khan (</w:t>
      </w:r>
      <w:r w:rsidR="00857A4B">
        <w:rPr>
          <w:sz w:val="24"/>
          <w:szCs w:val="24"/>
          <w:lang w:val="en-US"/>
        </w:rPr>
        <w:t>Worship Leader)</w:t>
      </w:r>
    </w:p>
    <w:p w14:paraId="463E885F" w14:textId="6962AD37" w:rsidR="00F14283" w:rsidRDefault="00FB5ADE" w:rsidP="0000436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Marian C</w:t>
      </w:r>
      <w:r w:rsidR="00CE4EB6">
        <w:rPr>
          <w:sz w:val="24"/>
          <w:szCs w:val="24"/>
          <w:lang w:val="en-US"/>
        </w:rPr>
        <w:t>owdrey</w:t>
      </w:r>
      <w:r w:rsidR="00857A4B">
        <w:rPr>
          <w:sz w:val="24"/>
          <w:szCs w:val="24"/>
          <w:lang w:val="en-US"/>
        </w:rPr>
        <w:t xml:space="preserve"> (Governor)</w:t>
      </w:r>
    </w:p>
    <w:p w14:paraId="59903B7B" w14:textId="068206CB" w:rsidR="0003355A" w:rsidRDefault="00181510" w:rsidP="0000436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Laura </w:t>
      </w:r>
      <w:proofErr w:type="spellStart"/>
      <w:r>
        <w:rPr>
          <w:sz w:val="24"/>
          <w:szCs w:val="24"/>
          <w:lang w:val="en-US"/>
        </w:rPr>
        <w:t>McKiwiecz</w:t>
      </w:r>
      <w:proofErr w:type="spellEnd"/>
      <w:r w:rsidR="00857A4B">
        <w:rPr>
          <w:sz w:val="24"/>
          <w:szCs w:val="24"/>
          <w:lang w:val="en-US"/>
        </w:rPr>
        <w:t xml:space="preserve"> (Courageous Advocacy Leader)</w:t>
      </w:r>
    </w:p>
    <w:p w14:paraId="251F80D6" w14:textId="34B6CDAE" w:rsidR="00041CFB" w:rsidRDefault="009D7392" w:rsidP="0000436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Parents invited to attend</w:t>
      </w:r>
      <w:r w:rsidR="000B37E4">
        <w:rPr>
          <w:sz w:val="24"/>
          <w:szCs w:val="24"/>
          <w:lang w:val="en-US"/>
        </w:rPr>
        <w:t xml:space="preserve"> (None attended)</w:t>
      </w:r>
    </w:p>
    <w:p w14:paraId="7F9CA742" w14:textId="068A105C" w:rsidR="009D7392" w:rsidRDefault="009D7392" w:rsidP="0000436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Meeting opened at </w:t>
      </w:r>
      <w:r w:rsidR="00E35AB5">
        <w:rPr>
          <w:sz w:val="24"/>
          <w:szCs w:val="24"/>
          <w:lang w:val="en-US"/>
        </w:rPr>
        <w:t>10</w:t>
      </w:r>
      <w:r w:rsidR="00F14283">
        <w:rPr>
          <w:sz w:val="24"/>
          <w:szCs w:val="24"/>
          <w:lang w:val="en-US"/>
        </w:rPr>
        <w:t>am</w:t>
      </w:r>
    </w:p>
    <w:p w14:paraId="2D6B30A4" w14:textId="79964F1F" w:rsidR="0001602A" w:rsidRPr="0001602A" w:rsidRDefault="0001602A" w:rsidP="00CC319B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No</w:t>
      </w:r>
      <w:r w:rsidR="00857A4B">
        <w:rPr>
          <w:sz w:val="24"/>
          <w:szCs w:val="24"/>
          <w:lang w:val="en-US"/>
        </w:rPr>
        <w:t xml:space="preserve"> apologies as everyone </w:t>
      </w:r>
      <w:proofErr w:type="gramStart"/>
      <w:r w:rsidR="00857A4B">
        <w:rPr>
          <w:sz w:val="24"/>
          <w:szCs w:val="24"/>
          <w:lang w:val="en-US"/>
        </w:rPr>
        <w:t>present</w:t>
      </w:r>
      <w:proofErr w:type="gramEnd"/>
    </w:p>
    <w:p w14:paraId="175CAD96" w14:textId="4397B0EC" w:rsidR="00CC319B" w:rsidRPr="00CC319B" w:rsidRDefault="00CC319B" w:rsidP="00CC319B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 xml:space="preserve">Minutes from previous meeting </w:t>
      </w:r>
      <w:r w:rsidR="00FA3AF9">
        <w:rPr>
          <w:b/>
          <w:bCs/>
          <w:sz w:val="24"/>
          <w:szCs w:val="24"/>
          <w:lang w:val="en-US"/>
        </w:rPr>
        <w:t xml:space="preserve"> </w:t>
      </w:r>
    </w:p>
    <w:p w14:paraId="42AC9E6E" w14:textId="1328CC6A" w:rsidR="000852E8" w:rsidRPr="00041CFB" w:rsidRDefault="00CC319B" w:rsidP="00041CFB">
      <w:pPr>
        <w:pStyle w:val="ListParagraph"/>
        <w:numPr>
          <w:ilvl w:val="0"/>
          <w:numId w:val="1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Minutes </w:t>
      </w:r>
      <w:r w:rsidR="00FA3AF9">
        <w:rPr>
          <w:sz w:val="24"/>
          <w:szCs w:val="24"/>
          <w:lang w:val="en-US"/>
        </w:rPr>
        <w:t>not held as the meeting was to work through the SIAMS schedule to baseline the school.</w:t>
      </w:r>
      <w:r w:rsidR="00857A4B">
        <w:rPr>
          <w:sz w:val="24"/>
          <w:szCs w:val="24"/>
          <w:lang w:val="en-US"/>
        </w:rPr>
        <w:t xml:space="preserve"> This has been </w:t>
      </w:r>
      <w:r w:rsidR="00DE356F">
        <w:rPr>
          <w:sz w:val="24"/>
          <w:szCs w:val="24"/>
          <w:lang w:val="en-US"/>
        </w:rPr>
        <w:t>shared with Ryan Parker at the Diocese and amendments will be sent to all members of the group.</w:t>
      </w:r>
    </w:p>
    <w:p w14:paraId="5D53F5BF" w14:textId="5879445D" w:rsidR="00CC107C" w:rsidRDefault="00CC107C" w:rsidP="00CC107C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Actions from the previous meeting</w:t>
      </w:r>
    </w:p>
    <w:p w14:paraId="3F408FE8" w14:textId="53D0AC95" w:rsidR="00DC6F51" w:rsidRDefault="00DC6F51" w:rsidP="00DC6F51">
      <w:pPr>
        <w:pStyle w:val="ListParagraph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Pink = achieved</w:t>
      </w:r>
    </w:p>
    <w:p w14:paraId="0779A494" w14:textId="3F7372EA" w:rsidR="00DC6F51" w:rsidRDefault="003B61C8" w:rsidP="00DC6F51">
      <w:pPr>
        <w:pStyle w:val="ListParagraph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Yellow</w:t>
      </w:r>
      <w:r w:rsidR="00DC6F51">
        <w:rPr>
          <w:sz w:val="24"/>
          <w:szCs w:val="24"/>
          <w:lang w:val="en-US"/>
        </w:rPr>
        <w:t xml:space="preserve"> = In Process</w:t>
      </w:r>
    </w:p>
    <w:p w14:paraId="39B457F0" w14:textId="1BCD5226" w:rsidR="00CC107C" w:rsidRPr="00455C55" w:rsidRDefault="00DC6F51" w:rsidP="00455C55">
      <w:pPr>
        <w:pStyle w:val="ListParagraph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Green = To grow and develop further</w:t>
      </w:r>
    </w:p>
    <w:p w14:paraId="3E175822" w14:textId="371FC238" w:rsidR="00F543E1" w:rsidRPr="003B61C8" w:rsidRDefault="00F543E1" w:rsidP="00CC107C">
      <w:pPr>
        <w:pStyle w:val="ListParagraph"/>
        <w:numPr>
          <w:ilvl w:val="0"/>
          <w:numId w:val="36"/>
        </w:numPr>
        <w:rPr>
          <w:sz w:val="24"/>
          <w:szCs w:val="24"/>
          <w:highlight w:val="yellow"/>
          <w:lang w:val="en-US"/>
        </w:rPr>
      </w:pPr>
      <w:r w:rsidRPr="003B61C8">
        <w:rPr>
          <w:sz w:val="24"/>
          <w:szCs w:val="24"/>
          <w:highlight w:val="yellow"/>
          <w:lang w:val="en-US"/>
        </w:rPr>
        <w:t>Values shed to be considered</w:t>
      </w:r>
      <w:r w:rsidR="00521FA0" w:rsidRPr="003B61C8">
        <w:rPr>
          <w:sz w:val="24"/>
          <w:szCs w:val="24"/>
          <w:highlight w:val="yellow"/>
          <w:lang w:val="en-US"/>
        </w:rPr>
        <w:t xml:space="preserve"> and opportunities for all, </w:t>
      </w:r>
      <w:r w:rsidR="00334352" w:rsidRPr="003B61C8">
        <w:rPr>
          <w:sz w:val="24"/>
          <w:szCs w:val="24"/>
          <w:highlight w:val="yellow"/>
          <w:lang w:val="en-US"/>
        </w:rPr>
        <w:t>big questions.</w:t>
      </w:r>
      <w:r w:rsidR="00736651" w:rsidRPr="003B61C8">
        <w:rPr>
          <w:sz w:val="24"/>
          <w:szCs w:val="24"/>
          <w:highlight w:val="yellow"/>
          <w:lang w:val="en-US"/>
        </w:rPr>
        <w:t xml:space="preserve"> In process.</w:t>
      </w:r>
      <w:r w:rsidR="007A5CE0" w:rsidRPr="003B61C8">
        <w:rPr>
          <w:sz w:val="24"/>
          <w:szCs w:val="24"/>
          <w:highlight w:val="yellow"/>
          <w:lang w:val="en-US"/>
        </w:rPr>
        <w:t xml:space="preserve"> Grant through </w:t>
      </w:r>
      <w:proofErr w:type="gramStart"/>
      <w:r w:rsidR="007A5CE0" w:rsidRPr="003B61C8">
        <w:rPr>
          <w:sz w:val="24"/>
          <w:szCs w:val="24"/>
          <w:highlight w:val="yellow"/>
          <w:lang w:val="en-US"/>
        </w:rPr>
        <w:t>diocese</w:t>
      </w:r>
      <w:proofErr w:type="gramEnd"/>
      <w:r w:rsidR="007A5CE0" w:rsidRPr="003B61C8">
        <w:rPr>
          <w:sz w:val="24"/>
          <w:szCs w:val="24"/>
          <w:highlight w:val="yellow"/>
          <w:lang w:val="en-US"/>
        </w:rPr>
        <w:t xml:space="preserve"> applied for.</w:t>
      </w:r>
      <w:r w:rsidR="00E3415C" w:rsidRPr="003B61C8">
        <w:rPr>
          <w:sz w:val="24"/>
          <w:szCs w:val="24"/>
          <w:highlight w:val="yellow"/>
          <w:lang w:val="en-US"/>
        </w:rPr>
        <w:t xml:space="preserve"> Change name to vision. </w:t>
      </w:r>
    </w:p>
    <w:p w14:paraId="50DFC981" w14:textId="324F9B5A" w:rsidR="00930E38" w:rsidRPr="003B61C8" w:rsidRDefault="00930E38" w:rsidP="00CC107C">
      <w:pPr>
        <w:pStyle w:val="ListParagraph"/>
        <w:numPr>
          <w:ilvl w:val="0"/>
          <w:numId w:val="36"/>
        </w:numPr>
        <w:rPr>
          <w:sz w:val="24"/>
          <w:szCs w:val="24"/>
          <w:highlight w:val="yellow"/>
          <w:lang w:val="en-US"/>
        </w:rPr>
      </w:pPr>
      <w:r w:rsidRPr="003B61C8">
        <w:rPr>
          <w:sz w:val="24"/>
          <w:szCs w:val="24"/>
          <w:highlight w:val="yellow"/>
          <w:lang w:val="en-US"/>
        </w:rPr>
        <w:t>Triad of RE to be set up to quality assure judgements</w:t>
      </w:r>
      <w:r w:rsidR="007D1706" w:rsidRPr="003B61C8">
        <w:rPr>
          <w:sz w:val="24"/>
          <w:szCs w:val="24"/>
          <w:highlight w:val="yellow"/>
          <w:lang w:val="en-US"/>
        </w:rPr>
        <w:t xml:space="preserve"> </w:t>
      </w:r>
      <w:r w:rsidR="00CB0F0E" w:rsidRPr="003B61C8">
        <w:rPr>
          <w:sz w:val="24"/>
          <w:szCs w:val="24"/>
          <w:highlight w:val="yellow"/>
          <w:lang w:val="en-US"/>
        </w:rPr>
        <w:t xml:space="preserve">– Connections forming and next half term this will be </w:t>
      </w:r>
      <w:proofErr w:type="spellStart"/>
      <w:r w:rsidR="00CB0F0E" w:rsidRPr="003B61C8">
        <w:rPr>
          <w:sz w:val="24"/>
          <w:szCs w:val="24"/>
          <w:highlight w:val="yellow"/>
          <w:lang w:val="en-US"/>
        </w:rPr>
        <w:t>organised</w:t>
      </w:r>
      <w:proofErr w:type="spellEnd"/>
      <w:r w:rsidR="00CB0F0E" w:rsidRPr="003B61C8">
        <w:rPr>
          <w:sz w:val="24"/>
          <w:szCs w:val="24"/>
          <w:highlight w:val="yellow"/>
          <w:lang w:val="en-US"/>
        </w:rPr>
        <w:t>.</w:t>
      </w:r>
    </w:p>
    <w:p w14:paraId="5499FBF6" w14:textId="546B7DA4" w:rsidR="00930E38" w:rsidRPr="003B61C8" w:rsidRDefault="00930E38" w:rsidP="00CC107C">
      <w:pPr>
        <w:pStyle w:val="ListParagraph"/>
        <w:numPr>
          <w:ilvl w:val="0"/>
          <w:numId w:val="36"/>
        </w:numPr>
        <w:rPr>
          <w:sz w:val="24"/>
          <w:szCs w:val="24"/>
          <w:highlight w:val="yellow"/>
          <w:lang w:val="en-US"/>
        </w:rPr>
      </w:pPr>
      <w:r w:rsidRPr="003B61C8">
        <w:rPr>
          <w:sz w:val="24"/>
          <w:szCs w:val="24"/>
          <w:highlight w:val="yellow"/>
          <w:lang w:val="en-US"/>
        </w:rPr>
        <w:t xml:space="preserve">Monitoring of Collective worship </w:t>
      </w:r>
      <w:r w:rsidR="00F171EA" w:rsidRPr="003B61C8">
        <w:rPr>
          <w:sz w:val="24"/>
          <w:szCs w:val="24"/>
          <w:highlight w:val="yellow"/>
          <w:lang w:val="en-US"/>
        </w:rPr>
        <w:t>Yes</w:t>
      </w:r>
      <w:r w:rsidRPr="003B61C8">
        <w:rPr>
          <w:sz w:val="24"/>
          <w:szCs w:val="24"/>
          <w:highlight w:val="yellow"/>
          <w:lang w:val="en-US"/>
        </w:rPr>
        <w:t>– acolyte network to be put in place</w:t>
      </w:r>
      <w:r w:rsidR="00F171EA" w:rsidRPr="003B61C8">
        <w:rPr>
          <w:sz w:val="24"/>
          <w:szCs w:val="24"/>
          <w:highlight w:val="yellow"/>
          <w:lang w:val="en-US"/>
        </w:rPr>
        <w:t xml:space="preserve"> - </w:t>
      </w:r>
      <w:proofErr w:type="gramStart"/>
      <w:r w:rsidR="00F171EA" w:rsidRPr="003B61C8">
        <w:rPr>
          <w:sz w:val="24"/>
          <w:szCs w:val="24"/>
          <w:highlight w:val="yellow"/>
          <w:lang w:val="en-US"/>
        </w:rPr>
        <w:t>Emailed</w:t>
      </w:r>
      <w:proofErr w:type="gramEnd"/>
    </w:p>
    <w:p w14:paraId="77B5E941" w14:textId="4D0C8A64" w:rsidR="00455C55" w:rsidRPr="003B61C8" w:rsidRDefault="00455C55" w:rsidP="005E3BDA">
      <w:pPr>
        <w:pStyle w:val="ListParagraph"/>
        <w:numPr>
          <w:ilvl w:val="0"/>
          <w:numId w:val="36"/>
        </w:numPr>
        <w:rPr>
          <w:sz w:val="24"/>
          <w:szCs w:val="24"/>
          <w:highlight w:val="yellow"/>
          <w:lang w:val="en-US"/>
        </w:rPr>
      </w:pPr>
      <w:r w:rsidRPr="003B61C8">
        <w:rPr>
          <w:sz w:val="24"/>
          <w:szCs w:val="24"/>
          <w:highlight w:val="yellow"/>
          <w:lang w:val="en-US"/>
        </w:rPr>
        <w:t>Worship leader to take 6 Acolytes to an excellent church school to evaluate worship impact</w:t>
      </w:r>
      <w:r w:rsidR="00942B61" w:rsidRPr="003B61C8">
        <w:rPr>
          <w:sz w:val="24"/>
          <w:szCs w:val="24"/>
          <w:highlight w:val="yellow"/>
          <w:lang w:val="en-US"/>
        </w:rPr>
        <w:t>. Difficulty lies with transport.</w:t>
      </w:r>
      <w:r w:rsidR="004F0441" w:rsidRPr="003B61C8">
        <w:rPr>
          <w:sz w:val="24"/>
          <w:szCs w:val="24"/>
          <w:highlight w:val="yellow"/>
          <w:lang w:val="en-US"/>
        </w:rPr>
        <w:t xml:space="preserve"> Link up via teams.</w:t>
      </w:r>
    </w:p>
    <w:p w14:paraId="35AC9DB2" w14:textId="44772218" w:rsidR="00455C55" w:rsidRPr="003B61C8" w:rsidRDefault="0093269E" w:rsidP="005E3BDA">
      <w:pPr>
        <w:pStyle w:val="ListParagraph"/>
        <w:numPr>
          <w:ilvl w:val="0"/>
          <w:numId w:val="36"/>
        </w:numPr>
        <w:rPr>
          <w:sz w:val="24"/>
          <w:szCs w:val="24"/>
          <w:highlight w:val="yellow"/>
          <w:lang w:val="en-US"/>
        </w:rPr>
      </w:pPr>
      <w:r w:rsidRPr="003B61C8">
        <w:rPr>
          <w:sz w:val="24"/>
          <w:szCs w:val="24"/>
          <w:highlight w:val="yellow"/>
          <w:lang w:val="en-US"/>
        </w:rPr>
        <w:t>Visits investigated to places of worship.</w:t>
      </w:r>
    </w:p>
    <w:p w14:paraId="7AB9837D" w14:textId="06B8022A" w:rsidR="000852E8" w:rsidRPr="000852E8" w:rsidRDefault="000852E8" w:rsidP="000852E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Recent updates across SIAMS strands</w:t>
      </w:r>
    </w:p>
    <w:p w14:paraId="58081C59" w14:textId="75ED4C9C" w:rsidR="00150757" w:rsidRPr="00300914" w:rsidRDefault="003C74BF" w:rsidP="000852E8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0852E8">
        <w:rPr>
          <w:b/>
          <w:bCs/>
          <w:sz w:val="24"/>
          <w:szCs w:val="24"/>
          <w:lang w:val="en-US"/>
        </w:rPr>
        <w:t xml:space="preserve">Update on school’s plans for accreditation </w:t>
      </w:r>
      <w:r w:rsidR="00835DF3" w:rsidRPr="000852E8">
        <w:rPr>
          <w:b/>
          <w:bCs/>
          <w:sz w:val="24"/>
          <w:szCs w:val="24"/>
          <w:lang w:val="en-US"/>
        </w:rPr>
        <w:t>at ‘</w:t>
      </w:r>
      <w:r w:rsidR="000852E8">
        <w:rPr>
          <w:b/>
          <w:bCs/>
          <w:sz w:val="24"/>
          <w:szCs w:val="24"/>
          <w:lang w:val="en-US"/>
        </w:rPr>
        <w:t>bronze</w:t>
      </w:r>
      <w:r w:rsidR="00835DF3" w:rsidRPr="000852E8">
        <w:rPr>
          <w:b/>
          <w:bCs/>
          <w:sz w:val="24"/>
          <w:szCs w:val="24"/>
          <w:lang w:val="en-US"/>
        </w:rPr>
        <w:t xml:space="preserve">’ level </w:t>
      </w:r>
      <w:r w:rsidRPr="000852E8">
        <w:rPr>
          <w:b/>
          <w:bCs/>
          <w:sz w:val="24"/>
          <w:szCs w:val="24"/>
          <w:lang w:val="en-US"/>
        </w:rPr>
        <w:t>on the Christian Aid</w:t>
      </w:r>
      <w:r w:rsidR="00BB2CF2" w:rsidRPr="000852E8">
        <w:rPr>
          <w:b/>
          <w:bCs/>
          <w:sz w:val="24"/>
          <w:szCs w:val="24"/>
          <w:lang w:val="en-US"/>
        </w:rPr>
        <w:t xml:space="preserve"> ‘Global </w:t>
      </w:r>
      <w:r w:rsidR="000852E8" w:rsidRPr="000852E8">
        <w:rPr>
          <w:b/>
          <w:bCs/>
          <w:sz w:val="24"/>
          <w:szCs w:val="24"/>
          <w:lang w:val="en-US"/>
        </w:rPr>
        <w:t>Neighbor’s</w:t>
      </w:r>
      <w:r w:rsidR="00BB2CF2" w:rsidRPr="000852E8">
        <w:rPr>
          <w:b/>
          <w:bCs/>
          <w:sz w:val="24"/>
          <w:szCs w:val="24"/>
          <w:lang w:val="en-US"/>
        </w:rPr>
        <w:t xml:space="preserve"> Award</w:t>
      </w:r>
    </w:p>
    <w:p w14:paraId="19A19446" w14:textId="36C5CCC2" w:rsidR="00300914" w:rsidRPr="00236BFE" w:rsidRDefault="00300914" w:rsidP="00ED7C0A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236BFE">
        <w:rPr>
          <w:sz w:val="24"/>
          <w:szCs w:val="24"/>
          <w:lang w:val="en-US"/>
        </w:rPr>
        <w:lastRenderedPageBreak/>
        <w:t>Criteria has now changed</w:t>
      </w:r>
      <w:r w:rsidR="00ED7C0A" w:rsidRPr="00236BFE">
        <w:rPr>
          <w:sz w:val="24"/>
          <w:szCs w:val="24"/>
          <w:lang w:val="en-US"/>
        </w:rPr>
        <w:t xml:space="preserve"> – Anti racism is now included.</w:t>
      </w:r>
      <w:r w:rsidR="00DE356F" w:rsidRPr="00236BFE">
        <w:rPr>
          <w:sz w:val="24"/>
          <w:szCs w:val="24"/>
          <w:lang w:val="en-US"/>
        </w:rPr>
        <w:t xml:space="preserve"> This is a good change as we have experienced some racist events </w:t>
      </w:r>
      <w:r w:rsidR="00236BFE" w:rsidRPr="00236BFE">
        <w:rPr>
          <w:sz w:val="24"/>
          <w:szCs w:val="24"/>
          <w:lang w:val="en-US"/>
        </w:rPr>
        <w:t>over the past two terms and will serve the needs of our school.</w:t>
      </w:r>
    </w:p>
    <w:p w14:paraId="6707DDAB" w14:textId="49C9AF46" w:rsidR="00ED7C0A" w:rsidRPr="00236BFE" w:rsidRDefault="00ED7C0A" w:rsidP="00ED7C0A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236BFE">
        <w:rPr>
          <w:sz w:val="24"/>
          <w:szCs w:val="24"/>
          <w:lang w:val="en-US"/>
        </w:rPr>
        <w:t xml:space="preserve">Poverty is also highlighted in the changed criteria. </w:t>
      </w:r>
    </w:p>
    <w:p w14:paraId="4EA79AA5" w14:textId="5327FB8D" w:rsidR="00ED7C0A" w:rsidRPr="00236BFE" w:rsidRDefault="00E71F5C" w:rsidP="00ED7C0A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236BFE">
        <w:rPr>
          <w:sz w:val="24"/>
          <w:szCs w:val="24"/>
          <w:lang w:val="en-US"/>
        </w:rPr>
        <w:t xml:space="preserve">Staff meeting to talk to all leaders. </w:t>
      </w:r>
    </w:p>
    <w:p w14:paraId="7B5EADC3" w14:textId="439F6A94" w:rsidR="004B7298" w:rsidRPr="00236BFE" w:rsidRDefault="004B7298" w:rsidP="00ED7C0A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236BFE">
        <w:rPr>
          <w:sz w:val="24"/>
          <w:szCs w:val="24"/>
          <w:lang w:val="en-US"/>
        </w:rPr>
        <w:t xml:space="preserve">Ideas to look at food poverty and writing </w:t>
      </w:r>
      <w:r w:rsidR="001C41EC" w:rsidRPr="00236BFE">
        <w:rPr>
          <w:sz w:val="24"/>
          <w:szCs w:val="24"/>
          <w:lang w:val="en-US"/>
        </w:rPr>
        <w:t xml:space="preserve">to the local council to provide allotments for growing </w:t>
      </w:r>
      <w:r w:rsidR="002B7DCF" w:rsidRPr="00236BFE">
        <w:rPr>
          <w:sz w:val="24"/>
          <w:szCs w:val="24"/>
          <w:lang w:val="en-US"/>
        </w:rPr>
        <w:t xml:space="preserve">food. </w:t>
      </w:r>
    </w:p>
    <w:p w14:paraId="7EBAA285" w14:textId="6A25AD5B" w:rsidR="000A5E82" w:rsidRPr="00236BFE" w:rsidRDefault="002B7DCF" w:rsidP="00B91F39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236BFE">
        <w:rPr>
          <w:sz w:val="24"/>
          <w:szCs w:val="24"/>
          <w:lang w:val="en-US"/>
        </w:rPr>
        <w:t xml:space="preserve">Hear from people who have experienced </w:t>
      </w:r>
      <w:r w:rsidR="00E74793" w:rsidRPr="00236BFE">
        <w:rPr>
          <w:sz w:val="24"/>
          <w:szCs w:val="24"/>
          <w:lang w:val="en-US"/>
        </w:rPr>
        <w:t>racism</w:t>
      </w:r>
      <w:r w:rsidR="00BC3F8F" w:rsidRPr="00236BFE">
        <w:rPr>
          <w:sz w:val="24"/>
          <w:szCs w:val="24"/>
          <w:lang w:val="en-US"/>
        </w:rPr>
        <w:t xml:space="preserve"> and talking to staff about personal incidents to</w:t>
      </w:r>
      <w:r w:rsidR="00B91F39" w:rsidRPr="00236BFE">
        <w:rPr>
          <w:sz w:val="24"/>
          <w:szCs w:val="24"/>
          <w:lang w:val="en-US"/>
        </w:rPr>
        <w:t xml:space="preserve">. </w:t>
      </w:r>
    </w:p>
    <w:p w14:paraId="1C8F1BCF" w14:textId="43C968BF" w:rsidR="00D8358D" w:rsidRPr="00236BFE" w:rsidRDefault="00C23470" w:rsidP="00BB3DD8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236BFE">
        <w:rPr>
          <w:sz w:val="24"/>
          <w:szCs w:val="24"/>
          <w:lang w:val="en-US"/>
        </w:rPr>
        <w:t xml:space="preserve">Leader to achieve bronze by </w:t>
      </w:r>
      <w:proofErr w:type="gramStart"/>
      <w:r w:rsidR="00C37341" w:rsidRPr="00236BFE">
        <w:rPr>
          <w:sz w:val="24"/>
          <w:szCs w:val="24"/>
          <w:lang w:val="en-US"/>
        </w:rPr>
        <w:t>January</w:t>
      </w:r>
      <w:proofErr w:type="gramEnd"/>
    </w:p>
    <w:p w14:paraId="481DE0E2" w14:textId="77777777" w:rsidR="00D86294" w:rsidRPr="00CC3594" w:rsidRDefault="00D86294" w:rsidP="004F07BF">
      <w:pPr>
        <w:pStyle w:val="ListParagraph"/>
        <w:ind w:left="360"/>
        <w:rPr>
          <w:sz w:val="24"/>
          <w:szCs w:val="24"/>
        </w:rPr>
      </w:pPr>
    </w:p>
    <w:p w14:paraId="08AE496F" w14:textId="062253DF" w:rsidR="00BB3DD8" w:rsidRPr="007A3F6D" w:rsidRDefault="00EC2401" w:rsidP="00BB3DD8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CE6011">
        <w:rPr>
          <w:b/>
          <w:bCs/>
          <w:sz w:val="24"/>
          <w:szCs w:val="24"/>
          <w:lang w:val="en-US"/>
        </w:rPr>
        <w:t xml:space="preserve">Update on </w:t>
      </w:r>
      <w:r w:rsidR="007A3F6D">
        <w:rPr>
          <w:b/>
          <w:bCs/>
          <w:sz w:val="24"/>
          <w:szCs w:val="24"/>
          <w:lang w:val="en-US"/>
        </w:rPr>
        <w:t xml:space="preserve">community and living well </w:t>
      </w:r>
      <w:proofErr w:type="gramStart"/>
      <w:r w:rsidR="007A3F6D">
        <w:rPr>
          <w:b/>
          <w:bCs/>
          <w:sz w:val="24"/>
          <w:szCs w:val="24"/>
          <w:lang w:val="en-US"/>
        </w:rPr>
        <w:t>together</w:t>
      </w:r>
      <w:proofErr w:type="gramEnd"/>
    </w:p>
    <w:p w14:paraId="69FE8D87" w14:textId="7CFCBD45" w:rsidR="007A3F6D" w:rsidRPr="00236BFE" w:rsidRDefault="007A3F6D" w:rsidP="007A3F6D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236BFE">
        <w:rPr>
          <w:sz w:val="24"/>
          <w:szCs w:val="24"/>
          <w:lang w:val="en-US"/>
        </w:rPr>
        <w:t xml:space="preserve">Promoting </w:t>
      </w:r>
      <w:r w:rsidR="004C38E9" w:rsidRPr="00236BFE">
        <w:rPr>
          <w:sz w:val="24"/>
          <w:szCs w:val="24"/>
          <w:lang w:val="en-US"/>
        </w:rPr>
        <w:t>mental health for staff wellbeing. There is a monthly wellbeing calendar for staff.</w:t>
      </w:r>
    </w:p>
    <w:p w14:paraId="7B339FF9" w14:textId="0A449461" w:rsidR="002C5405" w:rsidRPr="00236BFE" w:rsidRDefault="004C38E9" w:rsidP="002C5405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236BFE">
        <w:rPr>
          <w:sz w:val="24"/>
          <w:szCs w:val="24"/>
          <w:lang w:val="en-US"/>
        </w:rPr>
        <w:t xml:space="preserve">Links to promoting mental health with PE. Premier Education </w:t>
      </w:r>
      <w:proofErr w:type="gramStart"/>
      <w:r w:rsidRPr="00236BFE">
        <w:rPr>
          <w:sz w:val="24"/>
          <w:szCs w:val="24"/>
          <w:lang w:val="en-US"/>
        </w:rPr>
        <w:t>are</w:t>
      </w:r>
      <w:proofErr w:type="gramEnd"/>
      <w:r w:rsidRPr="00236BFE">
        <w:rPr>
          <w:sz w:val="24"/>
          <w:szCs w:val="24"/>
          <w:lang w:val="en-US"/>
        </w:rPr>
        <w:t xml:space="preserve"> providing a wellbeing day</w:t>
      </w:r>
      <w:r w:rsidR="002C5405" w:rsidRPr="00236BFE">
        <w:rPr>
          <w:sz w:val="24"/>
          <w:szCs w:val="24"/>
          <w:lang w:val="en-US"/>
        </w:rPr>
        <w:t xml:space="preserve"> for mental health day. </w:t>
      </w:r>
    </w:p>
    <w:p w14:paraId="1D47B030" w14:textId="57345F70" w:rsidR="002C5405" w:rsidRPr="00236BFE" w:rsidRDefault="002C5405" w:rsidP="002C5405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236BFE">
        <w:rPr>
          <w:sz w:val="24"/>
          <w:szCs w:val="24"/>
          <w:lang w:val="en-US"/>
        </w:rPr>
        <w:t xml:space="preserve">Children will wear a bright </w:t>
      </w:r>
      <w:proofErr w:type="spellStart"/>
      <w:r w:rsidRPr="00236BFE">
        <w:rPr>
          <w:sz w:val="24"/>
          <w:szCs w:val="24"/>
          <w:lang w:val="en-US"/>
        </w:rPr>
        <w:t>colour</w:t>
      </w:r>
      <w:proofErr w:type="spellEnd"/>
      <w:r w:rsidRPr="00236BFE">
        <w:rPr>
          <w:sz w:val="24"/>
          <w:szCs w:val="24"/>
          <w:lang w:val="en-US"/>
        </w:rPr>
        <w:t xml:space="preserve"> that makes them feel good.</w:t>
      </w:r>
    </w:p>
    <w:p w14:paraId="5E3DFD32" w14:textId="455DA793" w:rsidR="002C5405" w:rsidRPr="00236BFE" w:rsidRDefault="002C5405" w:rsidP="002C5405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236BFE">
        <w:rPr>
          <w:sz w:val="24"/>
          <w:szCs w:val="24"/>
          <w:lang w:val="en-US"/>
        </w:rPr>
        <w:t xml:space="preserve">New enrichment calendar sent to </w:t>
      </w:r>
      <w:proofErr w:type="gramStart"/>
      <w:r w:rsidRPr="00236BFE">
        <w:rPr>
          <w:sz w:val="24"/>
          <w:szCs w:val="24"/>
          <w:lang w:val="en-US"/>
        </w:rPr>
        <w:t>parents</w:t>
      </w:r>
      <w:proofErr w:type="gramEnd"/>
    </w:p>
    <w:p w14:paraId="57B31B6D" w14:textId="25D6D49D" w:rsidR="002C5405" w:rsidRPr="00236BFE" w:rsidRDefault="00C9578F" w:rsidP="002C5405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proofErr w:type="gramStart"/>
      <w:r w:rsidRPr="00236BFE">
        <w:rPr>
          <w:sz w:val="24"/>
          <w:szCs w:val="24"/>
          <w:lang w:val="en-US"/>
        </w:rPr>
        <w:t>Curriculum</w:t>
      </w:r>
      <w:proofErr w:type="gramEnd"/>
      <w:r w:rsidRPr="00236BFE">
        <w:rPr>
          <w:sz w:val="24"/>
          <w:szCs w:val="24"/>
          <w:lang w:val="en-US"/>
        </w:rPr>
        <w:t xml:space="preserve"> is in a good place and bespoke and SEND pupils have bespoke curriculums.</w:t>
      </w:r>
    </w:p>
    <w:p w14:paraId="23BE7175" w14:textId="00B73667" w:rsidR="00DC20B5" w:rsidRPr="00236BFE" w:rsidRDefault="00CE0FD1" w:rsidP="00DC20B5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236BFE">
        <w:rPr>
          <w:sz w:val="24"/>
          <w:szCs w:val="24"/>
          <w:lang w:val="en-US"/>
        </w:rPr>
        <w:t xml:space="preserve">Consider how the </w:t>
      </w:r>
      <w:r w:rsidR="006E13FF" w:rsidRPr="00236BFE">
        <w:rPr>
          <w:sz w:val="24"/>
          <w:szCs w:val="24"/>
          <w:lang w:val="en-US"/>
        </w:rPr>
        <w:t xml:space="preserve">enrichment </w:t>
      </w:r>
      <w:proofErr w:type="spellStart"/>
      <w:r w:rsidR="006E13FF" w:rsidRPr="00236BFE">
        <w:rPr>
          <w:sz w:val="24"/>
          <w:szCs w:val="24"/>
          <w:lang w:val="en-US"/>
        </w:rPr>
        <w:t>programme</w:t>
      </w:r>
      <w:proofErr w:type="spellEnd"/>
      <w:r w:rsidR="006E13FF" w:rsidRPr="00236BFE">
        <w:rPr>
          <w:sz w:val="24"/>
          <w:szCs w:val="24"/>
          <w:lang w:val="en-US"/>
        </w:rPr>
        <w:t xml:space="preserve"> </w:t>
      </w:r>
      <w:proofErr w:type="gramStart"/>
      <w:r w:rsidR="006E13FF" w:rsidRPr="00236BFE">
        <w:rPr>
          <w:sz w:val="24"/>
          <w:szCs w:val="24"/>
          <w:lang w:val="en-US"/>
        </w:rPr>
        <w:t>is enabling</w:t>
      </w:r>
      <w:proofErr w:type="gramEnd"/>
      <w:r w:rsidR="006E13FF" w:rsidRPr="00236BFE">
        <w:rPr>
          <w:sz w:val="24"/>
          <w:szCs w:val="24"/>
          <w:lang w:val="en-US"/>
        </w:rPr>
        <w:t xml:space="preserve"> positive mental health. Make this explicit. </w:t>
      </w:r>
      <w:r w:rsidR="00DC20B5" w:rsidRPr="00236BFE">
        <w:rPr>
          <w:sz w:val="24"/>
          <w:szCs w:val="24"/>
          <w:lang w:val="en-US"/>
        </w:rPr>
        <w:t xml:space="preserve">Consider </w:t>
      </w:r>
      <w:r w:rsidR="00236BFE" w:rsidRPr="00236BFE">
        <w:rPr>
          <w:sz w:val="24"/>
          <w:szCs w:val="24"/>
          <w:lang w:val="en-US"/>
        </w:rPr>
        <w:t>validation</w:t>
      </w:r>
      <w:r w:rsidR="00DC20B5" w:rsidRPr="00236BFE">
        <w:rPr>
          <w:sz w:val="24"/>
          <w:szCs w:val="24"/>
          <w:lang w:val="en-US"/>
        </w:rPr>
        <w:t xml:space="preserve"> and how </w:t>
      </w:r>
      <w:proofErr w:type="gramStart"/>
      <w:r w:rsidR="00DC20B5" w:rsidRPr="00236BFE">
        <w:rPr>
          <w:sz w:val="24"/>
          <w:szCs w:val="24"/>
          <w:lang w:val="en-US"/>
        </w:rPr>
        <w:t>supporting</w:t>
      </w:r>
      <w:proofErr w:type="gramEnd"/>
      <w:r w:rsidR="00DC20B5" w:rsidRPr="00236BFE">
        <w:rPr>
          <w:sz w:val="24"/>
          <w:szCs w:val="24"/>
          <w:lang w:val="en-US"/>
        </w:rPr>
        <w:t xml:space="preserve"> mental health.</w:t>
      </w:r>
    </w:p>
    <w:p w14:paraId="22ECCE07" w14:textId="1DC7AE39" w:rsidR="00DC20B5" w:rsidRPr="00236BFE" w:rsidRDefault="00DC20B5" w:rsidP="00DC20B5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236BFE">
        <w:rPr>
          <w:sz w:val="24"/>
          <w:szCs w:val="24"/>
          <w:lang w:val="en-US"/>
        </w:rPr>
        <w:t xml:space="preserve">In </w:t>
      </w:r>
      <w:proofErr w:type="gramStart"/>
      <w:r w:rsidRPr="00236BFE">
        <w:rPr>
          <w:sz w:val="24"/>
          <w:szCs w:val="24"/>
          <w:lang w:val="en-US"/>
        </w:rPr>
        <w:t>worship</w:t>
      </w:r>
      <w:proofErr w:type="gramEnd"/>
      <w:r w:rsidRPr="00236BFE">
        <w:rPr>
          <w:sz w:val="24"/>
          <w:szCs w:val="24"/>
          <w:lang w:val="en-US"/>
        </w:rPr>
        <w:t xml:space="preserve"> asking children to show how characters are making them feel and how the characters feel. Developing emotional intelligence. </w:t>
      </w:r>
    </w:p>
    <w:p w14:paraId="4BA732B1" w14:textId="7D347D92" w:rsidR="008E7D24" w:rsidRPr="00236BFE" w:rsidRDefault="008E7D24" w:rsidP="00F75DA3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236BFE">
        <w:rPr>
          <w:sz w:val="24"/>
          <w:szCs w:val="24"/>
          <w:lang w:val="en-US"/>
        </w:rPr>
        <w:t xml:space="preserve">Zones of regulation </w:t>
      </w:r>
      <w:proofErr w:type="gramStart"/>
      <w:r w:rsidRPr="00236BFE">
        <w:rPr>
          <w:sz w:val="24"/>
          <w:szCs w:val="24"/>
          <w:lang w:val="en-US"/>
        </w:rPr>
        <w:t>is</w:t>
      </w:r>
      <w:proofErr w:type="gramEnd"/>
      <w:r w:rsidRPr="00236BFE">
        <w:rPr>
          <w:sz w:val="24"/>
          <w:szCs w:val="24"/>
          <w:lang w:val="en-US"/>
        </w:rPr>
        <w:t xml:space="preserve"> embedded.</w:t>
      </w:r>
    </w:p>
    <w:p w14:paraId="744B2DFE" w14:textId="7C7EDBAB" w:rsidR="00F75DA3" w:rsidRPr="00236BFE" w:rsidRDefault="00F75DA3" w:rsidP="00F75DA3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236BFE">
        <w:rPr>
          <w:sz w:val="24"/>
          <w:szCs w:val="24"/>
          <w:lang w:val="en-US"/>
        </w:rPr>
        <w:t xml:space="preserve">Mental health for children increases when adults are supporting from home, </w:t>
      </w:r>
    </w:p>
    <w:p w14:paraId="1F91E204" w14:textId="59D12922" w:rsidR="00C32469" w:rsidRPr="00236BFE" w:rsidRDefault="00C32469" w:rsidP="00F75DA3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236BFE">
        <w:rPr>
          <w:sz w:val="24"/>
          <w:szCs w:val="24"/>
          <w:lang w:val="en-US"/>
        </w:rPr>
        <w:t>Singing strategy</w:t>
      </w:r>
      <w:r w:rsidR="00CF3003" w:rsidRPr="00236BFE">
        <w:rPr>
          <w:sz w:val="24"/>
          <w:szCs w:val="24"/>
          <w:lang w:val="en-US"/>
        </w:rPr>
        <w:t xml:space="preserve"> is being inputted into the curriculum to support wellbeing.</w:t>
      </w:r>
    </w:p>
    <w:p w14:paraId="09FD117F" w14:textId="6FF52DB9" w:rsidR="00CF3003" w:rsidRPr="00236BFE" w:rsidRDefault="00396232" w:rsidP="00F75DA3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236BFE">
        <w:rPr>
          <w:sz w:val="24"/>
          <w:szCs w:val="24"/>
          <w:lang w:val="en-US"/>
        </w:rPr>
        <w:t xml:space="preserve">Consider a community </w:t>
      </w:r>
      <w:proofErr w:type="gramStart"/>
      <w:r w:rsidRPr="00236BFE">
        <w:rPr>
          <w:sz w:val="24"/>
          <w:szCs w:val="24"/>
          <w:lang w:val="en-US"/>
        </w:rPr>
        <w:t>sing</w:t>
      </w:r>
      <w:proofErr w:type="gramEnd"/>
      <w:r w:rsidRPr="00236BFE">
        <w:rPr>
          <w:sz w:val="24"/>
          <w:szCs w:val="24"/>
          <w:lang w:val="en-US"/>
        </w:rPr>
        <w:t xml:space="preserve"> with other schools. </w:t>
      </w:r>
    </w:p>
    <w:p w14:paraId="6E5314B1" w14:textId="5D7808BD" w:rsidR="00E571C9" w:rsidRPr="00236BFE" w:rsidRDefault="00E571C9" w:rsidP="00F75DA3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236BFE">
        <w:rPr>
          <w:sz w:val="24"/>
          <w:szCs w:val="24"/>
          <w:lang w:val="en-US"/>
        </w:rPr>
        <w:t xml:space="preserve">Consider hymn </w:t>
      </w:r>
      <w:proofErr w:type="spellStart"/>
      <w:r w:rsidRPr="00236BFE">
        <w:rPr>
          <w:sz w:val="24"/>
          <w:szCs w:val="24"/>
          <w:lang w:val="en-US"/>
        </w:rPr>
        <w:t>programme</w:t>
      </w:r>
      <w:proofErr w:type="spellEnd"/>
      <w:r w:rsidRPr="00236BFE">
        <w:rPr>
          <w:sz w:val="24"/>
          <w:szCs w:val="24"/>
          <w:lang w:val="en-US"/>
        </w:rPr>
        <w:t xml:space="preserve"> and linking to race and songs from different cultures. </w:t>
      </w:r>
    </w:p>
    <w:p w14:paraId="22901E23" w14:textId="77777777" w:rsidR="00CF3003" w:rsidRPr="00F75DA3" w:rsidRDefault="00CF3003" w:rsidP="00CF3003">
      <w:pPr>
        <w:pStyle w:val="ListParagraph"/>
        <w:rPr>
          <w:sz w:val="24"/>
          <w:szCs w:val="24"/>
          <w:lang w:val="en-US"/>
        </w:rPr>
      </w:pPr>
    </w:p>
    <w:p w14:paraId="596BECFE" w14:textId="77777777" w:rsidR="002F02E6" w:rsidRPr="00CE6011" w:rsidRDefault="002F02E6" w:rsidP="002F02E6">
      <w:pPr>
        <w:pStyle w:val="ListParagraph"/>
        <w:ind w:left="360"/>
        <w:rPr>
          <w:sz w:val="24"/>
          <w:szCs w:val="24"/>
          <w:lang w:val="en-US"/>
        </w:rPr>
      </w:pPr>
    </w:p>
    <w:p w14:paraId="090DA569" w14:textId="7480AE22" w:rsidR="00455C55" w:rsidRDefault="00BB2CF2" w:rsidP="00455C55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 xml:space="preserve">Progress on the </w:t>
      </w:r>
      <w:r w:rsidR="000F1F4F">
        <w:rPr>
          <w:b/>
          <w:bCs/>
          <w:sz w:val="24"/>
          <w:szCs w:val="24"/>
          <w:lang w:val="en-US"/>
        </w:rPr>
        <w:t xml:space="preserve">previous SIAMS inspection target of the </w:t>
      </w:r>
      <w:r w:rsidR="000852E8">
        <w:rPr>
          <w:b/>
          <w:bCs/>
          <w:sz w:val="24"/>
          <w:szCs w:val="24"/>
          <w:lang w:val="en-US"/>
        </w:rPr>
        <w:t xml:space="preserve">Spiritual Garden </w:t>
      </w:r>
      <w:r>
        <w:rPr>
          <w:b/>
          <w:bCs/>
          <w:sz w:val="24"/>
          <w:szCs w:val="24"/>
          <w:lang w:val="en-US"/>
        </w:rPr>
        <w:t>and other areas which promote spirituality.</w:t>
      </w:r>
    </w:p>
    <w:p w14:paraId="0599C150" w14:textId="2658E6FE" w:rsidR="00354F33" w:rsidRPr="00236BFE" w:rsidRDefault="00236BFE" w:rsidP="00354F33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We are p</w:t>
      </w:r>
      <w:r w:rsidR="00EA703A" w:rsidRPr="00236BFE">
        <w:rPr>
          <w:sz w:val="24"/>
          <w:szCs w:val="24"/>
          <w:lang w:val="en-US"/>
        </w:rPr>
        <w:t>romoting children accessing their own spirituality and catering for different styles.</w:t>
      </w:r>
    </w:p>
    <w:p w14:paraId="6CCAED1B" w14:textId="570A78E2" w:rsidR="00EA703A" w:rsidRPr="00236BFE" w:rsidRDefault="00EA703A" w:rsidP="00354F33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236BFE">
        <w:rPr>
          <w:sz w:val="24"/>
          <w:szCs w:val="24"/>
          <w:lang w:val="en-US"/>
        </w:rPr>
        <w:t xml:space="preserve">Children are developing spirituality through spiritual areas built around the </w:t>
      </w:r>
      <w:proofErr w:type="gramStart"/>
      <w:r w:rsidRPr="00236BFE">
        <w:rPr>
          <w:sz w:val="24"/>
          <w:szCs w:val="24"/>
          <w:lang w:val="en-US"/>
        </w:rPr>
        <w:t>children</w:t>
      </w:r>
      <w:proofErr w:type="gramEnd"/>
      <w:r w:rsidRPr="00236BFE">
        <w:rPr>
          <w:sz w:val="24"/>
          <w:szCs w:val="24"/>
          <w:lang w:val="en-US"/>
        </w:rPr>
        <w:t xml:space="preserve"> so this is slightly different based on the children in each class. </w:t>
      </w:r>
    </w:p>
    <w:p w14:paraId="07E3B708" w14:textId="3801DC72" w:rsidR="00EA703A" w:rsidRPr="00236BFE" w:rsidRDefault="00C50639" w:rsidP="00354F33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236BFE">
        <w:rPr>
          <w:sz w:val="24"/>
          <w:szCs w:val="24"/>
          <w:lang w:val="en-US"/>
        </w:rPr>
        <w:t xml:space="preserve">Choices are given in helping children to </w:t>
      </w:r>
      <w:proofErr w:type="spellStart"/>
      <w:r w:rsidRPr="00236BFE">
        <w:rPr>
          <w:sz w:val="24"/>
          <w:szCs w:val="24"/>
          <w:lang w:val="en-US"/>
        </w:rPr>
        <w:t>recognise</w:t>
      </w:r>
      <w:proofErr w:type="spellEnd"/>
      <w:r w:rsidRPr="00236BFE">
        <w:rPr>
          <w:sz w:val="24"/>
          <w:szCs w:val="24"/>
          <w:lang w:val="en-US"/>
        </w:rPr>
        <w:t xml:space="preserve"> where they can be spiritual.</w:t>
      </w:r>
    </w:p>
    <w:p w14:paraId="628AD264" w14:textId="33044795" w:rsidR="0003355A" w:rsidRPr="00236BFE" w:rsidRDefault="00F8713E" w:rsidP="00F8713E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236BFE">
        <w:rPr>
          <w:sz w:val="24"/>
          <w:szCs w:val="24"/>
          <w:lang w:val="en-US"/>
        </w:rPr>
        <w:t>Reflection</w:t>
      </w:r>
      <w:r w:rsidR="000B43D6">
        <w:rPr>
          <w:sz w:val="24"/>
          <w:szCs w:val="24"/>
          <w:lang w:val="en-US"/>
        </w:rPr>
        <w:t xml:space="preserve">: </w:t>
      </w:r>
      <w:r w:rsidRPr="00236BFE">
        <w:rPr>
          <w:sz w:val="24"/>
          <w:szCs w:val="24"/>
          <w:lang w:val="en-US"/>
        </w:rPr>
        <w:t xml:space="preserve">windows, mirrors and doors are embedded. </w:t>
      </w:r>
    </w:p>
    <w:p w14:paraId="7E21FD43" w14:textId="5C150EBF" w:rsidR="00F8713E" w:rsidRPr="00236BFE" w:rsidRDefault="0056044C" w:rsidP="00F8713E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236BFE">
        <w:rPr>
          <w:sz w:val="24"/>
          <w:szCs w:val="24"/>
          <w:lang w:val="en-US"/>
        </w:rPr>
        <w:t xml:space="preserve">What planned and </w:t>
      </w:r>
      <w:r w:rsidR="004E56BB" w:rsidRPr="00236BFE">
        <w:rPr>
          <w:sz w:val="24"/>
          <w:szCs w:val="24"/>
          <w:lang w:val="en-US"/>
        </w:rPr>
        <w:t xml:space="preserve">spontaneous opportunities are there for spirituality? Can’t leave this to chance. </w:t>
      </w:r>
      <w:r w:rsidR="000B43D6">
        <w:rPr>
          <w:sz w:val="24"/>
          <w:szCs w:val="24"/>
          <w:lang w:val="en-US"/>
        </w:rPr>
        <w:t xml:space="preserve">Spiritual </w:t>
      </w:r>
      <w:proofErr w:type="gramStart"/>
      <w:r w:rsidR="000B43D6">
        <w:rPr>
          <w:sz w:val="24"/>
          <w:szCs w:val="24"/>
          <w:lang w:val="en-US"/>
        </w:rPr>
        <w:t>leader</w:t>
      </w:r>
      <w:proofErr w:type="gramEnd"/>
      <w:r w:rsidR="000B43D6">
        <w:rPr>
          <w:sz w:val="24"/>
          <w:szCs w:val="24"/>
          <w:lang w:val="en-US"/>
        </w:rPr>
        <w:t xml:space="preserve"> will map this out.</w:t>
      </w:r>
    </w:p>
    <w:p w14:paraId="7E8C8127" w14:textId="6C000819" w:rsidR="00CC2FBA" w:rsidRPr="00236BFE" w:rsidRDefault="00CC2FBA" w:rsidP="00F8713E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236BFE">
        <w:rPr>
          <w:sz w:val="24"/>
          <w:szCs w:val="24"/>
          <w:lang w:val="en-US"/>
        </w:rPr>
        <w:t xml:space="preserve">Now map spirituality across the school and what the expectations are. </w:t>
      </w:r>
    </w:p>
    <w:p w14:paraId="5ED3DAB4" w14:textId="72F8014B" w:rsidR="00FD147D" w:rsidRPr="00236BFE" w:rsidRDefault="00FD147D" w:rsidP="00FD147D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236BFE">
        <w:rPr>
          <w:sz w:val="24"/>
          <w:szCs w:val="24"/>
          <w:lang w:val="en-US"/>
        </w:rPr>
        <w:t xml:space="preserve">Consider a spiritual Christmas tree created </w:t>
      </w:r>
      <w:proofErr w:type="gramStart"/>
      <w:r w:rsidRPr="00236BFE">
        <w:rPr>
          <w:sz w:val="24"/>
          <w:szCs w:val="24"/>
          <w:lang w:val="en-US"/>
        </w:rPr>
        <w:t>with</w:t>
      </w:r>
      <w:proofErr w:type="gramEnd"/>
      <w:r w:rsidRPr="00236BFE">
        <w:rPr>
          <w:sz w:val="24"/>
          <w:szCs w:val="24"/>
          <w:lang w:val="en-US"/>
        </w:rPr>
        <w:t xml:space="preserve"> the community.</w:t>
      </w:r>
    </w:p>
    <w:p w14:paraId="0E655D34" w14:textId="7934CD6D" w:rsidR="00FD147D" w:rsidRDefault="00FD147D" w:rsidP="00FD147D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236BFE">
        <w:rPr>
          <w:sz w:val="24"/>
          <w:szCs w:val="24"/>
          <w:lang w:val="en-US"/>
        </w:rPr>
        <w:t>Rebecca Nye book to purchase.</w:t>
      </w:r>
    </w:p>
    <w:p w14:paraId="2A67265A" w14:textId="51E8AE22" w:rsidR="006D24E3" w:rsidRPr="00236BFE" w:rsidRDefault="006D24E3" w:rsidP="00FD147D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Spiritual garden is going to be refurbished.</w:t>
      </w:r>
    </w:p>
    <w:p w14:paraId="7B78C0D6" w14:textId="77777777" w:rsidR="0003355A" w:rsidRDefault="0003355A" w:rsidP="0003355A">
      <w:pPr>
        <w:pStyle w:val="ListParagraph"/>
        <w:ind w:left="360"/>
        <w:rPr>
          <w:b/>
          <w:bCs/>
          <w:sz w:val="24"/>
          <w:szCs w:val="24"/>
          <w:lang w:val="en-US"/>
        </w:rPr>
      </w:pPr>
    </w:p>
    <w:p w14:paraId="1AFC0225" w14:textId="4D45722B" w:rsidR="000F1F4F" w:rsidRDefault="00455C55" w:rsidP="00455C55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 xml:space="preserve">Progress </w:t>
      </w:r>
      <w:r w:rsidR="000F1F4F" w:rsidRPr="00455C55">
        <w:rPr>
          <w:b/>
          <w:bCs/>
          <w:sz w:val="24"/>
          <w:szCs w:val="24"/>
          <w:lang w:val="en-US"/>
        </w:rPr>
        <w:t xml:space="preserve">on </w:t>
      </w:r>
      <w:r w:rsidR="009D7392" w:rsidRPr="00455C55">
        <w:rPr>
          <w:b/>
          <w:bCs/>
          <w:sz w:val="24"/>
          <w:szCs w:val="24"/>
          <w:lang w:val="en-US"/>
        </w:rPr>
        <w:t xml:space="preserve">previous SIAMS inspection target, </w:t>
      </w:r>
      <w:r w:rsidR="000F1F4F" w:rsidRPr="00455C55">
        <w:rPr>
          <w:b/>
          <w:bCs/>
          <w:sz w:val="24"/>
          <w:szCs w:val="24"/>
          <w:lang w:val="en-US"/>
        </w:rPr>
        <w:t>pupils leading worship</w:t>
      </w:r>
    </w:p>
    <w:p w14:paraId="74968576" w14:textId="725DCC3B" w:rsidR="00F807CB" w:rsidRPr="000B43D6" w:rsidRDefault="001C0FE2" w:rsidP="00F807CB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0B43D6">
        <w:rPr>
          <w:sz w:val="24"/>
          <w:szCs w:val="24"/>
          <w:lang w:val="en-US"/>
        </w:rPr>
        <w:t xml:space="preserve">New acolytes </w:t>
      </w:r>
      <w:proofErr w:type="gramStart"/>
      <w:r w:rsidRPr="000B43D6">
        <w:rPr>
          <w:sz w:val="24"/>
          <w:szCs w:val="24"/>
          <w:lang w:val="en-US"/>
        </w:rPr>
        <w:t>appointed</w:t>
      </w:r>
      <w:proofErr w:type="gramEnd"/>
    </w:p>
    <w:p w14:paraId="701CDBED" w14:textId="4FF28C91" w:rsidR="001C0FE2" w:rsidRPr="000B43D6" w:rsidRDefault="001C0FE2" w:rsidP="00F807CB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0B43D6">
        <w:rPr>
          <w:sz w:val="24"/>
          <w:szCs w:val="24"/>
          <w:lang w:val="en-US"/>
        </w:rPr>
        <w:t xml:space="preserve">Regular acolyte meetings </w:t>
      </w:r>
    </w:p>
    <w:p w14:paraId="632C6CDB" w14:textId="3D98BCD3" w:rsidR="001C0FE2" w:rsidRPr="000B43D6" w:rsidRDefault="001C0FE2" w:rsidP="00F807CB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proofErr w:type="gramStart"/>
      <w:r w:rsidRPr="000B43D6">
        <w:rPr>
          <w:sz w:val="24"/>
          <w:szCs w:val="24"/>
          <w:lang w:val="en-US"/>
        </w:rPr>
        <w:t>Wednesdays</w:t>
      </w:r>
      <w:proofErr w:type="gramEnd"/>
      <w:r w:rsidRPr="000B43D6">
        <w:rPr>
          <w:sz w:val="24"/>
          <w:szCs w:val="24"/>
          <w:lang w:val="en-US"/>
        </w:rPr>
        <w:t xml:space="preserve"> pupils lead worship. </w:t>
      </w:r>
    </w:p>
    <w:p w14:paraId="7778AB52" w14:textId="601CBFD1" w:rsidR="001C0FE2" w:rsidRPr="000B43D6" w:rsidRDefault="001C0FE2" w:rsidP="00F807CB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0B43D6">
        <w:rPr>
          <w:sz w:val="24"/>
          <w:szCs w:val="24"/>
          <w:lang w:val="en-US"/>
        </w:rPr>
        <w:t>Godly play to be introduced.</w:t>
      </w:r>
    </w:p>
    <w:p w14:paraId="3C65C1C2" w14:textId="44C903CD" w:rsidR="001C0FE2" w:rsidRPr="000B43D6" w:rsidRDefault="00F90843" w:rsidP="00F807CB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0B43D6">
        <w:rPr>
          <w:sz w:val="24"/>
          <w:szCs w:val="24"/>
          <w:lang w:val="en-US"/>
        </w:rPr>
        <w:t>Lots of active participation</w:t>
      </w:r>
    </w:p>
    <w:p w14:paraId="16DCF3AA" w14:textId="1021F001" w:rsidR="00F90843" w:rsidRPr="000B43D6" w:rsidRDefault="00F90843" w:rsidP="00F807CB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0B43D6">
        <w:rPr>
          <w:sz w:val="24"/>
          <w:szCs w:val="24"/>
          <w:lang w:val="en-US"/>
        </w:rPr>
        <w:t xml:space="preserve">Pupils know the vision and the lord’s </w:t>
      </w:r>
      <w:proofErr w:type="gramStart"/>
      <w:r w:rsidRPr="000B43D6">
        <w:rPr>
          <w:sz w:val="24"/>
          <w:szCs w:val="24"/>
          <w:lang w:val="en-US"/>
        </w:rPr>
        <w:t>prayer</w:t>
      </w:r>
      <w:proofErr w:type="gramEnd"/>
    </w:p>
    <w:p w14:paraId="3B848FCD" w14:textId="405D56E6" w:rsidR="002A20B9" w:rsidRPr="000B43D6" w:rsidRDefault="00F90843" w:rsidP="00D6756C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0B43D6">
        <w:rPr>
          <w:sz w:val="24"/>
          <w:szCs w:val="24"/>
          <w:lang w:val="en-US"/>
        </w:rPr>
        <w:t xml:space="preserve">Every Tuesday, children go to the spiritual </w:t>
      </w:r>
      <w:proofErr w:type="gramStart"/>
      <w:r w:rsidRPr="000B43D6">
        <w:rPr>
          <w:sz w:val="24"/>
          <w:szCs w:val="24"/>
          <w:lang w:val="en-US"/>
        </w:rPr>
        <w:t>area</w:t>
      </w:r>
      <w:proofErr w:type="gramEnd"/>
    </w:p>
    <w:p w14:paraId="1F800BB1" w14:textId="7DAE0AC6" w:rsidR="00D6756C" w:rsidRPr="000B43D6" w:rsidRDefault="00D6756C" w:rsidP="00D6756C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0B43D6">
        <w:rPr>
          <w:sz w:val="24"/>
          <w:szCs w:val="24"/>
          <w:lang w:val="en-US"/>
        </w:rPr>
        <w:t xml:space="preserve">Phillipa to ask clergy for a mutual school who may be interested in joining </w:t>
      </w:r>
      <w:r w:rsidR="005A1FA0" w:rsidRPr="000B43D6">
        <w:rPr>
          <w:sz w:val="24"/>
          <w:szCs w:val="24"/>
          <w:lang w:val="en-US"/>
        </w:rPr>
        <w:t>us to evaluate worship.</w:t>
      </w:r>
    </w:p>
    <w:p w14:paraId="79A6C37E" w14:textId="3B63F4EC" w:rsidR="004D773F" w:rsidRDefault="004D773F" w:rsidP="00D6756C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0B43D6">
        <w:rPr>
          <w:sz w:val="24"/>
          <w:szCs w:val="24"/>
          <w:lang w:val="en-US"/>
        </w:rPr>
        <w:t xml:space="preserve">Robes to be organized for </w:t>
      </w:r>
      <w:proofErr w:type="gramStart"/>
      <w:r w:rsidRPr="000B43D6">
        <w:rPr>
          <w:sz w:val="24"/>
          <w:szCs w:val="24"/>
          <w:lang w:val="en-US"/>
        </w:rPr>
        <w:t>acolytes</w:t>
      </w:r>
      <w:proofErr w:type="gramEnd"/>
    </w:p>
    <w:p w14:paraId="6D9DF759" w14:textId="77777777" w:rsidR="000B43D6" w:rsidRPr="000B43D6" w:rsidRDefault="000B43D6" w:rsidP="000B43D6">
      <w:pPr>
        <w:pStyle w:val="ListParagraph"/>
        <w:rPr>
          <w:sz w:val="24"/>
          <w:szCs w:val="24"/>
          <w:lang w:val="en-US"/>
        </w:rPr>
      </w:pPr>
    </w:p>
    <w:p w14:paraId="35E92E12" w14:textId="4F48596B" w:rsidR="00783273" w:rsidRDefault="0022530C" w:rsidP="00783273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RE over this</w:t>
      </w:r>
      <w:r w:rsidR="00783273">
        <w:rPr>
          <w:b/>
          <w:bCs/>
          <w:sz w:val="24"/>
          <w:szCs w:val="24"/>
          <w:lang w:val="en-US"/>
        </w:rPr>
        <w:t xml:space="preserve"> term</w:t>
      </w:r>
      <w:r w:rsidR="00616180">
        <w:rPr>
          <w:b/>
          <w:bCs/>
          <w:sz w:val="24"/>
          <w:szCs w:val="24"/>
          <w:lang w:val="en-US"/>
        </w:rPr>
        <w:t>:</w:t>
      </w:r>
    </w:p>
    <w:p w14:paraId="5BCA32F6" w14:textId="77777777" w:rsidR="00D07D77" w:rsidRPr="00D07D77" w:rsidRDefault="00D07D77" w:rsidP="00D07D77">
      <w:pPr>
        <w:pStyle w:val="ListParagraph"/>
        <w:rPr>
          <w:b/>
          <w:bCs/>
          <w:sz w:val="24"/>
          <w:szCs w:val="24"/>
          <w:lang w:val="en-US"/>
        </w:rPr>
      </w:pPr>
    </w:p>
    <w:p w14:paraId="402F5103" w14:textId="76B3DF68" w:rsidR="00C17B30" w:rsidRDefault="0003355A" w:rsidP="00FD147D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Head has led training for staff in ensuring task matches learning intention</w:t>
      </w:r>
      <w:r w:rsidR="00FA3AF9">
        <w:rPr>
          <w:sz w:val="24"/>
          <w:szCs w:val="24"/>
          <w:lang w:val="en-US"/>
        </w:rPr>
        <w:t xml:space="preserve"> and deep questioning. </w:t>
      </w:r>
    </w:p>
    <w:p w14:paraId="541D5AD0" w14:textId="6C06CDCD" w:rsidR="00866384" w:rsidRDefault="007C590F" w:rsidP="00FD147D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Lots of deeper questioning is happening</w:t>
      </w:r>
      <w:r w:rsidR="000B43D6">
        <w:rPr>
          <w:sz w:val="24"/>
          <w:szCs w:val="24"/>
          <w:lang w:val="en-US"/>
        </w:rPr>
        <w:t>. This now needs documenting fully in books.</w:t>
      </w:r>
    </w:p>
    <w:p w14:paraId="41282A3F" w14:textId="2C14E87C" w:rsidR="000B43D6" w:rsidRPr="00FD147D" w:rsidRDefault="000B43D6" w:rsidP="00FD147D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Ben Hodson will carry out a deep dive with the RE leader 05.010.23 11am</w:t>
      </w:r>
    </w:p>
    <w:p w14:paraId="64A10F96" w14:textId="77777777" w:rsidR="003E0691" w:rsidRPr="003E0691" w:rsidRDefault="003E0691" w:rsidP="003E0691">
      <w:pPr>
        <w:pStyle w:val="ListParagraph"/>
        <w:rPr>
          <w:b/>
          <w:bCs/>
          <w:sz w:val="24"/>
          <w:szCs w:val="24"/>
          <w:lang w:val="en-US"/>
        </w:rPr>
      </w:pPr>
    </w:p>
    <w:p w14:paraId="7705F7EB" w14:textId="2CE48069" w:rsidR="003E0691" w:rsidRDefault="009D7392" w:rsidP="003E0691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lang w:val="en-US"/>
        </w:rPr>
      </w:pPr>
      <w:r w:rsidRPr="003E0691">
        <w:rPr>
          <w:b/>
          <w:bCs/>
          <w:sz w:val="24"/>
          <w:szCs w:val="24"/>
          <w:lang w:val="en-US"/>
        </w:rPr>
        <w:t>Training Schedule Update</w:t>
      </w:r>
      <w:r w:rsidR="003E0691">
        <w:rPr>
          <w:b/>
          <w:bCs/>
          <w:sz w:val="24"/>
          <w:szCs w:val="24"/>
          <w:lang w:val="en-US"/>
        </w:rPr>
        <w:t xml:space="preserve"> </w:t>
      </w:r>
    </w:p>
    <w:p w14:paraId="779ABF3E" w14:textId="55F28E4F" w:rsidR="00FA3AF9" w:rsidRPr="000B43D6" w:rsidRDefault="00FA3AF9" w:rsidP="00FA3AF9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 w:rsidRPr="000B43D6">
        <w:rPr>
          <w:sz w:val="24"/>
          <w:szCs w:val="24"/>
          <w:lang w:val="en-US"/>
        </w:rPr>
        <w:t xml:space="preserve">Vicar </w:t>
      </w:r>
      <w:r w:rsidR="000B43D6">
        <w:rPr>
          <w:sz w:val="24"/>
          <w:szCs w:val="24"/>
          <w:lang w:val="en-US"/>
        </w:rPr>
        <w:t xml:space="preserve">will deliver </w:t>
      </w:r>
      <w:r w:rsidRPr="000B43D6">
        <w:rPr>
          <w:sz w:val="24"/>
          <w:szCs w:val="24"/>
          <w:lang w:val="en-US"/>
        </w:rPr>
        <w:t xml:space="preserve">– </w:t>
      </w:r>
      <w:r w:rsidR="000B43D6">
        <w:rPr>
          <w:sz w:val="24"/>
          <w:szCs w:val="24"/>
          <w:lang w:val="en-US"/>
        </w:rPr>
        <w:t>B</w:t>
      </w:r>
      <w:r w:rsidRPr="000B43D6">
        <w:rPr>
          <w:sz w:val="24"/>
          <w:szCs w:val="24"/>
          <w:lang w:val="en-US"/>
        </w:rPr>
        <w:t>ig story of the Bible</w:t>
      </w:r>
      <w:r w:rsidR="000B43D6">
        <w:rPr>
          <w:sz w:val="24"/>
          <w:szCs w:val="24"/>
          <w:lang w:val="en-US"/>
        </w:rPr>
        <w:t>’ training for staff.</w:t>
      </w:r>
    </w:p>
    <w:p w14:paraId="0F999CB0" w14:textId="77777777" w:rsidR="00FA3AF9" w:rsidRPr="00C415D9" w:rsidRDefault="00FA3AF9" w:rsidP="00C415D9">
      <w:pPr>
        <w:rPr>
          <w:b/>
          <w:bCs/>
          <w:sz w:val="24"/>
          <w:szCs w:val="24"/>
          <w:lang w:val="en-US"/>
        </w:rPr>
      </w:pPr>
    </w:p>
    <w:p w14:paraId="02634CFB" w14:textId="1C983E99" w:rsidR="00E2639D" w:rsidRDefault="00E2639D" w:rsidP="003E0691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SIAMS update</w:t>
      </w:r>
    </w:p>
    <w:p w14:paraId="5E96A0B4" w14:textId="7A3A84B3" w:rsidR="00BB089A" w:rsidRPr="00DB2217" w:rsidRDefault="00FA3AF9" w:rsidP="00396C7F">
      <w:pPr>
        <w:pStyle w:val="ListParagraph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New SIAMS SEFS available for viewing</w:t>
      </w:r>
      <w:r w:rsidR="000B43D6">
        <w:rPr>
          <w:sz w:val="24"/>
          <w:szCs w:val="24"/>
          <w:lang w:val="en-US"/>
        </w:rPr>
        <w:t xml:space="preserve"> linked to the new schedule.</w:t>
      </w:r>
    </w:p>
    <w:p w14:paraId="3B04EF81" w14:textId="77777777" w:rsidR="003E0691" w:rsidRPr="003E0691" w:rsidRDefault="003E0691" w:rsidP="003E0691">
      <w:pPr>
        <w:pStyle w:val="ListParagraph"/>
        <w:rPr>
          <w:sz w:val="24"/>
          <w:szCs w:val="24"/>
          <w:lang w:val="en-US"/>
        </w:rPr>
      </w:pPr>
    </w:p>
    <w:p w14:paraId="6AD92202" w14:textId="2B4DD79D" w:rsidR="005F7A03" w:rsidRPr="007518C6" w:rsidRDefault="00F13B17" w:rsidP="003E0691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lang w:val="en-US"/>
        </w:rPr>
      </w:pPr>
      <w:r w:rsidRPr="003E0691">
        <w:rPr>
          <w:sz w:val="24"/>
          <w:szCs w:val="24"/>
          <w:lang w:val="en-US"/>
        </w:rPr>
        <w:t>Next meeting</w:t>
      </w:r>
      <w:r w:rsidR="00A5113B">
        <w:rPr>
          <w:sz w:val="24"/>
          <w:szCs w:val="24"/>
          <w:lang w:val="en-US"/>
        </w:rPr>
        <w:t xml:space="preserve">: </w:t>
      </w:r>
      <w:r w:rsidR="00181510">
        <w:rPr>
          <w:sz w:val="24"/>
          <w:szCs w:val="24"/>
          <w:lang w:val="en-US"/>
        </w:rPr>
        <w:t>Thursday 14</w:t>
      </w:r>
      <w:r w:rsidR="00181510" w:rsidRPr="00181510">
        <w:rPr>
          <w:sz w:val="24"/>
          <w:szCs w:val="24"/>
          <w:vertAlign w:val="superscript"/>
          <w:lang w:val="en-US"/>
        </w:rPr>
        <w:t>th</w:t>
      </w:r>
      <w:r w:rsidR="00181510">
        <w:rPr>
          <w:sz w:val="24"/>
          <w:szCs w:val="24"/>
          <w:lang w:val="en-US"/>
        </w:rPr>
        <w:t xml:space="preserve"> December 9.20am</w:t>
      </w:r>
    </w:p>
    <w:p w14:paraId="4F94626F" w14:textId="493859E6" w:rsidR="00A5113B" w:rsidRPr="00C415D9" w:rsidRDefault="00A5113B" w:rsidP="00C415D9">
      <w:pPr>
        <w:rPr>
          <w:b/>
          <w:bCs/>
          <w:sz w:val="24"/>
          <w:szCs w:val="24"/>
          <w:lang w:val="en-US"/>
        </w:rPr>
      </w:pPr>
    </w:p>
    <w:p w14:paraId="1C954940" w14:textId="43430139" w:rsidR="0000436F" w:rsidRPr="00F13B17" w:rsidRDefault="00F13B17" w:rsidP="00F13B17">
      <w:r>
        <w:t xml:space="preserve">A thank you to staff and leaders across the school for their endeavours. </w:t>
      </w:r>
    </w:p>
    <w:p w14:paraId="2627CC95" w14:textId="3970B1BD" w:rsidR="0000436F" w:rsidRPr="00C1553C" w:rsidRDefault="0000436F" w:rsidP="0000436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Meeting closed at </w:t>
      </w:r>
      <w:r w:rsidR="002F02E6">
        <w:rPr>
          <w:sz w:val="24"/>
          <w:szCs w:val="24"/>
          <w:lang w:val="en-US"/>
        </w:rPr>
        <w:t>1</w:t>
      </w:r>
      <w:r w:rsidR="000B43D6">
        <w:rPr>
          <w:sz w:val="24"/>
          <w:szCs w:val="24"/>
          <w:lang w:val="en-US"/>
        </w:rPr>
        <w:t>1.00</w:t>
      </w:r>
      <w:r w:rsidR="002F02E6">
        <w:rPr>
          <w:sz w:val="24"/>
          <w:szCs w:val="24"/>
          <w:lang w:val="en-US"/>
        </w:rPr>
        <w:t>am</w:t>
      </w:r>
    </w:p>
    <w:p w14:paraId="5FE029AC" w14:textId="77777777" w:rsidR="0000436F" w:rsidRDefault="0000436F" w:rsidP="0000436F">
      <w:pPr>
        <w:pStyle w:val="ListParagraph"/>
        <w:rPr>
          <w:sz w:val="24"/>
          <w:szCs w:val="24"/>
          <w:lang w:val="en-US"/>
        </w:rPr>
      </w:pPr>
    </w:p>
    <w:p w14:paraId="7D669B2A" w14:textId="645BA28D" w:rsidR="00540FB6" w:rsidRDefault="00540FB6"/>
    <w:p w14:paraId="3752E130" w14:textId="77777777" w:rsidR="00540FB6" w:rsidRDefault="00540FB6"/>
    <w:sectPr w:rsidR="00540F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864F5"/>
    <w:multiLevelType w:val="hybridMultilevel"/>
    <w:tmpl w:val="C3D8CA6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180606"/>
    <w:multiLevelType w:val="hybridMultilevel"/>
    <w:tmpl w:val="787CA23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26F12AF"/>
    <w:multiLevelType w:val="hybridMultilevel"/>
    <w:tmpl w:val="E676E63A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A37A96"/>
    <w:multiLevelType w:val="hybridMultilevel"/>
    <w:tmpl w:val="9D5427DC"/>
    <w:lvl w:ilvl="0" w:tplc="EEE0A1F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309B4"/>
    <w:multiLevelType w:val="hybridMultilevel"/>
    <w:tmpl w:val="FE5843A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0F252D07"/>
    <w:multiLevelType w:val="hybridMultilevel"/>
    <w:tmpl w:val="533E0C7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3751549"/>
    <w:multiLevelType w:val="hybridMultilevel"/>
    <w:tmpl w:val="7D8608F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3E91429"/>
    <w:multiLevelType w:val="hybridMultilevel"/>
    <w:tmpl w:val="1C5A1256"/>
    <w:lvl w:ilvl="0" w:tplc="08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16E90B0C"/>
    <w:multiLevelType w:val="hybridMultilevel"/>
    <w:tmpl w:val="166CB0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2F669FE"/>
    <w:multiLevelType w:val="hybridMultilevel"/>
    <w:tmpl w:val="2264B79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5321CB3"/>
    <w:multiLevelType w:val="hybridMultilevel"/>
    <w:tmpl w:val="AEAEBF5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B592FA5"/>
    <w:multiLevelType w:val="hybridMultilevel"/>
    <w:tmpl w:val="0D8AAD8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B79749C"/>
    <w:multiLevelType w:val="hybridMultilevel"/>
    <w:tmpl w:val="D01EB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9C187A"/>
    <w:multiLevelType w:val="hybridMultilevel"/>
    <w:tmpl w:val="46EC3D8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17169CF"/>
    <w:multiLevelType w:val="hybridMultilevel"/>
    <w:tmpl w:val="C0A4086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53B447D"/>
    <w:multiLevelType w:val="hybridMultilevel"/>
    <w:tmpl w:val="8124D1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611790D"/>
    <w:multiLevelType w:val="hybridMultilevel"/>
    <w:tmpl w:val="6984630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6E655D5"/>
    <w:multiLevelType w:val="hybridMultilevel"/>
    <w:tmpl w:val="484E6FE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75F066C"/>
    <w:multiLevelType w:val="hybridMultilevel"/>
    <w:tmpl w:val="87CE7812"/>
    <w:lvl w:ilvl="0" w:tplc="C2D04D3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54882"/>
    <w:multiLevelType w:val="hybridMultilevel"/>
    <w:tmpl w:val="ABFC4EF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9C034F6"/>
    <w:multiLevelType w:val="hybridMultilevel"/>
    <w:tmpl w:val="07E06B0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A1B6DD2"/>
    <w:multiLevelType w:val="hybridMultilevel"/>
    <w:tmpl w:val="B6F210AC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CF71645"/>
    <w:multiLevelType w:val="hybridMultilevel"/>
    <w:tmpl w:val="105AD16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16636E6"/>
    <w:multiLevelType w:val="hybridMultilevel"/>
    <w:tmpl w:val="A82C32EA"/>
    <w:lvl w:ilvl="0" w:tplc="08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 w15:restartNumberingAfterBreak="0">
    <w:nsid w:val="431E1032"/>
    <w:multiLevelType w:val="hybridMultilevel"/>
    <w:tmpl w:val="20D6FA0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3CE7B55"/>
    <w:multiLevelType w:val="hybridMultilevel"/>
    <w:tmpl w:val="5EA40C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5754978"/>
    <w:multiLevelType w:val="hybridMultilevel"/>
    <w:tmpl w:val="767CF2F6"/>
    <w:lvl w:ilvl="0" w:tplc="EEE0A1F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957A9A"/>
    <w:multiLevelType w:val="hybridMultilevel"/>
    <w:tmpl w:val="5906C46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F4E3AAD"/>
    <w:multiLevelType w:val="hybridMultilevel"/>
    <w:tmpl w:val="6EBCBA3A"/>
    <w:lvl w:ilvl="0" w:tplc="C2D04D3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F5376B"/>
    <w:multiLevelType w:val="hybridMultilevel"/>
    <w:tmpl w:val="8DD497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5207543"/>
    <w:multiLevelType w:val="hybridMultilevel"/>
    <w:tmpl w:val="5BE6102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A9150A"/>
    <w:multiLevelType w:val="hybridMultilevel"/>
    <w:tmpl w:val="CD3886A6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2522502"/>
    <w:multiLevelType w:val="hybridMultilevel"/>
    <w:tmpl w:val="C3088DAE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6952939"/>
    <w:multiLevelType w:val="hybridMultilevel"/>
    <w:tmpl w:val="36CA2D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82C255E"/>
    <w:multiLevelType w:val="hybridMultilevel"/>
    <w:tmpl w:val="5EF443EC"/>
    <w:lvl w:ilvl="0" w:tplc="08090001">
      <w:start w:val="1"/>
      <w:numFmt w:val="bullet"/>
      <w:lvlText w:val=""/>
      <w:lvlJc w:val="left"/>
      <w:pPr>
        <w:ind w:left="160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6" w:hanging="360"/>
      </w:pPr>
      <w:rPr>
        <w:rFonts w:ascii="Wingdings" w:hAnsi="Wingdings" w:hint="default"/>
      </w:rPr>
    </w:lvl>
  </w:abstractNum>
  <w:abstractNum w:abstractNumId="35" w15:restartNumberingAfterBreak="0">
    <w:nsid w:val="6DA47DBC"/>
    <w:multiLevelType w:val="hybridMultilevel"/>
    <w:tmpl w:val="EE048FD0"/>
    <w:lvl w:ilvl="0" w:tplc="08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 w15:restartNumberingAfterBreak="0">
    <w:nsid w:val="70055182"/>
    <w:multiLevelType w:val="hybridMultilevel"/>
    <w:tmpl w:val="3EC8EA60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1355AA9"/>
    <w:multiLevelType w:val="hybridMultilevel"/>
    <w:tmpl w:val="9D7AE96A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2796EBF"/>
    <w:multiLevelType w:val="hybridMultilevel"/>
    <w:tmpl w:val="C0A0712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2C41612"/>
    <w:multiLevelType w:val="hybridMultilevel"/>
    <w:tmpl w:val="5F9EAB82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9091F4E"/>
    <w:multiLevelType w:val="hybridMultilevel"/>
    <w:tmpl w:val="6ED8CE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A08631C"/>
    <w:multiLevelType w:val="hybridMultilevel"/>
    <w:tmpl w:val="04220EC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A9A297F"/>
    <w:multiLevelType w:val="hybridMultilevel"/>
    <w:tmpl w:val="63726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7876221">
    <w:abstractNumId w:val="30"/>
  </w:num>
  <w:num w:numId="2" w16cid:durableId="75714655">
    <w:abstractNumId w:val="10"/>
  </w:num>
  <w:num w:numId="3" w16cid:durableId="20521692">
    <w:abstractNumId w:val="35"/>
  </w:num>
  <w:num w:numId="4" w16cid:durableId="1496453564">
    <w:abstractNumId w:val="7"/>
  </w:num>
  <w:num w:numId="5" w16cid:durableId="712463119">
    <w:abstractNumId w:val="36"/>
  </w:num>
  <w:num w:numId="6" w16cid:durableId="452600433">
    <w:abstractNumId w:val="21"/>
  </w:num>
  <w:num w:numId="7" w16cid:durableId="1177428911">
    <w:abstractNumId w:val="37"/>
  </w:num>
  <w:num w:numId="8" w16cid:durableId="787625179">
    <w:abstractNumId w:val="32"/>
  </w:num>
  <w:num w:numId="9" w16cid:durableId="2073774382">
    <w:abstractNumId w:val="2"/>
  </w:num>
  <w:num w:numId="10" w16cid:durableId="1361055902">
    <w:abstractNumId w:val="31"/>
  </w:num>
  <w:num w:numId="11" w16cid:durableId="700862832">
    <w:abstractNumId w:val="38"/>
  </w:num>
  <w:num w:numId="12" w16cid:durableId="196503310">
    <w:abstractNumId w:val="14"/>
  </w:num>
  <w:num w:numId="13" w16cid:durableId="1913930628">
    <w:abstractNumId w:val="15"/>
  </w:num>
  <w:num w:numId="14" w16cid:durableId="204299417">
    <w:abstractNumId w:val="39"/>
  </w:num>
  <w:num w:numId="15" w16cid:durableId="2048872196">
    <w:abstractNumId w:val="25"/>
  </w:num>
  <w:num w:numId="16" w16cid:durableId="2055808686">
    <w:abstractNumId w:val="29"/>
  </w:num>
  <w:num w:numId="17" w16cid:durableId="2050371631">
    <w:abstractNumId w:val="4"/>
  </w:num>
  <w:num w:numId="18" w16cid:durableId="1943298319">
    <w:abstractNumId w:val="42"/>
  </w:num>
  <w:num w:numId="19" w16cid:durableId="1239707839">
    <w:abstractNumId w:val="34"/>
  </w:num>
  <w:num w:numId="20" w16cid:durableId="2084598268">
    <w:abstractNumId w:val="1"/>
  </w:num>
  <w:num w:numId="21" w16cid:durableId="1501964315">
    <w:abstractNumId w:val="11"/>
  </w:num>
  <w:num w:numId="22" w16cid:durableId="1872067687">
    <w:abstractNumId w:val="33"/>
  </w:num>
  <w:num w:numId="23" w16cid:durableId="1390808207">
    <w:abstractNumId w:val="24"/>
  </w:num>
  <w:num w:numId="24" w16cid:durableId="580797609">
    <w:abstractNumId w:val="9"/>
  </w:num>
  <w:num w:numId="25" w16cid:durableId="229924989">
    <w:abstractNumId w:val="22"/>
  </w:num>
  <w:num w:numId="26" w16cid:durableId="1641686477">
    <w:abstractNumId w:val="23"/>
  </w:num>
  <w:num w:numId="27" w16cid:durableId="1169443108">
    <w:abstractNumId w:val="12"/>
  </w:num>
  <w:num w:numId="28" w16cid:durableId="1184244827">
    <w:abstractNumId w:val="0"/>
  </w:num>
  <w:num w:numId="29" w16cid:durableId="1793667879">
    <w:abstractNumId w:val="6"/>
  </w:num>
  <w:num w:numId="30" w16cid:durableId="937909989">
    <w:abstractNumId w:val="16"/>
  </w:num>
  <w:num w:numId="31" w16cid:durableId="331179701">
    <w:abstractNumId w:val="40"/>
  </w:num>
  <w:num w:numId="32" w16cid:durableId="1011444346">
    <w:abstractNumId w:val="8"/>
  </w:num>
  <w:num w:numId="33" w16cid:durableId="567688829">
    <w:abstractNumId w:val="5"/>
  </w:num>
  <w:num w:numId="34" w16cid:durableId="1330862651">
    <w:abstractNumId w:val="18"/>
  </w:num>
  <w:num w:numId="35" w16cid:durableId="1409156444">
    <w:abstractNumId w:val="28"/>
  </w:num>
  <w:num w:numId="36" w16cid:durableId="1014838621">
    <w:abstractNumId w:val="3"/>
  </w:num>
  <w:num w:numId="37" w16cid:durableId="546331496">
    <w:abstractNumId w:val="41"/>
  </w:num>
  <w:num w:numId="38" w16cid:durableId="2098092176">
    <w:abstractNumId w:val="27"/>
  </w:num>
  <w:num w:numId="39" w16cid:durableId="23485350">
    <w:abstractNumId w:val="17"/>
  </w:num>
  <w:num w:numId="40" w16cid:durableId="775056782">
    <w:abstractNumId w:val="13"/>
  </w:num>
  <w:num w:numId="41" w16cid:durableId="945111906">
    <w:abstractNumId w:val="26"/>
  </w:num>
  <w:num w:numId="42" w16cid:durableId="568157625">
    <w:abstractNumId w:val="19"/>
  </w:num>
  <w:num w:numId="43" w16cid:durableId="107775266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36F"/>
    <w:rsid w:val="00001099"/>
    <w:rsid w:val="00003A4F"/>
    <w:rsid w:val="0000436F"/>
    <w:rsid w:val="000107D5"/>
    <w:rsid w:val="0001602A"/>
    <w:rsid w:val="00027310"/>
    <w:rsid w:val="0003355A"/>
    <w:rsid w:val="0004105A"/>
    <w:rsid w:val="00041CFB"/>
    <w:rsid w:val="000502A7"/>
    <w:rsid w:val="00050886"/>
    <w:rsid w:val="00055533"/>
    <w:rsid w:val="00067673"/>
    <w:rsid w:val="00070BBB"/>
    <w:rsid w:val="0007221C"/>
    <w:rsid w:val="00075AC6"/>
    <w:rsid w:val="00076097"/>
    <w:rsid w:val="000852E8"/>
    <w:rsid w:val="000A5E82"/>
    <w:rsid w:val="000B37E4"/>
    <w:rsid w:val="000B43D6"/>
    <w:rsid w:val="000C51A5"/>
    <w:rsid w:val="000E1856"/>
    <w:rsid w:val="000E3830"/>
    <w:rsid w:val="000E540D"/>
    <w:rsid w:val="000E5E36"/>
    <w:rsid w:val="000F1F4F"/>
    <w:rsid w:val="001060DF"/>
    <w:rsid w:val="00110DB0"/>
    <w:rsid w:val="00144FF3"/>
    <w:rsid w:val="00150757"/>
    <w:rsid w:val="00172343"/>
    <w:rsid w:val="0017266A"/>
    <w:rsid w:val="00180951"/>
    <w:rsid w:val="00181510"/>
    <w:rsid w:val="00192F41"/>
    <w:rsid w:val="001C0FE2"/>
    <w:rsid w:val="001C2A4E"/>
    <w:rsid w:val="001C41EC"/>
    <w:rsid w:val="00205392"/>
    <w:rsid w:val="0022530C"/>
    <w:rsid w:val="00236BFE"/>
    <w:rsid w:val="00260B8B"/>
    <w:rsid w:val="00265676"/>
    <w:rsid w:val="002808F2"/>
    <w:rsid w:val="00281677"/>
    <w:rsid w:val="00295C3F"/>
    <w:rsid w:val="002A20B9"/>
    <w:rsid w:val="002A4EBB"/>
    <w:rsid w:val="002A7FCE"/>
    <w:rsid w:val="002B7DCF"/>
    <w:rsid w:val="002C2EF1"/>
    <w:rsid w:val="002C5405"/>
    <w:rsid w:val="002D4D7F"/>
    <w:rsid w:val="002E3326"/>
    <w:rsid w:val="002E57E0"/>
    <w:rsid w:val="002E5F4C"/>
    <w:rsid w:val="002F02E6"/>
    <w:rsid w:val="00300914"/>
    <w:rsid w:val="00323D25"/>
    <w:rsid w:val="00334352"/>
    <w:rsid w:val="00335D97"/>
    <w:rsid w:val="00353CC3"/>
    <w:rsid w:val="00354F33"/>
    <w:rsid w:val="0035521E"/>
    <w:rsid w:val="00356468"/>
    <w:rsid w:val="00357302"/>
    <w:rsid w:val="00366C14"/>
    <w:rsid w:val="00375669"/>
    <w:rsid w:val="003771C4"/>
    <w:rsid w:val="00385F45"/>
    <w:rsid w:val="00387600"/>
    <w:rsid w:val="0039135D"/>
    <w:rsid w:val="0039209D"/>
    <w:rsid w:val="00394175"/>
    <w:rsid w:val="00396232"/>
    <w:rsid w:val="003962DA"/>
    <w:rsid w:val="00396C7F"/>
    <w:rsid w:val="00397887"/>
    <w:rsid w:val="003A5FC2"/>
    <w:rsid w:val="003A7A02"/>
    <w:rsid w:val="003B55DC"/>
    <w:rsid w:val="003B61C8"/>
    <w:rsid w:val="003C74BF"/>
    <w:rsid w:val="003E0691"/>
    <w:rsid w:val="003F0568"/>
    <w:rsid w:val="003F25C0"/>
    <w:rsid w:val="003F5915"/>
    <w:rsid w:val="00405886"/>
    <w:rsid w:val="004076AE"/>
    <w:rsid w:val="00435714"/>
    <w:rsid w:val="00444BF1"/>
    <w:rsid w:val="004468BA"/>
    <w:rsid w:val="00455C55"/>
    <w:rsid w:val="00456B0F"/>
    <w:rsid w:val="004675FA"/>
    <w:rsid w:val="004835F0"/>
    <w:rsid w:val="00487460"/>
    <w:rsid w:val="004B7298"/>
    <w:rsid w:val="004C10AB"/>
    <w:rsid w:val="004C38E9"/>
    <w:rsid w:val="004D773F"/>
    <w:rsid w:val="004E4478"/>
    <w:rsid w:val="004E56BB"/>
    <w:rsid w:val="004F0441"/>
    <w:rsid w:val="004F07BF"/>
    <w:rsid w:val="004F3CD5"/>
    <w:rsid w:val="0051102F"/>
    <w:rsid w:val="005132C9"/>
    <w:rsid w:val="005175F6"/>
    <w:rsid w:val="00521FA0"/>
    <w:rsid w:val="00527B8F"/>
    <w:rsid w:val="00536048"/>
    <w:rsid w:val="00540FB6"/>
    <w:rsid w:val="00553741"/>
    <w:rsid w:val="0056044C"/>
    <w:rsid w:val="00561FEA"/>
    <w:rsid w:val="00566F10"/>
    <w:rsid w:val="00577780"/>
    <w:rsid w:val="00583A60"/>
    <w:rsid w:val="0059551B"/>
    <w:rsid w:val="005A0DFF"/>
    <w:rsid w:val="005A1FA0"/>
    <w:rsid w:val="005A662E"/>
    <w:rsid w:val="005B162D"/>
    <w:rsid w:val="005B7EAE"/>
    <w:rsid w:val="005C1441"/>
    <w:rsid w:val="005D43AD"/>
    <w:rsid w:val="005E3BDA"/>
    <w:rsid w:val="005E59CB"/>
    <w:rsid w:val="005E7D5B"/>
    <w:rsid w:val="005F7A03"/>
    <w:rsid w:val="00603F16"/>
    <w:rsid w:val="0061462D"/>
    <w:rsid w:val="00616180"/>
    <w:rsid w:val="00621843"/>
    <w:rsid w:val="00624836"/>
    <w:rsid w:val="00651375"/>
    <w:rsid w:val="00661E0C"/>
    <w:rsid w:val="00666282"/>
    <w:rsid w:val="00695790"/>
    <w:rsid w:val="00697501"/>
    <w:rsid w:val="006A6222"/>
    <w:rsid w:val="006A7A70"/>
    <w:rsid w:val="006C4E45"/>
    <w:rsid w:val="006C6430"/>
    <w:rsid w:val="006D24E3"/>
    <w:rsid w:val="006D2F1D"/>
    <w:rsid w:val="006E13FF"/>
    <w:rsid w:val="006F7EDC"/>
    <w:rsid w:val="00703ADB"/>
    <w:rsid w:val="00736651"/>
    <w:rsid w:val="007518C6"/>
    <w:rsid w:val="00754C39"/>
    <w:rsid w:val="00767851"/>
    <w:rsid w:val="00783273"/>
    <w:rsid w:val="00793CA7"/>
    <w:rsid w:val="00795D37"/>
    <w:rsid w:val="00796EF8"/>
    <w:rsid w:val="007A1C5E"/>
    <w:rsid w:val="007A3F6D"/>
    <w:rsid w:val="007A5CE0"/>
    <w:rsid w:val="007C070D"/>
    <w:rsid w:val="007C337B"/>
    <w:rsid w:val="007C590F"/>
    <w:rsid w:val="007D1706"/>
    <w:rsid w:val="007D1D66"/>
    <w:rsid w:val="007D2004"/>
    <w:rsid w:val="007D3253"/>
    <w:rsid w:val="007D4DAF"/>
    <w:rsid w:val="007D55BF"/>
    <w:rsid w:val="007E556B"/>
    <w:rsid w:val="007F685E"/>
    <w:rsid w:val="00805B9A"/>
    <w:rsid w:val="00817B9F"/>
    <w:rsid w:val="008224C9"/>
    <w:rsid w:val="0083050B"/>
    <w:rsid w:val="00835DF3"/>
    <w:rsid w:val="00851777"/>
    <w:rsid w:val="00857A4B"/>
    <w:rsid w:val="00866384"/>
    <w:rsid w:val="00872639"/>
    <w:rsid w:val="00873E25"/>
    <w:rsid w:val="00875393"/>
    <w:rsid w:val="00881917"/>
    <w:rsid w:val="0088584F"/>
    <w:rsid w:val="00891658"/>
    <w:rsid w:val="0089258F"/>
    <w:rsid w:val="0089428B"/>
    <w:rsid w:val="008974A8"/>
    <w:rsid w:val="008A39AB"/>
    <w:rsid w:val="008A56AF"/>
    <w:rsid w:val="008B04D2"/>
    <w:rsid w:val="008B2105"/>
    <w:rsid w:val="008C4FF9"/>
    <w:rsid w:val="008E246A"/>
    <w:rsid w:val="008E7D24"/>
    <w:rsid w:val="008F0507"/>
    <w:rsid w:val="008F4F70"/>
    <w:rsid w:val="00924176"/>
    <w:rsid w:val="00930E38"/>
    <w:rsid w:val="0093269E"/>
    <w:rsid w:val="009335E7"/>
    <w:rsid w:val="0093538F"/>
    <w:rsid w:val="009411BD"/>
    <w:rsid w:val="00942B61"/>
    <w:rsid w:val="00945241"/>
    <w:rsid w:val="0096738C"/>
    <w:rsid w:val="0097119E"/>
    <w:rsid w:val="009866C1"/>
    <w:rsid w:val="00990191"/>
    <w:rsid w:val="009A30F3"/>
    <w:rsid w:val="009A4165"/>
    <w:rsid w:val="009A615F"/>
    <w:rsid w:val="009B6595"/>
    <w:rsid w:val="009D7392"/>
    <w:rsid w:val="009E43C0"/>
    <w:rsid w:val="009F74FB"/>
    <w:rsid w:val="00A04CF1"/>
    <w:rsid w:val="00A10EBF"/>
    <w:rsid w:val="00A216F6"/>
    <w:rsid w:val="00A27A6F"/>
    <w:rsid w:val="00A31604"/>
    <w:rsid w:val="00A332A8"/>
    <w:rsid w:val="00A358F9"/>
    <w:rsid w:val="00A36C32"/>
    <w:rsid w:val="00A44413"/>
    <w:rsid w:val="00A44F30"/>
    <w:rsid w:val="00A47479"/>
    <w:rsid w:val="00A5113B"/>
    <w:rsid w:val="00A66A75"/>
    <w:rsid w:val="00A770C4"/>
    <w:rsid w:val="00A80DE0"/>
    <w:rsid w:val="00A965C0"/>
    <w:rsid w:val="00AB124E"/>
    <w:rsid w:val="00AD4605"/>
    <w:rsid w:val="00AE202B"/>
    <w:rsid w:val="00AF20F0"/>
    <w:rsid w:val="00AF769C"/>
    <w:rsid w:val="00B23318"/>
    <w:rsid w:val="00B25FA4"/>
    <w:rsid w:val="00B34994"/>
    <w:rsid w:val="00B43059"/>
    <w:rsid w:val="00B47BB9"/>
    <w:rsid w:val="00B54D29"/>
    <w:rsid w:val="00B61088"/>
    <w:rsid w:val="00B63CC2"/>
    <w:rsid w:val="00B916F5"/>
    <w:rsid w:val="00B91F39"/>
    <w:rsid w:val="00B95788"/>
    <w:rsid w:val="00BB089A"/>
    <w:rsid w:val="00BB0F3F"/>
    <w:rsid w:val="00BB2CF2"/>
    <w:rsid w:val="00BB3DD8"/>
    <w:rsid w:val="00BC3F8F"/>
    <w:rsid w:val="00C007AC"/>
    <w:rsid w:val="00C0418B"/>
    <w:rsid w:val="00C17B30"/>
    <w:rsid w:val="00C23470"/>
    <w:rsid w:val="00C32469"/>
    <w:rsid w:val="00C37341"/>
    <w:rsid w:val="00C415D9"/>
    <w:rsid w:val="00C50095"/>
    <w:rsid w:val="00C50639"/>
    <w:rsid w:val="00C526A9"/>
    <w:rsid w:val="00C6486A"/>
    <w:rsid w:val="00C84FE7"/>
    <w:rsid w:val="00C85D12"/>
    <w:rsid w:val="00C9578F"/>
    <w:rsid w:val="00C95ABA"/>
    <w:rsid w:val="00CA3744"/>
    <w:rsid w:val="00CA5C55"/>
    <w:rsid w:val="00CA77C7"/>
    <w:rsid w:val="00CB0F0E"/>
    <w:rsid w:val="00CB1C5E"/>
    <w:rsid w:val="00CC107C"/>
    <w:rsid w:val="00CC2FBA"/>
    <w:rsid w:val="00CC319B"/>
    <w:rsid w:val="00CC3594"/>
    <w:rsid w:val="00CC6388"/>
    <w:rsid w:val="00CD1A6E"/>
    <w:rsid w:val="00CD5A53"/>
    <w:rsid w:val="00CE0FD1"/>
    <w:rsid w:val="00CE4EB6"/>
    <w:rsid w:val="00CE6011"/>
    <w:rsid w:val="00CF19B1"/>
    <w:rsid w:val="00CF3003"/>
    <w:rsid w:val="00D07D77"/>
    <w:rsid w:val="00D25759"/>
    <w:rsid w:val="00D272E8"/>
    <w:rsid w:val="00D54D99"/>
    <w:rsid w:val="00D60553"/>
    <w:rsid w:val="00D641AC"/>
    <w:rsid w:val="00D6756C"/>
    <w:rsid w:val="00D71AE6"/>
    <w:rsid w:val="00D8358D"/>
    <w:rsid w:val="00D86294"/>
    <w:rsid w:val="00D86366"/>
    <w:rsid w:val="00D91412"/>
    <w:rsid w:val="00DB2217"/>
    <w:rsid w:val="00DB3A31"/>
    <w:rsid w:val="00DB3BD9"/>
    <w:rsid w:val="00DC20B5"/>
    <w:rsid w:val="00DC553A"/>
    <w:rsid w:val="00DC6F51"/>
    <w:rsid w:val="00DC7988"/>
    <w:rsid w:val="00DE356F"/>
    <w:rsid w:val="00DE4E67"/>
    <w:rsid w:val="00DE5022"/>
    <w:rsid w:val="00E14DBD"/>
    <w:rsid w:val="00E1683D"/>
    <w:rsid w:val="00E2197A"/>
    <w:rsid w:val="00E2639D"/>
    <w:rsid w:val="00E304F1"/>
    <w:rsid w:val="00E3415C"/>
    <w:rsid w:val="00E35AB5"/>
    <w:rsid w:val="00E374E5"/>
    <w:rsid w:val="00E4330D"/>
    <w:rsid w:val="00E453F3"/>
    <w:rsid w:val="00E571C9"/>
    <w:rsid w:val="00E637E4"/>
    <w:rsid w:val="00E70FC7"/>
    <w:rsid w:val="00E71F5C"/>
    <w:rsid w:val="00E74793"/>
    <w:rsid w:val="00E92039"/>
    <w:rsid w:val="00EA0880"/>
    <w:rsid w:val="00EA368A"/>
    <w:rsid w:val="00EA703A"/>
    <w:rsid w:val="00EB1469"/>
    <w:rsid w:val="00EC2401"/>
    <w:rsid w:val="00EC7DE0"/>
    <w:rsid w:val="00ED423C"/>
    <w:rsid w:val="00ED7C0A"/>
    <w:rsid w:val="00EE5620"/>
    <w:rsid w:val="00EF183E"/>
    <w:rsid w:val="00EF646E"/>
    <w:rsid w:val="00F01601"/>
    <w:rsid w:val="00F07759"/>
    <w:rsid w:val="00F13B17"/>
    <w:rsid w:val="00F14283"/>
    <w:rsid w:val="00F171EA"/>
    <w:rsid w:val="00F45393"/>
    <w:rsid w:val="00F47AE3"/>
    <w:rsid w:val="00F47D6F"/>
    <w:rsid w:val="00F5165C"/>
    <w:rsid w:val="00F52C7D"/>
    <w:rsid w:val="00F543E1"/>
    <w:rsid w:val="00F70C68"/>
    <w:rsid w:val="00F74C50"/>
    <w:rsid w:val="00F75DA3"/>
    <w:rsid w:val="00F807CB"/>
    <w:rsid w:val="00F8713E"/>
    <w:rsid w:val="00F90843"/>
    <w:rsid w:val="00F93CBD"/>
    <w:rsid w:val="00FA3AF9"/>
    <w:rsid w:val="00FB1753"/>
    <w:rsid w:val="00FB5ADE"/>
    <w:rsid w:val="00FC3FA9"/>
    <w:rsid w:val="00FC7F3B"/>
    <w:rsid w:val="00FD147D"/>
    <w:rsid w:val="00FF6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3C6EA"/>
  <w15:chartTrackingRefBased/>
  <w15:docId w15:val="{53A28144-6BFC-4238-ACAD-5417D001C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43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43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8a6b367-80d6-4ebc-952e-acb2d6693114">
      <Terms xmlns="http://schemas.microsoft.com/office/infopath/2007/PartnerControls"/>
    </lcf76f155ced4ddcb4097134ff3c332f>
    <TaxCatchAll xmlns="6c1c178d-3a9b-49d6-815c-6a36dbbf268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BC83E661845144A77AFEF50D4042CB" ma:contentTypeVersion="16" ma:contentTypeDescription="Create a new document." ma:contentTypeScope="" ma:versionID="ff0d629c1e06bbd945c43b4c2a4fd08a">
  <xsd:schema xmlns:xsd="http://www.w3.org/2001/XMLSchema" xmlns:xs="http://www.w3.org/2001/XMLSchema" xmlns:p="http://schemas.microsoft.com/office/2006/metadata/properties" xmlns:ns2="c8a6b367-80d6-4ebc-952e-acb2d6693114" xmlns:ns3="6c1c178d-3a9b-49d6-815c-6a36dbbf2682" targetNamespace="http://schemas.microsoft.com/office/2006/metadata/properties" ma:root="true" ma:fieldsID="01cf0c1eb54117585c865f860ff35775" ns2:_="" ns3:_="">
    <xsd:import namespace="c8a6b367-80d6-4ebc-952e-acb2d6693114"/>
    <xsd:import namespace="6c1c178d-3a9b-49d6-815c-6a36dbbf26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a6b367-80d6-4ebc-952e-acb2d66931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b16f8c7-2d47-40d1-a35c-b1ef833de9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1c178d-3a9b-49d6-815c-6a36dbbf268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041504b-a0ae-4a6d-a142-5fa4f2645221}" ma:internalName="TaxCatchAll" ma:showField="CatchAllData" ma:web="6c1c178d-3a9b-49d6-815c-6a36dbbf26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00A927-77C2-4F53-9008-CBF1F3CB13FD}">
  <ds:schemaRefs>
    <ds:schemaRef ds:uri="http://schemas.microsoft.com/office/2006/metadata/properties"/>
    <ds:schemaRef ds:uri="http://schemas.microsoft.com/office/infopath/2007/PartnerControls"/>
    <ds:schemaRef ds:uri="c8a6b367-80d6-4ebc-952e-acb2d6693114"/>
    <ds:schemaRef ds:uri="6c1c178d-3a9b-49d6-815c-6a36dbbf2682"/>
  </ds:schemaRefs>
</ds:datastoreItem>
</file>

<file path=customXml/itemProps2.xml><?xml version="1.0" encoding="utf-8"?>
<ds:datastoreItem xmlns:ds="http://schemas.openxmlformats.org/officeDocument/2006/customXml" ds:itemID="{3C223979-53D7-43E2-A61C-A7B7CBC46D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2642B3-4D6F-4656-932B-18DBCAF715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a6b367-80d6-4ebc-952e-acb2d6693114"/>
    <ds:schemaRef ds:uri="6c1c178d-3a9b-49d6-815c-6a36dbbf26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738</Words>
  <Characters>4210</Characters>
  <Application>Microsoft Office Word</Application>
  <DocSecurity>4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Ruff</dc:creator>
  <cp:keywords/>
  <dc:description/>
  <cp:lastModifiedBy>Paige W</cp:lastModifiedBy>
  <cp:revision>2</cp:revision>
  <cp:lastPrinted>2023-10-05T08:59:00Z</cp:lastPrinted>
  <dcterms:created xsi:type="dcterms:W3CDTF">2023-10-10T13:43:00Z</dcterms:created>
  <dcterms:modified xsi:type="dcterms:W3CDTF">2023-10-10T13:43:00Z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0x01010062BC83E661845144A77AFEF50D4042CB</vt:lpwstr>
  </property>
</Properties>
</file>