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AE3689" w:rsidRDefault="00AE3689" w14:paraId="17DCD974" w14:textId="77777777">
      <w:bookmarkStart w:name="_Hlk201915077" w:id="0"/>
      <w:bookmarkEnd w:id="0"/>
      <w:r w:rsidRPr="000478CD">
        <w:rPr>
          <w:noProof/>
        </w:rPr>
        <w:drawing>
          <wp:anchor distT="0" distB="0" distL="114300" distR="114300" simplePos="0" relativeHeight="251658240" behindDoc="1" locked="0" layoutInCell="1" allowOverlap="1" wp14:anchorId="435FE2EE" wp14:editId="5091A112">
            <wp:simplePos x="0" y="0"/>
            <wp:positionH relativeFrom="page">
              <wp:posOffset>-176919</wp:posOffset>
            </wp:positionH>
            <wp:positionV relativeFrom="paragraph">
              <wp:posOffset>-909481</wp:posOffset>
            </wp:positionV>
            <wp:extent cx="8093122" cy="2232616"/>
            <wp:effectExtent l="0" t="0" r="3175" b="0"/>
            <wp:wrapNone/>
            <wp:docPr id="7554077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407772" name=""/>
                    <pic:cNvPicPr/>
                  </pic:nvPicPr>
                  <pic:blipFill>
                    <a:blip r:embed="rId6">
                      <a:extLst>
                        <a:ext uri="{28A0092B-C50C-407E-A947-70E740481C1C}">
                          <a14:useLocalDpi xmlns:a14="http://schemas.microsoft.com/office/drawing/2010/main" val="0"/>
                        </a:ext>
                      </a:extLst>
                    </a:blip>
                    <a:stretch>
                      <a:fillRect/>
                    </a:stretch>
                  </pic:blipFill>
                  <pic:spPr>
                    <a:xfrm>
                      <a:off x="0" y="0"/>
                      <a:ext cx="8093122" cy="2232616"/>
                    </a:xfrm>
                    <a:prstGeom prst="rect">
                      <a:avLst/>
                    </a:prstGeom>
                  </pic:spPr>
                </pic:pic>
              </a:graphicData>
            </a:graphic>
            <wp14:sizeRelH relativeFrom="page">
              <wp14:pctWidth>0</wp14:pctWidth>
            </wp14:sizeRelH>
            <wp14:sizeRelV relativeFrom="page">
              <wp14:pctHeight>0</wp14:pctHeight>
            </wp14:sizeRelV>
          </wp:anchor>
        </w:drawing>
      </w:r>
    </w:p>
    <w:p w:rsidR="00AE3689" w:rsidRDefault="00AE3689" w14:paraId="0E8F043F" w14:textId="77777777"/>
    <w:p w:rsidR="00AE3689" w:rsidRDefault="00AE3689" w14:paraId="1FA294D8" w14:textId="77777777"/>
    <w:p w:rsidR="00AE3689" w:rsidRDefault="00AE3689" w14:paraId="3B34DF89" w14:textId="77777777">
      <w:r w:rsidRPr="000478CD">
        <w:rPr>
          <w:noProof/>
        </w:rPr>
        <w:drawing>
          <wp:anchor distT="0" distB="0" distL="114300" distR="114300" simplePos="0" relativeHeight="251658241" behindDoc="1" locked="0" layoutInCell="1" allowOverlap="1" wp14:anchorId="7DDD1CDB" wp14:editId="26A8FE4A">
            <wp:simplePos x="0" y="0"/>
            <wp:positionH relativeFrom="column">
              <wp:posOffset>-109182</wp:posOffset>
            </wp:positionH>
            <wp:positionV relativeFrom="paragraph">
              <wp:posOffset>251593</wp:posOffset>
            </wp:positionV>
            <wp:extent cx="5731510" cy="822960"/>
            <wp:effectExtent l="0" t="0" r="0" b="0"/>
            <wp:wrapNone/>
            <wp:docPr id="14055092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509253" name=""/>
                    <pic:cNvPicPr/>
                  </pic:nvPicPr>
                  <pic:blipFill>
                    <a:blip r:embed="rId7">
                      <a:extLst>
                        <a:ext uri="{28A0092B-C50C-407E-A947-70E740481C1C}">
                          <a14:useLocalDpi xmlns:a14="http://schemas.microsoft.com/office/drawing/2010/main" val="0"/>
                        </a:ext>
                      </a:extLst>
                    </a:blip>
                    <a:stretch>
                      <a:fillRect/>
                    </a:stretch>
                  </pic:blipFill>
                  <pic:spPr>
                    <a:xfrm>
                      <a:off x="0" y="0"/>
                      <a:ext cx="5731510" cy="822960"/>
                    </a:xfrm>
                    <a:prstGeom prst="rect">
                      <a:avLst/>
                    </a:prstGeom>
                  </pic:spPr>
                </pic:pic>
              </a:graphicData>
            </a:graphic>
            <wp14:sizeRelH relativeFrom="page">
              <wp14:pctWidth>0</wp14:pctWidth>
            </wp14:sizeRelH>
            <wp14:sizeRelV relativeFrom="page">
              <wp14:pctHeight>0</wp14:pctHeight>
            </wp14:sizeRelV>
          </wp:anchor>
        </w:drawing>
      </w:r>
    </w:p>
    <w:p w:rsidR="00AE3689" w:rsidRDefault="00AE3689" w14:paraId="76706607" w14:textId="77777777"/>
    <w:p w:rsidR="00AE3689" w:rsidRDefault="00AE3689" w14:paraId="510723E3" w14:textId="77777777"/>
    <w:p w:rsidR="003E35AE" w:rsidP="1018E9D9" w:rsidRDefault="003E35AE" w14:paraId="5143A454" w14:textId="6ACBF7F4">
      <w:pPr>
        <w:jc w:val="center"/>
        <w:rPr>
          <w:rFonts w:ascii="Arial" w:hAnsi="Arial" w:eastAsia="Arial" w:cs="Arial"/>
          <w:sz w:val="40"/>
          <w:szCs w:val="40"/>
        </w:rPr>
      </w:pPr>
      <w:r w:rsidRPr="1018E9D9" w:rsidR="28D565DA">
        <w:rPr>
          <w:rFonts w:ascii="Arial" w:hAnsi="Arial" w:eastAsia="Arial" w:cs="Arial"/>
          <w:sz w:val="40"/>
          <w:szCs w:val="40"/>
        </w:rPr>
        <w:t xml:space="preserve">Friday </w:t>
      </w:r>
      <w:r w:rsidRPr="1018E9D9" w:rsidR="0BF84229">
        <w:rPr>
          <w:rFonts w:ascii="Arial" w:hAnsi="Arial" w:eastAsia="Arial" w:cs="Arial"/>
          <w:sz w:val="40"/>
          <w:szCs w:val="40"/>
        </w:rPr>
        <w:t>03</w:t>
      </w:r>
      <w:r w:rsidRPr="1018E9D9" w:rsidR="0BF84229">
        <w:rPr>
          <w:rFonts w:ascii="Arial" w:hAnsi="Arial" w:eastAsia="Arial" w:cs="Arial"/>
          <w:sz w:val="40"/>
          <w:szCs w:val="40"/>
          <w:vertAlign w:val="superscript"/>
        </w:rPr>
        <w:t>rd</w:t>
      </w:r>
      <w:r w:rsidRPr="1018E9D9" w:rsidR="0BF84229">
        <w:rPr>
          <w:rFonts w:ascii="Arial" w:hAnsi="Arial" w:eastAsia="Arial" w:cs="Arial"/>
          <w:sz w:val="40"/>
          <w:szCs w:val="40"/>
        </w:rPr>
        <w:t xml:space="preserve"> July</w:t>
      </w:r>
      <w:r w:rsidRPr="1018E9D9" w:rsidR="37B98EF2">
        <w:rPr>
          <w:rFonts w:ascii="Arial" w:hAnsi="Arial" w:eastAsia="Arial" w:cs="Arial"/>
          <w:sz w:val="40"/>
          <w:szCs w:val="40"/>
        </w:rPr>
        <w:t xml:space="preserve"> </w:t>
      </w:r>
      <w:r w:rsidRPr="1018E9D9" w:rsidR="37B98EF2">
        <w:rPr>
          <w:rFonts w:ascii="Arial" w:hAnsi="Arial" w:eastAsia="Arial" w:cs="Arial"/>
          <w:sz w:val="40"/>
          <w:szCs w:val="40"/>
        </w:rPr>
        <w:t>2026</w:t>
      </w:r>
    </w:p>
    <w:p w:rsidRPr="00CB2FD5" w:rsidR="003C565F" w:rsidP="003C565F" w:rsidRDefault="003C565F" w14:paraId="7D75AAD3" w14:textId="22003950">
      <w:pPr>
        <w:spacing w:beforeAutospacing="1" w:afterAutospacing="1" w:line="240" w:lineRule="auto"/>
        <w:jc w:val="center"/>
        <w:rPr>
          <w:sz w:val="28"/>
          <w:szCs w:val="28"/>
        </w:rPr>
      </w:pPr>
      <w:r w:rsidRPr="130A5976">
        <w:rPr>
          <w:rFonts w:cs="Calibri"/>
        </w:rPr>
        <w:t>……………………………………………………………………………………………………………………………………………………</w:t>
      </w:r>
      <w:r>
        <w:rPr>
          <w:rFonts w:cs="Calibri"/>
        </w:rPr>
        <w:t>………………………………</w:t>
      </w:r>
      <w:r w:rsidR="00CB2FD5">
        <w:rPr>
          <w:rFonts w:cs="Calibri"/>
        </w:rPr>
        <w:t xml:space="preserve"> </w:t>
      </w:r>
      <w:r w:rsidRPr="00CB2FD5">
        <w:rPr>
          <w:rFonts w:eastAsia="Open Sans" w:cs="Calibri"/>
          <w:b/>
          <w:bCs/>
          <w:sz w:val="28"/>
          <w:szCs w:val="28"/>
          <w:u w:val="single"/>
        </w:rPr>
        <w:t>Summer Term 2026</w:t>
      </w:r>
    </w:p>
    <w:tbl>
      <w:tblPr>
        <w:tblW w:w="0" w:type="auto"/>
        <w:tblLook w:val="06A0" w:firstRow="1" w:lastRow="0" w:firstColumn="1" w:lastColumn="0" w:noHBand="1" w:noVBand="1"/>
      </w:tblPr>
      <w:tblGrid>
        <w:gridCol w:w="5225"/>
        <w:gridCol w:w="5225"/>
      </w:tblGrid>
      <w:tr w:rsidR="003C565F" w:rsidTr="782EE3DF" w14:paraId="279D4DCE" w14:textId="77777777">
        <w:trPr>
          <w:trHeight w:val="300"/>
        </w:trPr>
        <w:tc>
          <w:tcPr>
            <w:tcW w:w="5225" w:type="dxa"/>
            <w:tcBorders>
              <w:top w:val="single" w:color="CBCBCB" w:sz="6" w:space="0"/>
              <w:left w:val="single" w:color="CBCBCB" w:sz="6" w:space="0"/>
              <w:bottom w:val="single" w:color="CBCBCB" w:sz="6" w:space="0"/>
              <w:right w:val="single" w:color="CBCBCB" w:sz="6" w:space="0"/>
            </w:tcBorders>
          </w:tcPr>
          <w:p w:rsidRPr="00CB2FD5" w:rsidR="003C565F" w:rsidP="000F6F43" w:rsidRDefault="003C565F" w14:paraId="4ED9F978" w14:textId="77777777">
            <w:pPr>
              <w:spacing w:after="0"/>
              <w:rPr>
                <w:sz w:val="24"/>
                <w:szCs w:val="24"/>
              </w:rPr>
            </w:pPr>
            <w:r w:rsidRPr="00CB2FD5">
              <w:rPr>
                <w:sz w:val="24"/>
                <w:szCs w:val="24"/>
              </w:rPr>
              <w:t>Thursday 09th July</w:t>
            </w:r>
          </w:p>
        </w:tc>
        <w:tc>
          <w:tcPr>
            <w:tcW w:w="5225" w:type="dxa"/>
            <w:tcBorders>
              <w:top w:val="single" w:color="CBCBCB" w:sz="6" w:space="0"/>
              <w:left w:val="single" w:color="CBCBCB" w:sz="6" w:space="0"/>
              <w:bottom w:val="single" w:color="CBCBCB" w:sz="6" w:space="0"/>
              <w:right w:val="single" w:color="CBCBCB" w:sz="6" w:space="0"/>
            </w:tcBorders>
          </w:tcPr>
          <w:p w:rsidRPr="00CB2FD5" w:rsidR="003C565F" w:rsidP="000F6F43" w:rsidRDefault="003C565F" w14:paraId="1B4455D3" w14:textId="77777777">
            <w:pPr>
              <w:spacing w:after="0"/>
              <w:rPr>
                <w:sz w:val="24"/>
                <w:szCs w:val="24"/>
              </w:rPr>
            </w:pPr>
            <w:r w:rsidRPr="00CB2FD5">
              <w:rPr>
                <w:sz w:val="24"/>
                <w:szCs w:val="24"/>
              </w:rPr>
              <w:t>Transition Day</w:t>
            </w:r>
          </w:p>
        </w:tc>
      </w:tr>
      <w:tr w:rsidR="003C565F" w:rsidTr="782EE3DF" w14:paraId="32838B6E" w14:textId="77777777">
        <w:trPr>
          <w:trHeight w:val="300"/>
        </w:trPr>
        <w:tc>
          <w:tcPr>
            <w:tcW w:w="5225" w:type="dxa"/>
            <w:tcBorders>
              <w:top w:val="single" w:color="CBCBCB" w:sz="6" w:space="0"/>
              <w:left w:val="single" w:color="CBCBCB" w:sz="6" w:space="0"/>
              <w:bottom w:val="single" w:color="CBCBCB" w:sz="6" w:space="0"/>
              <w:right w:val="single" w:color="CBCBCB" w:sz="6" w:space="0"/>
            </w:tcBorders>
          </w:tcPr>
          <w:p w:rsidRPr="00CB2FD5" w:rsidR="003C565F" w:rsidP="000F6F43" w:rsidRDefault="003C565F" w14:paraId="58BE9C9E" w14:textId="77777777">
            <w:pPr>
              <w:spacing w:after="0"/>
              <w:rPr>
                <w:sz w:val="24"/>
                <w:szCs w:val="24"/>
              </w:rPr>
            </w:pPr>
            <w:r w:rsidRPr="00CB2FD5">
              <w:rPr>
                <w:sz w:val="24"/>
                <w:szCs w:val="24"/>
              </w:rPr>
              <w:t>Wednesday 22nd July</w:t>
            </w:r>
          </w:p>
        </w:tc>
        <w:tc>
          <w:tcPr>
            <w:tcW w:w="5225" w:type="dxa"/>
            <w:tcBorders>
              <w:top w:val="single" w:color="CBCBCB" w:sz="6" w:space="0"/>
              <w:left w:val="single" w:color="CBCBCB" w:sz="6" w:space="0"/>
              <w:bottom w:val="single" w:color="CBCBCB" w:sz="6" w:space="0"/>
              <w:right w:val="single" w:color="CBCBCB" w:sz="6" w:space="0"/>
            </w:tcBorders>
          </w:tcPr>
          <w:p w:rsidRPr="00CB2FD5" w:rsidR="003C565F" w:rsidP="000F6F43" w:rsidRDefault="003C565F" w14:paraId="238B4FDD" w14:textId="77777777">
            <w:pPr>
              <w:spacing w:after="0"/>
              <w:rPr>
                <w:sz w:val="24"/>
                <w:szCs w:val="24"/>
              </w:rPr>
            </w:pPr>
            <w:r w:rsidRPr="00CB2FD5">
              <w:rPr>
                <w:sz w:val="24"/>
                <w:szCs w:val="24"/>
              </w:rPr>
              <w:t>Last day of summer term 1pm Finish</w:t>
            </w:r>
          </w:p>
        </w:tc>
      </w:tr>
      <w:tr w:rsidR="003C565F" w:rsidTr="782EE3DF" w14:paraId="48B80D9B" w14:textId="77777777">
        <w:trPr>
          <w:trHeight w:val="300"/>
        </w:trPr>
        <w:tc>
          <w:tcPr>
            <w:tcW w:w="5225" w:type="dxa"/>
            <w:tcBorders>
              <w:top w:val="single" w:color="CBCBCB" w:sz="6" w:space="0"/>
              <w:left w:val="single" w:color="CBCBCB" w:sz="6" w:space="0"/>
              <w:bottom w:val="single" w:color="CBCBCB" w:sz="6" w:space="0"/>
              <w:right w:val="single" w:color="CBCBCB" w:sz="6" w:space="0"/>
            </w:tcBorders>
          </w:tcPr>
          <w:p w:rsidRPr="00CB2FD5" w:rsidR="003C565F" w:rsidP="000F6F43" w:rsidRDefault="003C565F" w14:paraId="7B88D300" w14:textId="77777777">
            <w:pPr>
              <w:spacing w:after="0"/>
              <w:rPr>
                <w:sz w:val="24"/>
                <w:szCs w:val="24"/>
              </w:rPr>
            </w:pPr>
            <w:r w:rsidRPr="00CB2FD5">
              <w:rPr>
                <w:sz w:val="24"/>
                <w:szCs w:val="24"/>
              </w:rPr>
              <w:t>Thursday 23rd July</w:t>
            </w:r>
          </w:p>
        </w:tc>
        <w:tc>
          <w:tcPr>
            <w:tcW w:w="5225" w:type="dxa"/>
            <w:tcBorders>
              <w:top w:val="single" w:color="CBCBCB" w:sz="6" w:space="0"/>
              <w:left w:val="single" w:color="CBCBCB" w:sz="6" w:space="0"/>
              <w:bottom w:val="single" w:color="CBCBCB" w:sz="6" w:space="0"/>
              <w:right w:val="single" w:color="CBCBCB" w:sz="6" w:space="0"/>
            </w:tcBorders>
          </w:tcPr>
          <w:p w:rsidRPr="00CB2FD5" w:rsidR="003C565F" w:rsidP="000F6F43" w:rsidRDefault="003C565F" w14:paraId="4B13913F" w14:textId="77777777">
            <w:pPr>
              <w:spacing w:after="0"/>
              <w:rPr>
                <w:sz w:val="24"/>
                <w:szCs w:val="24"/>
              </w:rPr>
            </w:pPr>
            <w:r w:rsidRPr="00CB2FD5">
              <w:rPr>
                <w:sz w:val="24"/>
                <w:szCs w:val="24"/>
              </w:rPr>
              <w:t>Inset Day</w:t>
            </w:r>
          </w:p>
        </w:tc>
      </w:tr>
    </w:tbl>
    <w:p w:rsidR="68195458" w:rsidP="1018E9D9" w:rsidRDefault="68195458" w14:paraId="45CE238B" w14:textId="4CBB4C4E">
      <w:pPr>
        <w:spacing w:beforeAutospacing="on" w:afterAutospacing="on" w:line="240" w:lineRule="auto"/>
        <w:jc w:val="center"/>
        <w:rPr>
          <w:rFonts w:ascii="Arial" w:hAnsi="Arial" w:eastAsia="Arial" w:cs="Arial"/>
          <w:b w:val="1"/>
          <w:bCs w:val="1"/>
          <w:sz w:val="28"/>
          <w:szCs w:val="28"/>
          <w:u w:val="single"/>
        </w:rPr>
      </w:pPr>
      <w:r w:rsidRPr="1018E9D9" w:rsidR="2ADFBE3B">
        <w:rPr>
          <w:rFonts w:ascii="Arial" w:hAnsi="Arial" w:eastAsia="Arial" w:cs="Arial"/>
          <w:b w:val="1"/>
          <w:bCs w:val="1"/>
          <w:sz w:val="28"/>
          <w:szCs w:val="28"/>
          <w:u w:val="single"/>
        </w:rPr>
        <w:t>Transition Day</w:t>
      </w:r>
      <w:r w:rsidRPr="1018E9D9" w:rsidR="7F000AB8">
        <w:rPr>
          <w:rFonts w:ascii="Arial" w:hAnsi="Arial" w:eastAsia="Arial" w:cs="Arial"/>
          <w:b w:val="1"/>
          <w:bCs w:val="1"/>
          <w:sz w:val="28"/>
          <w:szCs w:val="28"/>
          <w:u w:val="single"/>
        </w:rPr>
        <w:t xml:space="preserve"> 9</w:t>
      </w:r>
      <w:r w:rsidRPr="1018E9D9" w:rsidR="7F000AB8">
        <w:rPr>
          <w:rFonts w:ascii="Arial" w:hAnsi="Arial" w:eastAsia="Arial" w:cs="Arial"/>
          <w:b w:val="1"/>
          <w:bCs w:val="1"/>
          <w:sz w:val="28"/>
          <w:szCs w:val="28"/>
          <w:u w:val="single"/>
          <w:vertAlign w:val="superscript"/>
        </w:rPr>
        <w:t>th</w:t>
      </w:r>
      <w:r w:rsidRPr="1018E9D9" w:rsidR="7F000AB8">
        <w:rPr>
          <w:rFonts w:ascii="Arial" w:hAnsi="Arial" w:eastAsia="Arial" w:cs="Arial"/>
          <w:b w:val="1"/>
          <w:bCs w:val="1"/>
          <w:sz w:val="28"/>
          <w:szCs w:val="28"/>
          <w:u w:val="single"/>
        </w:rPr>
        <w:t xml:space="preserve"> July</w:t>
      </w:r>
    </w:p>
    <w:p w:rsidR="2D6AA2B6" w:rsidP="1018E9D9" w:rsidRDefault="2D6AA2B6" w14:paraId="6A05C316" w14:textId="08EBB948">
      <w:pPr>
        <w:pStyle w:val="Normal"/>
        <w:spacing w:beforeAutospacing="on" w:afterAutospacing="on" w:line="240" w:lineRule="auto"/>
        <w:jc w:val="center"/>
        <w:rPr>
          <w:rFonts w:ascii="Arial" w:hAnsi="Arial" w:eastAsia="Arial" w:cs="Arial"/>
          <w:b w:val="0"/>
          <w:bCs w:val="0"/>
          <w:sz w:val="24"/>
          <w:szCs w:val="24"/>
          <w:u w:val="none"/>
        </w:rPr>
      </w:pPr>
      <w:r w:rsidRPr="1018E9D9" w:rsidR="2D6AA2B6">
        <w:rPr>
          <w:rFonts w:ascii="Arial" w:hAnsi="Arial" w:eastAsia="Arial" w:cs="Arial"/>
          <w:noProof w:val="0"/>
          <w:sz w:val="24"/>
          <w:szCs w:val="24"/>
          <w:lang w:val="en-GB"/>
        </w:rPr>
        <w:t>Thursday is the transition day across Hertfordshire. During the morning, the children will spend time with their new class teacher. Please drop off and collect your child at the usual times and from their regular classroom.</w:t>
      </w:r>
      <w:r>
        <w:br/>
      </w:r>
      <w:r>
        <w:br/>
      </w:r>
      <w:r w:rsidRPr="1018E9D9" w:rsidR="57D31579">
        <w:rPr>
          <w:rFonts w:ascii="Arial" w:hAnsi="Arial" w:eastAsia="Arial" w:cs="Arial"/>
          <w:b w:val="0"/>
          <w:bCs w:val="0"/>
          <w:sz w:val="24"/>
          <w:szCs w:val="24"/>
          <w:u w:val="none"/>
        </w:rPr>
        <w:t xml:space="preserve">Year 2 </w:t>
      </w:r>
      <w:r w:rsidRPr="1018E9D9" w:rsidR="421FFB20">
        <w:rPr>
          <w:rFonts w:ascii="Arial" w:hAnsi="Arial" w:eastAsia="Arial" w:cs="Arial"/>
          <w:b w:val="0"/>
          <w:bCs w:val="0"/>
          <w:sz w:val="24"/>
          <w:szCs w:val="24"/>
          <w:u w:val="none"/>
        </w:rPr>
        <w:t xml:space="preserve">will be spending the morning and lunch time at the Junior </w:t>
      </w:r>
      <w:r w:rsidRPr="1018E9D9" w:rsidR="421FFB20">
        <w:rPr>
          <w:rFonts w:ascii="Arial" w:hAnsi="Arial" w:eastAsia="Arial" w:cs="Arial"/>
          <w:b w:val="0"/>
          <w:bCs w:val="0"/>
          <w:sz w:val="24"/>
          <w:szCs w:val="24"/>
          <w:u w:val="none"/>
        </w:rPr>
        <w:t>School,</w:t>
      </w:r>
      <w:r w:rsidRPr="1018E9D9" w:rsidR="421FFB20">
        <w:rPr>
          <w:rFonts w:ascii="Arial" w:hAnsi="Arial" w:eastAsia="Arial" w:cs="Arial"/>
          <w:b w:val="0"/>
          <w:bCs w:val="0"/>
          <w:sz w:val="24"/>
          <w:szCs w:val="24"/>
          <w:u w:val="none"/>
        </w:rPr>
        <w:t xml:space="preserve"> school staff will bring them to the Junior School at around 9:30am. </w:t>
      </w:r>
      <w:r w:rsidRPr="1018E9D9" w:rsidR="78FF3684">
        <w:rPr>
          <w:rFonts w:ascii="Arial" w:hAnsi="Arial" w:eastAsia="Arial" w:cs="Arial"/>
          <w:b w:val="0"/>
          <w:bCs w:val="0"/>
          <w:sz w:val="24"/>
          <w:szCs w:val="24"/>
          <w:u w:val="none"/>
        </w:rPr>
        <w:t xml:space="preserve">Year 2 parents should have received a letter from the Junior School explaining transition events. </w:t>
      </w:r>
    </w:p>
    <w:p w:rsidR="68195458" w:rsidP="1018E9D9" w:rsidRDefault="68195458" w14:paraId="2C2526D3" w14:textId="48460785">
      <w:pPr>
        <w:spacing w:beforeAutospacing="on" w:afterAutospacing="on" w:line="240" w:lineRule="auto"/>
        <w:jc w:val="center"/>
        <w:rPr>
          <w:rFonts w:ascii="Arial" w:hAnsi="Arial" w:eastAsia="Arial" w:cs="Arial"/>
          <w:sz w:val="24"/>
          <w:szCs w:val="24"/>
        </w:rPr>
      </w:pPr>
      <w:r w:rsidRPr="1018E9D9" w:rsidR="2ADFBE3B">
        <w:rPr>
          <w:rFonts w:ascii="Arial" w:hAnsi="Arial" w:eastAsia="Arial" w:cs="Arial"/>
          <w:sz w:val="24"/>
          <w:szCs w:val="24"/>
        </w:rPr>
        <w:t xml:space="preserve"> 'Meet The Teacher' sessions for </w:t>
      </w:r>
      <w:r w:rsidRPr="1018E9D9" w:rsidR="1E1593F6">
        <w:rPr>
          <w:rFonts w:ascii="Arial" w:hAnsi="Arial" w:eastAsia="Arial" w:cs="Arial"/>
          <w:sz w:val="24"/>
          <w:szCs w:val="24"/>
        </w:rPr>
        <w:t xml:space="preserve">Year 1 and Year 2 </w:t>
      </w:r>
      <w:r w:rsidRPr="1018E9D9" w:rsidR="2ADFBE3B">
        <w:rPr>
          <w:rFonts w:ascii="Arial" w:hAnsi="Arial" w:eastAsia="Arial" w:cs="Arial"/>
          <w:sz w:val="24"/>
          <w:szCs w:val="24"/>
        </w:rPr>
        <w:t xml:space="preserve">teachers </w:t>
      </w:r>
      <w:r w:rsidRPr="1018E9D9" w:rsidR="10ACD7B3">
        <w:rPr>
          <w:rFonts w:ascii="Arial" w:hAnsi="Arial" w:eastAsia="Arial" w:cs="Arial"/>
          <w:sz w:val="24"/>
          <w:szCs w:val="24"/>
        </w:rPr>
        <w:t xml:space="preserve">will be held </w:t>
      </w:r>
      <w:r w:rsidRPr="1018E9D9" w:rsidR="2ADFBE3B">
        <w:rPr>
          <w:rFonts w:ascii="Arial" w:hAnsi="Arial" w:eastAsia="Arial" w:cs="Arial"/>
          <w:sz w:val="24"/>
          <w:szCs w:val="24"/>
        </w:rPr>
        <w:t>at 3:20pm</w:t>
      </w:r>
      <w:r w:rsidRPr="1018E9D9" w:rsidR="050FCB95">
        <w:rPr>
          <w:rFonts w:ascii="Arial" w:hAnsi="Arial" w:eastAsia="Arial" w:cs="Arial"/>
          <w:sz w:val="24"/>
          <w:szCs w:val="24"/>
        </w:rPr>
        <w:t xml:space="preserve"> on Thursday 9</w:t>
      </w:r>
      <w:r w:rsidRPr="1018E9D9" w:rsidR="050FCB95">
        <w:rPr>
          <w:rFonts w:ascii="Arial" w:hAnsi="Arial" w:eastAsia="Arial" w:cs="Arial"/>
          <w:sz w:val="24"/>
          <w:szCs w:val="24"/>
          <w:vertAlign w:val="superscript"/>
        </w:rPr>
        <w:t>th</w:t>
      </w:r>
      <w:r w:rsidRPr="1018E9D9" w:rsidR="050FCB95">
        <w:rPr>
          <w:rFonts w:ascii="Arial" w:hAnsi="Arial" w:eastAsia="Arial" w:cs="Arial"/>
          <w:sz w:val="24"/>
          <w:szCs w:val="24"/>
        </w:rPr>
        <w:t xml:space="preserve"> July 2026.</w:t>
      </w:r>
    </w:p>
    <w:p w:rsidR="6CF90484" w:rsidP="1018E9D9" w:rsidRDefault="6CF90484" w14:paraId="455E0851" w14:textId="1C650E26">
      <w:pPr>
        <w:pStyle w:val="Normal"/>
        <w:spacing w:beforeAutospacing="on" w:afterAutospacing="on" w:line="240" w:lineRule="auto"/>
        <w:jc w:val="center"/>
        <w:rPr>
          <w:rFonts w:ascii="Arial" w:hAnsi="Arial" w:eastAsia="Arial" w:cs="Arial"/>
          <w:noProof w:val="0"/>
          <w:sz w:val="24"/>
          <w:szCs w:val="24"/>
          <w:lang w:val="en-GB"/>
        </w:rPr>
      </w:pPr>
      <w:r w:rsidRPr="1018E9D9" w:rsidR="5EF2A252">
        <w:rPr>
          <w:rFonts w:ascii="Arial" w:hAnsi="Arial" w:eastAsia="Arial" w:cs="Arial"/>
          <w:b w:val="0"/>
          <w:bCs w:val="0"/>
          <w:i w:val="0"/>
          <w:iCs w:val="0"/>
          <w:caps w:val="0"/>
          <w:smallCaps w:val="0"/>
          <w:noProof w:val="0"/>
          <w:color w:val="171717" w:themeColor="background2" w:themeTint="FF" w:themeShade="1A"/>
          <w:sz w:val="24"/>
          <w:szCs w:val="24"/>
          <w:lang w:val="en-GB"/>
        </w:rPr>
        <w:t>Infant School September 2026 – On transition day p</w:t>
      </w:r>
      <w:r w:rsidRPr="1018E9D9" w:rsidR="19925E9E">
        <w:rPr>
          <w:rFonts w:ascii="Arial" w:hAnsi="Arial" w:eastAsia="Arial" w:cs="Arial"/>
          <w:b w:val="0"/>
          <w:bCs w:val="0"/>
          <w:i w:val="0"/>
          <w:iCs w:val="0"/>
          <w:caps w:val="0"/>
          <w:smallCaps w:val="0"/>
          <w:noProof w:val="0"/>
          <w:color w:val="171717" w:themeColor="background2" w:themeTint="FF" w:themeShade="1A"/>
          <w:sz w:val="24"/>
          <w:szCs w:val="24"/>
          <w:lang w:val="en-GB"/>
        </w:rPr>
        <w:t>lease could you send your child with two photos:</w:t>
      </w:r>
      <w:r>
        <w:br/>
      </w:r>
      <w:r>
        <w:br/>
      </w:r>
      <w:r w:rsidRPr="1018E9D9" w:rsidR="19925E9E">
        <w:rPr>
          <w:rFonts w:ascii="Arial" w:hAnsi="Arial" w:eastAsia="Arial" w:cs="Arial"/>
          <w:b w:val="0"/>
          <w:bCs w:val="0"/>
          <w:i w:val="0"/>
          <w:iCs w:val="0"/>
          <w:caps w:val="0"/>
          <w:smallCaps w:val="0"/>
          <w:noProof w:val="0"/>
          <w:color w:val="171717" w:themeColor="background2" w:themeTint="FF" w:themeShade="1A"/>
          <w:sz w:val="24"/>
          <w:szCs w:val="24"/>
          <w:lang w:val="en-GB"/>
        </w:rPr>
        <w:t>1. Family photo</w:t>
      </w:r>
      <w:r>
        <w:br/>
      </w:r>
      <w:r>
        <w:br/>
      </w:r>
      <w:r w:rsidRPr="1018E9D9" w:rsidR="19925E9E">
        <w:rPr>
          <w:rFonts w:ascii="Arial" w:hAnsi="Arial" w:eastAsia="Arial" w:cs="Arial"/>
          <w:b w:val="0"/>
          <w:bCs w:val="0"/>
          <w:i w:val="0"/>
          <w:iCs w:val="0"/>
          <w:caps w:val="0"/>
          <w:smallCaps w:val="0"/>
          <w:noProof w:val="0"/>
          <w:color w:val="171717" w:themeColor="background2" w:themeTint="FF" w:themeShade="1A"/>
          <w:sz w:val="24"/>
          <w:szCs w:val="24"/>
          <w:lang w:val="en-GB"/>
        </w:rPr>
        <w:t>2. Reading photo showing them reading anywhere on Earth — as fun or creative as you like.</w:t>
      </w:r>
      <w:r>
        <w:br/>
      </w:r>
      <w:r>
        <w:br/>
      </w:r>
      <w:r w:rsidRPr="1018E9D9" w:rsidR="19925E9E">
        <w:rPr>
          <w:rFonts w:ascii="Arial" w:hAnsi="Arial" w:eastAsia="Arial" w:cs="Arial"/>
          <w:b w:val="0"/>
          <w:bCs w:val="0"/>
          <w:i w:val="0"/>
          <w:iCs w:val="0"/>
          <w:caps w:val="0"/>
          <w:smallCaps w:val="0"/>
          <w:noProof w:val="0"/>
          <w:color w:val="171717" w:themeColor="background2" w:themeTint="FF" w:themeShade="1A"/>
          <w:sz w:val="24"/>
          <w:szCs w:val="24"/>
          <w:lang w:val="en-GB"/>
        </w:rPr>
        <w:t>These will be displayed in their new classrooms.</w:t>
      </w:r>
      <w:r>
        <w:br/>
      </w:r>
      <w:r>
        <w:br/>
      </w:r>
      <w:r w:rsidRPr="1018E9D9" w:rsidR="19925E9E">
        <w:rPr>
          <w:rFonts w:ascii="Arial" w:hAnsi="Arial" w:eastAsia="Arial" w:cs="Arial"/>
          <w:b w:val="0"/>
          <w:bCs w:val="0"/>
          <w:i w:val="0"/>
          <w:iCs w:val="0"/>
          <w:caps w:val="0"/>
          <w:smallCaps w:val="0"/>
          <w:noProof w:val="0"/>
          <w:color w:val="171717" w:themeColor="background2" w:themeTint="FF" w:themeShade="1A"/>
          <w:sz w:val="24"/>
          <w:szCs w:val="24"/>
          <w:lang w:val="en-GB"/>
        </w:rPr>
        <w:t xml:space="preserve">If you need support printing </w:t>
      </w:r>
      <w:r w:rsidRPr="1018E9D9" w:rsidR="19925E9E">
        <w:rPr>
          <w:rFonts w:ascii="Arial" w:hAnsi="Arial" w:eastAsia="Arial" w:cs="Arial"/>
          <w:b w:val="0"/>
          <w:bCs w:val="0"/>
          <w:i w:val="0"/>
          <w:iCs w:val="0"/>
          <w:caps w:val="0"/>
          <w:smallCaps w:val="0"/>
          <w:noProof w:val="0"/>
          <w:color w:val="171717" w:themeColor="background2" w:themeTint="FF" w:themeShade="1A"/>
          <w:sz w:val="24"/>
          <w:szCs w:val="24"/>
          <w:lang w:val="en-GB"/>
        </w:rPr>
        <w:t>these</w:t>
      </w:r>
      <w:r w:rsidRPr="1018E9D9" w:rsidR="19925E9E">
        <w:rPr>
          <w:rFonts w:ascii="Arial" w:hAnsi="Arial" w:eastAsia="Arial" w:cs="Arial"/>
          <w:b w:val="0"/>
          <w:bCs w:val="0"/>
          <w:i w:val="0"/>
          <w:iCs w:val="0"/>
          <w:caps w:val="0"/>
          <w:smallCaps w:val="0"/>
          <w:noProof w:val="0"/>
          <w:color w:val="171717" w:themeColor="background2" w:themeTint="FF" w:themeShade="1A"/>
          <w:sz w:val="24"/>
          <w:szCs w:val="24"/>
          <w:lang w:val="en-GB"/>
        </w:rPr>
        <w:t xml:space="preserve"> please email them to admin@stmarysinfants.herts.sch.uk</w:t>
      </w:r>
    </w:p>
    <w:p w:rsidR="3FCA01CA" w:rsidP="1018E9D9" w:rsidRDefault="3FCA01CA" w14:paraId="46FC603D" w14:textId="73AEFC1C">
      <w:pPr>
        <w:pStyle w:val="Normal"/>
        <w:spacing w:beforeAutospacing="on" w:afterAutospacing="on" w:line="240" w:lineRule="auto"/>
        <w:jc w:val="center"/>
        <w:rPr>
          <w:rFonts w:ascii="Arial" w:hAnsi="Arial" w:eastAsia="Arial" w:cs="Arial"/>
          <w:b w:val="1"/>
          <w:bCs w:val="1"/>
          <w:sz w:val="28"/>
          <w:szCs w:val="28"/>
          <w:u w:val="single"/>
        </w:rPr>
      </w:pPr>
      <w:r w:rsidRPr="1018E9D9" w:rsidR="7526E00B">
        <w:rPr>
          <w:rFonts w:ascii="Arial" w:hAnsi="Arial" w:eastAsia="Arial" w:cs="Arial"/>
        </w:rPr>
        <w:t>……………………………………………………………………………………………………………………………………………………………………………………</w:t>
      </w:r>
    </w:p>
    <w:p w:rsidR="002D2514" w:rsidP="1018E9D9" w:rsidRDefault="00827E76" w14:paraId="3CB15762" w14:textId="22BA8A78">
      <w:pPr>
        <w:spacing w:beforeAutospacing="on" w:afterAutospacing="on" w:line="240" w:lineRule="auto"/>
        <w:jc w:val="center"/>
        <w:rPr>
          <w:rFonts w:ascii="Arial" w:hAnsi="Arial" w:eastAsia="Arial" w:cs="Arial"/>
          <w:b w:val="1"/>
          <w:bCs w:val="1"/>
          <w:sz w:val="28"/>
          <w:szCs w:val="28"/>
          <w:u w:val="single"/>
        </w:rPr>
      </w:pPr>
      <w:r w:rsidRPr="1018E9D9" w:rsidR="5E82926B">
        <w:rPr>
          <w:rFonts w:ascii="Arial" w:hAnsi="Arial" w:eastAsia="Arial" w:cs="Arial"/>
          <w:b w:val="1"/>
          <w:bCs w:val="1"/>
          <w:sz w:val="28"/>
          <w:szCs w:val="28"/>
          <w:u w:val="single"/>
        </w:rPr>
        <w:t>SPORTS DAY</w:t>
      </w:r>
      <w:r w:rsidRPr="1018E9D9" w:rsidR="0B9BCE49">
        <w:rPr>
          <w:rFonts w:ascii="Arial" w:hAnsi="Arial" w:eastAsia="Arial" w:cs="Arial"/>
          <w:b w:val="1"/>
          <w:bCs w:val="1"/>
          <w:sz w:val="28"/>
          <w:szCs w:val="28"/>
          <w:u w:val="single"/>
        </w:rPr>
        <w:t xml:space="preserve"> </w:t>
      </w:r>
    </w:p>
    <w:p w:rsidR="00827E76" w:rsidP="1018E9D9" w:rsidRDefault="002D2514" w14:paraId="45A92009" w14:textId="3D1887C6">
      <w:pPr>
        <w:pStyle w:val="Normal"/>
        <w:spacing w:beforeAutospacing="on" w:afterAutospacing="on" w:line="240" w:lineRule="auto"/>
        <w:jc w:val="center"/>
        <w:rPr>
          <w:rFonts w:ascii="Arial" w:hAnsi="Arial" w:eastAsia="Arial" w:cs="Arial"/>
          <w:b w:val="0"/>
          <w:bCs w:val="0"/>
          <w:i w:val="0"/>
          <w:iCs w:val="0"/>
          <w:caps w:val="0"/>
          <w:smallCaps w:val="0"/>
          <w:noProof w:val="0"/>
          <w:color w:val="171717" w:themeColor="background2" w:themeTint="FF" w:themeShade="1A"/>
          <w:sz w:val="24"/>
          <w:szCs w:val="24"/>
          <w:lang w:val="en-GB"/>
        </w:rPr>
      </w:pPr>
      <w:r w:rsidRPr="1018E9D9" w:rsidR="0F5284E6">
        <w:rPr>
          <w:rFonts w:ascii="Arial" w:hAnsi="Arial" w:eastAsia="Arial" w:cs="Arial"/>
          <w:b w:val="0"/>
          <w:bCs w:val="0"/>
          <w:i w:val="0"/>
          <w:iCs w:val="0"/>
          <w:caps w:val="0"/>
          <w:smallCaps w:val="0"/>
          <w:noProof w:val="0"/>
          <w:color w:val="171717" w:themeColor="background2" w:themeTint="FF" w:themeShade="1A"/>
          <w:sz w:val="24"/>
          <w:szCs w:val="24"/>
          <w:lang w:val="en-GB"/>
        </w:rPr>
        <w:t>Thank you to all who attended our 2026 Sports Day!</w:t>
      </w:r>
      <w:r>
        <w:br/>
      </w:r>
      <w:r w:rsidRPr="1018E9D9" w:rsidR="0F5284E6">
        <w:rPr>
          <w:rFonts w:ascii="Arial" w:hAnsi="Arial" w:eastAsia="Arial" w:cs="Arial"/>
          <w:b w:val="0"/>
          <w:bCs w:val="0"/>
          <w:i w:val="0"/>
          <w:iCs w:val="0"/>
          <w:caps w:val="0"/>
          <w:smallCaps w:val="0"/>
          <w:noProof w:val="0"/>
          <w:color w:val="171717" w:themeColor="background2" w:themeTint="FF" w:themeShade="1A"/>
          <w:sz w:val="24"/>
          <w:szCs w:val="24"/>
          <w:lang w:val="en-GB"/>
        </w:rPr>
        <w:t xml:space="preserve">A huge well done to </w:t>
      </w:r>
      <w:r w:rsidRPr="1018E9D9" w:rsidR="0F5284E6">
        <w:rPr>
          <w:rFonts w:ascii="Arial" w:hAnsi="Arial" w:eastAsia="Arial" w:cs="Arial"/>
          <w:b w:val="0"/>
          <w:bCs w:val="0"/>
          <w:i w:val="0"/>
          <w:iCs w:val="0"/>
          <w:caps w:val="0"/>
          <w:smallCaps w:val="0"/>
          <w:noProof w:val="0"/>
          <w:color w:val="171717" w:themeColor="background2" w:themeTint="FF" w:themeShade="1A"/>
          <w:sz w:val="24"/>
          <w:szCs w:val="24"/>
          <w:highlight w:val="yellow"/>
          <w:lang w:val="en-GB"/>
        </w:rPr>
        <w:t>Ash (Yellow Team)</w:t>
      </w:r>
      <w:r w:rsidRPr="1018E9D9" w:rsidR="0F5284E6">
        <w:rPr>
          <w:rFonts w:ascii="Arial" w:hAnsi="Arial" w:eastAsia="Arial" w:cs="Arial"/>
          <w:b w:val="0"/>
          <w:bCs w:val="0"/>
          <w:i w:val="0"/>
          <w:iCs w:val="0"/>
          <w:caps w:val="0"/>
          <w:smallCaps w:val="0"/>
          <w:noProof w:val="0"/>
          <w:color w:val="171717" w:themeColor="background2" w:themeTint="FF" w:themeShade="1A"/>
          <w:sz w:val="24"/>
          <w:szCs w:val="24"/>
          <w:lang w:val="en-GB"/>
        </w:rPr>
        <w:t xml:space="preserve"> for winning the Sports Day trophy this year!</w:t>
      </w:r>
      <w:r>
        <w:br/>
      </w:r>
      <w:r w:rsidRPr="1018E9D9" w:rsidR="4951E6C5">
        <w:rPr>
          <w:rFonts w:ascii="Arial" w:hAnsi="Arial" w:eastAsia="Arial" w:cs="Arial"/>
          <w:b w:val="0"/>
          <w:bCs w:val="0"/>
          <w:i w:val="0"/>
          <w:iCs w:val="0"/>
          <w:caps w:val="0"/>
          <w:smallCaps w:val="0"/>
          <w:noProof w:val="0"/>
          <w:color w:val="171717" w:themeColor="background2" w:themeTint="FF" w:themeShade="1A"/>
          <w:sz w:val="24"/>
          <w:szCs w:val="24"/>
          <w:lang w:val="en-GB"/>
        </w:rPr>
        <w:t xml:space="preserve">Miss Moss and Miss Edey will bring the trophy and yellow bib outside to the gate on Monday morning again for parents of Yellow Team children to take photographs should they wish to. </w:t>
      </w:r>
    </w:p>
    <w:p w:rsidR="00A254E4" w:rsidP="1018E9D9" w:rsidRDefault="00A254E4" w14:paraId="43357679" w14:textId="08CA2239">
      <w:pPr>
        <w:spacing w:beforeAutospacing="on" w:afterAutospacing="on" w:line="240" w:lineRule="auto"/>
        <w:jc w:val="center"/>
        <w:rPr>
          <w:rFonts w:ascii="Arial" w:hAnsi="Arial" w:eastAsia="Arial" w:cs="Arial"/>
        </w:rPr>
      </w:pPr>
      <w:r w:rsidRPr="1018E9D9" w:rsidR="687F279B">
        <w:rPr>
          <w:rFonts w:ascii="Arial" w:hAnsi="Arial" w:eastAsia="Arial" w:cs="Arial"/>
        </w:rPr>
        <w:t>…………………………………………………………………………………………………………………………………………………</w:t>
      </w:r>
    </w:p>
    <w:p w:rsidR="21C165FB" w:rsidP="1018E9D9" w:rsidRDefault="21C165FB" w14:paraId="34EE6ECB" w14:textId="1B8FEC8B">
      <w:pPr>
        <w:spacing w:beforeAutospacing="on" w:afterAutospacing="on" w:line="240" w:lineRule="auto"/>
        <w:jc w:val="center"/>
        <w:rPr>
          <w:rFonts w:ascii="Arial" w:hAnsi="Arial" w:eastAsia="Arial" w:cs="Arial"/>
          <w:b w:val="1"/>
          <w:bCs w:val="1"/>
          <w:sz w:val="28"/>
          <w:szCs w:val="28"/>
          <w:u w:val="single"/>
        </w:rPr>
      </w:pPr>
      <w:r w:rsidRPr="1018E9D9" w:rsidR="6D211827">
        <w:rPr>
          <w:rFonts w:ascii="Arial" w:hAnsi="Arial" w:eastAsia="Arial" w:cs="Arial"/>
          <w:b w:val="1"/>
          <w:bCs w:val="1"/>
          <w:sz w:val="28"/>
          <w:szCs w:val="28"/>
          <w:u w:val="single"/>
        </w:rPr>
        <w:t>YEAR 2 LEAVERS</w:t>
      </w:r>
      <w:r w:rsidRPr="1018E9D9" w:rsidR="7A8BCF76">
        <w:rPr>
          <w:rFonts w:ascii="Arial" w:hAnsi="Arial" w:eastAsia="Arial" w:cs="Arial"/>
          <w:b w:val="1"/>
          <w:bCs w:val="1"/>
          <w:sz w:val="28"/>
          <w:szCs w:val="28"/>
          <w:u w:val="single"/>
        </w:rPr>
        <w:t xml:space="preserve"> Worship</w:t>
      </w:r>
      <w:r w:rsidRPr="1018E9D9" w:rsidR="6D211827">
        <w:rPr>
          <w:rFonts w:ascii="Arial" w:hAnsi="Arial" w:eastAsia="Arial" w:cs="Arial"/>
          <w:b w:val="1"/>
          <w:bCs w:val="1"/>
          <w:sz w:val="28"/>
          <w:szCs w:val="28"/>
          <w:u w:val="single"/>
        </w:rPr>
        <w:t xml:space="preserve"> A</w:t>
      </w:r>
      <w:r w:rsidRPr="1018E9D9" w:rsidR="0239DC88">
        <w:rPr>
          <w:rFonts w:ascii="Arial" w:hAnsi="Arial" w:eastAsia="Arial" w:cs="Arial"/>
          <w:b w:val="1"/>
          <w:bCs w:val="1"/>
          <w:sz w:val="28"/>
          <w:szCs w:val="28"/>
          <w:u w:val="single"/>
        </w:rPr>
        <w:t>ssembly</w:t>
      </w:r>
    </w:p>
    <w:p w:rsidR="1EEE0B06" w:rsidP="1018E9D9" w:rsidRDefault="1EEE0B06" w14:paraId="6165AA10" w14:textId="7AACB74D">
      <w:pPr>
        <w:pStyle w:val="Normal"/>
        <w:spacing w:beforeAutospacing="on" w:afterAutospacing="on" w:line="240" w:lineRule="auto"/>
        <w:jc w:val="center"/>
        <w:rPr>
          <w:rFonts w:ascii="Arial" w:hAnsi="Arial" w:eastAsia="Arial" w:cs="Arial"/>
          <w:noProof w:val="0"/>
          <w:sz w:val="24"/>
          <w:szCs w:val="24"/>
          <w:lang w:val="en-GB"/>
        </w:rPr>
      </w:pPr>
      <w:r w:rsidRPr="1018E9D9" w:rsidR="055ED10D">
        <w:rPr>
          <w:rFonts w:ascii="Arial" w:hAnsi="Arial" w:eastAsia="Arial" w:cs="Arial"/>
          <w:noProof w:val="0"/>
          <w:sz w:val="24"/>
          <w:szCs w:val="24"/>
          <w:lang w:val="en-GB"/>
        </w:rPr>
        <w:t>Year 2 Leavers' Worship is on Thursday 16th July at 9</w:t>
      </w:r>
      <w:r w:rsidRPr="1018E9D9" w:rsidR="055ED10D">
        <w:rPr>
          <w:rFonts w:ascii="Arial" w:hAnsi="Arial" w:eastAsia="Arial" w:cs="Arial"/>
          <w:noProof w:val="0"/>
          <w:sz w:val="24"/>
          <w:szCs w:val="24"/>
          <w:lang w:val="en-GB"/>
        </w:rPr>
        <w:t xml:space="preserve">am.  </w:t>
      </w:r>
      <w:r w:rsidRPr="1018E9D9" w:rsidR="055ED10D">
        <w:rPr>
          <w:rFonts w:ascii="Arial" w:hAnsi="Arial" w:eastAsia="Arial" w:cs="Arial"/>
          <w:noProof w:val="0"/>
          <w:sz w:val="24"/>
          <w:szCs w:val="24"/>
          <w:lang w:val="en-GB"/>
        </w:rPr>
        <w:t>Parents are invited</w:t>
      </w:r>
      <w:r w:rsidRPr="1018E9D9" w:rsidR="3138F59E">
        <w:rPr>
          <w:rFonts w:ascii="Arial" w:hAnsi="Arial" w:eastAsia="Arial" w:cs="Arial"/>
          <w:noProof w:val="0"/>
          <w:sz w:val="24"/>
          <w:szCs w:val="24"/>
          <w:lang w:val="en-GB"/>
        </w:rPr>
        <w:t xml:space="preserve"> a google form will be sent out on Monday</w:t>
      </w:r>
      <w:r w:rsidRPr="1018E9D9" w:rsidR="5592BDE3">
        <w:rPr>
          <w:rFonts w:ascii="Arial" w:hAnsi="Arial" w:eastAsia="Arial" w:cs="Arial"/>
          <w:noProof w:val="0"/>
          <w:sz w:val="24"/>
          <w:szCs w:val="24"/>
          <w:lang w:val="en-GB"/>
        </w:rPr>
        <w:t xml:space="preserve">. The Worship will last for around 40 minutes. </w:t>
      </w:r>
    </w:p>
    <w:p w:rsidR="0EE37210" w:rsidP="1018E9D9" w:rsidRDefault="0EE37210" w14:paraId="4C245020" w14:textId="098C714B">
      <w:pPr>
        <w:spacing w:beforeAutospacing="on" w:afterAutospacing="on" w:line="240" w:lineRule="auto"/>
        <w:jc w:val="center"/>
        <w:rPr>
          <w:rFonts w:ascii="Arial" w:hAnsi="Arial" w:eastAsia="Arial" w:cs="Arial"/>
        </w:rPr>
      </w:pPr>
      <w:r w:rsidRPr="1018E9D9" w:rsidR="3138F59E">
        <w:rPr>
          <w:rFonts w:ascii="Arial" w:hAnsi="Arial" w:eastAsia="Arial" w:cs="Arial"/>
        </w:rPr>
        <w:t>………………………………………………………………………………………………………………………</w:t>
      </w:r>
    </w:p>
    <w:p w:rsidR="3D79D8A5" w:rsidP="1018E9D9" w:rsidRDefault="3D79D8A5" w14:paraId="14704E2C">
      <w:pPr>
        <w:spacing w:beforeAutospacing="on" w:afterAutospacing="on" w:line="240" w:lineRule="auto"/>
        <w:jc w:val="center"/>
        <w:rPr>
          <w:rFonts w:ascii="Arial" w:hAnsi="Arial" w:eastAsia="Arial" w:cs="Arial"/>
        </w:rPr>
      </w:pPr>
      <w:r w:rsidRPr="1018E9D9" w:rsidR="4F3BC71A">
        <w:rPr>
          <w:rFonts w:ascii="Arial" w:hAnsi="Arial" w:eastAsia="Arial" w:cs="Arial"/>
        </w:rPr>
        <w:t>……………………………………………………………………………………………………………………………………………………………………………………</w:t>
      </w:r>
    </w:p>
    <w:p w:rsidR="570D94DC" w:rsidP="1018E9D9" w:rsidRDefault="570D94DC" w14:paraId="3A05CFED" w14:textId="09FC293D">
      <w:pPr>
        <w:pStyle w:val="Normal"/>
        <w:spacing w:beforeAutospacing="on" w:afterAutospacing="on" w:line="240" w:lineRule="auto"/>
        <w:jc w:val="center"/>
        <w:rPr>
          <w:rFonts w:ascii="Arial" w:hAnsi="Arial" w:eastAsia="Arial" w:cs="Arial"/>
          <w:b w:val="1"/>
          <w:bCs w:val="1"/>
          <w:noProof w:val="0"/>
          <w:sz w:val="28"/>
          <w:szCs w:val="28"/>
          <w:u w:val="single"/>
          <w:lang w:val="en-GB"/>
        </w:rPr>
      </w:pPr>
      <w:r w:rsidRPr="1018E9D9" w:rsidR="3138F59E">
        <w:rPr>
          <w:rFonts w:ascii="Arial" w:hAnsi="Arial" w:eastAsia="Arial" w:cs="Arial"/>
          <w:b w:val="1"/>
          <w:bCs w:val="1"/>
          <w:noProof w:val="0"/>
          <w:sz w:val="28"/>
          <w:szCs w:val="28"/>
          <w:u w:val="single"/>
          <w:lang w:val="en-GB"/>
        </w:rPr>
        <w:t>SCHOOL DINNER MENU</w:t>
      </w:r>
    </w:p>
    <w:p w:rsidR="65A8D842" w:rsidP="1018E9D9" w:rsidRDefault="65A8D842" w14:paraId="3CE0E65A" w14:textId="4633FFF0">
      <w:pPr>
        <w:pStyle w:val="Normal"/>
        <w:spacing w:beforeAutospacing="on" w:afterAutospacing="on" w:line="240" w:lineRule="auto"/>
        <w:jc w:val="center"/>
        <w:rPr>
          <w:rFonts w:ascii="Arial" w:hAnsi="Arial" w:eastAsia="Arial" w:cs="Arial"/>
          <w:b w:val="0"/>
          <w:bCs w:val="0"/>
          <w:noProof w:val="0"/>
          <w:sz w:val="24"/>
          <w:szCs w:val="24"/>
          <w:u w:val="none"/>
          <w:lang w:val="en-GB"/>
        </w:rPr>
      </w:pPr>
      <w:r w:rsidRPr="1018E9D9" w:rsidR="558301BA">
        <w:rPr>
          <w:rFonts w:ascii="Arial" w:hAnsi="Arial" w:eastAsia="Arial" w:cs="Arial"/>
          <w:b w:val="0"/>
          <w:bCs w:val="0"/>
          <w:noProof w:val="0"/>
          <w:sz w:val="24"/>
          <w:szCs w:val="24"/>
          <w:u w:val="none"/>
          <w:lang w:val="en-GB"/>
        </w:rPr>
        <w:t>As the weather is set to be warm again next week, o</w:t>
      </w:r>
      <w:r w:rsidRPr="1018E9D9" w:rsidR="1FFA78DD">
        <w:rPr>
          <w:rFonts w:ascii="Arial" w:hAnsi="Arial" w:eastAsia="Arial" w:cs="Arial"/>
          <w:b w:val="0"/>
          <w:bCs w:val="0"/>
          <w:noProof w:val="0"/>
          <w:sz w:val="24"/>
          <w:szCs w:val="24"/>
          <w:u w:val="none"/>
          <w:lang w:val="en-GB"/>
        </w:rPr>
        <w:t xml:space="preserve">ur kitchen staff have </w:t>
      </w:r>
      <w:r w:rsidRPr="1018E9D9" w:rsidR="27499497">
        <w:rPr>
          <w:rFonts w:ascii="Arial" w:hAnsi="Arial" w:eastAsia="Arial" w:cs="Arial"/>
          <w:b w:val="0"/>
          <w:bCs w:val="0"/>
          <w:noProof w:val="0"/>
          <w:sz w:val="24"/>
          <w:szCs w:val="24"/>
          <w:u w:val="none"/>
          <w:lang w:val="en-GB"/>
        </w:rPr>
        <w:t>adjusted</w:t>
      </w:r>
      <w:r w:rsidRPr="1018E9D9" w:rsidR="1FFA78DD">
        <w:rPr>
          <w:rFonts w:ascii="Arial" w:hAnsi="Arial" w:eastAsia="Arial" w:cs="Arial"/>
          <w:b w:val="0"/>
          <w:bCs w:val="0"/>
          <w:noProof w:val="0"/>
          <w:sz w:val="24"/>
          <w:szCs w:val="24"/>
          <w:u w:val="none"/>
          <w:lang w:val="en-GB"/>
        </w:rPr>
        <w:t xml:space="preserve"> next week’s menu. From Wednesday through</w:t>
      </w:r>
      <w:r w:rsidRPr="1018E9D9" w:rsidR="31FFFD2F">
        <w:rPr>
          <w:rFonts w:ascii="Arial" w:hAnsi="Arial" w:eastAsia="Arial" w:cs="Arial"/>
          <w:b w:val="0"/>
          <w:bCs w:val="0"/>
          <w:noProof w:val="0"/>
          <w:sz w:val="24"/>
          <w:szCs w:val="24"/>
          <w:u w:val="none"/>
          <w:lang w:val="en-GB"/>
        </w:rPr>
        <w:t xml:space="preserve"> to</w:t>
      </w:r>
      <w:r w:rsidRPr="1018E9D9" w:rsidR="1FFA78DD">
        <w:rPr>
          <w:rFonts w:ascii="Arial" w:hAnsi="Arial" w:eastAsia="Arial" w:cs="Arial"/>
          <w:b w:val="0"/>
          <w:bCs w:val="0"/>
          <w:noProof w:val="0"/>
          <w:sz w:val="24"/>
          <w:szCs w:val="24"/>
          <w:u w:val="none"/>
          <w:lang w:val="en-GB"/>
        </w:rPr>
        <w:t xml:space="preserve"> Friday, lunch options will include</w:t>
      </w:r>
      <w:r w:rsidRPr="1018E9D9" w:rsidR="51005762">
        <w:rPr>
          <w:rFonts w:ascii="Arial" w:hAnsi="Arial" w:eastAsia="Arial" w:cs="Arial"/>
          <w:b w:val="0"/>
          <w:bCs w:val="0"/>
          <w:noProof w:val="0"/>
          <w:sz w:val="24"/>
          <w:szCs w:val="24"/>
          <w:u w:val="none"/>
          <w:lang w:val="en-GB"/>
        </w:rPr>
        <w:t xml:space="preserve"> cold meals and jacket </w:t>
      </w:r>
      <w:r w:rsidRPr="1018E9D9" w:rsidR="1AC1E5BC">
        <w:rPr>
          <w:rFonts w:ascii="Arial" w:hAnsi="Arial" w:eastAsia="Arial" w:cs="Arial"/>
          <w:b w:val="0"/>
          <w:bCs w:val="0"/>
          <w:noProof w:val="0"/>
          <w:sz w:val="24"/>
          <w:szCs w:val="24"/>
          <w:u w:val="none"/>
          <w:lang w:val="en-GB"/>
        </w:rPr>
        <w:t>potatoes</w:t>
      </w:r>
      <w:r w:rsidRPr="1018E9D9" w:rsidR="51005762">
        <w:rPr>
          <w:rFonts w:ascii="Arial" w:hAnsi="Arial" w:eastAsia="Arial" w:cs="Arial"/>
          <w:b w:val="0"/>
          <w:bCs w:val="0"/>
          <w:noProof w:val="0"/>
          <w:sz w:val="24"/>
          <w:szCs w:val="24"/>
          <w:u w:val="none"/>
          <w:lang w:val="en-GB"/>
        </w:rPr>
        <w:t xml:space="preserve">. </w:t>
      </w:r>
    </w:p>
    <w:p w:rsidR="080EF5D5" w:rsidP="1018E9D9" w:rsidRDefault="080EF5D5" w14:paraId="1C5E7BB4" w14:textId="4BAD5AC1">
      <w:pPr>
        <w:pStyle w:val="Normal"/>
        <w:spacing w:beforeAutospacing="on" w:afterAutospacing="on" w:line="240" w:lineRule="auto"/>
        <w:jc w:val="center"/>
        <w:rPr>
          <w:rFonts w:ascii="Arial" w:hAnsi="Arial" w:eastAsia="Arial" w:cs="Arial"/>
          <w:b w:val="0"/>
          <w:bCs w:val="0"/>
          <w:noProof w:val="0"/>
          <w:sz w:val="24"/>
          <w:szCs w:val="24"/>
          <w:u w:val="none"/>
          <w:lang w:val="en-GB"/>
        </w:rPr>
      </w:pPr>
      <w:r w:rsidRPr="1018E9D9" w:rsidR="0401DB88">
        <w:rPr>
          <w:rFonts w:ascii="Arial" w:hAnsi="Arial" w:eastAsia="Arial" w:cs="Arial"/>
          <w:b w:val="0"/>
          <w:bCs w:val="0"/>
          <w:noProof w:val="0"/>
          <w:sz w:val="24"/>
          <w:szCs w:val="24"/>
          <w:u w:val="none"/>
          <w:lang w:val="en-GB"/>
        </w:rPr>
        <w:t xml:space="preserve">If you have already pre-booked your child’s meal, please log on to </w:t>
      </w:r>
      <w:r w:rsidRPr="1018E9D9" w:rsidR="0401DB88">
        <w:rPr>
          <w:rFonts w:ascii="Arial" w:hAnsi="Arial" w:eastAsia="Arial" w:cs="Arial"/>
          <w:b w:val="0"/>
          <w:bCs w:val="0"/>
          <w:noProof w:val="0"/>
          <w:sz w:val="24"/>
          <w:szCs w:val="24"/>
          <w:u w:val="none"/>
          <w:lang w:val="en-GB"/>
        </w:rPr>
        <w:t>Schoolgrid</w:t>
      </w:r>
      <w:r w:rsidRPr="1018E9D9" w:rsidR="0401DB88">
        <w:rPr>
          <w:rFonts w:ascii="Arial" w:hAnsi="Arial" w:eastAsia="Arial" w:cs="Arial"/>
          <w:b w:val="0"/>
          <w:bCs w:val="0"/>
          <w:noProof w:val="0"/>
          <w:sz w:val="24"/>
          <w:szCs w:val="24"/>
          <w:u w:val="none"/>
          <w:lang w:val="en-GB"/>
        </w:rPr>
        <w:t xml:space="preserve"> to select from the available options.</w:t>
      </w:r>
    </w:p>
    <w:p w:rsidR="509D8916" w:rsidP="1018E9D9" w:rsidRDefault="509D8916" w14:paraId="335D4085">
      <w:pPr>
        <w:spacing w:beforeAutospacing="on" w:afterAutospacing="on" w:line="240" w:lineRule="auto"/>
        <w:jc w:val="center"/>
        <w:rPr>
          <w:rFonts w:ascii="Arial" w:hAnsi="Arial" w:eastAsia="Arial" w:cs="Arial"/>
        </w:rPr>
      </w:pPr>
      <w:r w:rsidRPr="1018E9D9" w:rsidR="2A3C0213">
        <w:rPr>
          <w:rFonts w:ascii="Arial" w:hAnsi="Arial" w:eastAsia="Arial" w:cs="Arial"/>
        </w:rPr>
        <w:t>……………………………………………………………………………………………………………………………………………………………………………………</w:t>
      </w:r>
    </w:p>
    <w:p w:rsidRPr="00CE768A" w:rsidR="00A254E4" w:rsidP="1018E9D9" w:rsidRDefault="00A254E4" w14:paraId="750EC616" w14:textId="77777777">
      <w:pPr>
        <w:jc w:val="center"/>
        <w:rPr>
          <w:rFonts w:ascii="Arial" w:hAnsi="Arial" w:eastAsia="Arial" w:cs="Arial"/>
          <w:b w:val="1"/>
          <w:bCs w:val="1"/>
          <w:sz w:val="28"/>
          <w:szCs w:val="28"/>
          <w:u w:val="single"/>
        </w:rPr>
      </w:pPr>
      <w:r w:rsidRPr="1018E9D9" w:rsidR="174E4A18">
        <w:rPr>
          <w:rFonts w:ascii="Arial" w:hAnsi="Arial" w:eastAsia="Arial" w:cs="Arial"/>
          <w:b w:val="1"/>
          <w:bCs w:val="1"/>
          <w:sz w:val="28"/>
          <w:szCs w:val="28"/>
          <w:u w:val="single"/>
        </w:rPr>
        <w:t>Pupil Premium</w:t>
      </w:r>
    </w:p>
    <w:p w:rsidR="00A254E4" w:rsidP="1018E9D9" w:rsidRDefault="00A254E4" w14:paraId="52D23ACB" w14:textId="77777777">
      <w:pPr>
        <w:jc w:val="center"/>
        <w:rPr>
          <w:rStyle w:val="normaltextrun"/>
          <w:rFonts w:ascii="Arial" w:hAnsi="Arial" w:eastAsia="Arial" w:cs="Arial"/>
          <w:color w:val="000000" w:themeColor="text1"/>
          <w:sz w:val="24"/>
          <w:szCs w:val="24"/>
        </w:rPr>
      </w:pPr>
      <w:r w:rsidRPr="1018E9D9" w:rsidR="174E4A18">
        <w:rPr>
          <w:rStyle w:val="normaltextrun"/>
          <w:rFonts w:ascii="Arial" w:hAnsi="Arial" w:eastAsia="Arial" w:cs="Arial"/>
          <w:color w:val="000000" w:themeColor="text1" w:themeTint="FF" w:themeShade="FF"/>
          <w:sz w:val="24"/>
          <w:szCs w:val="24"/>
        </w:rPr>
        <w:t xml:space="preserve">Please visit </w:t>
      </w:r>
      <w:hyperlink r:id="R66e9fa9e8df24f80">
        <w:r w:rsidRPr="1018E9D9" w:rsidR="174E4A18">
          <w:rPr>
            <w:rStyle w:val="normaltextrun"/>
            <w:rFonts w:ascii="Arial" w:hAnsi="Arial" w:eastAsia="Arial" w:cs="Arial"/>
            <w:color w:val="0000FF"/>
            <w:sz w:val="24"/>
            <w:szCs w:val="24"/>
          </w:rPr>
          <w:t>www.hertfordshire.gov.uk/freeschoolmeals</w:t>
        </w:r>
      </w:hyperlink>
      <w:r w:rsidRPr="1018E9D9" w:rsidR="174E4A18">
        <w:rPr>
          <w:rFonts w:ascii="Arial" w:hAnsi="Arial" w:eastAsia="Arial" w:cs="Arial"/>
          <w:sz w:val="24"/>
          <w:szCs w:val="24"/>
        </w:rPr>
        <w:t xml:space="preserve"> , </w:t>
      </w:r>
      <w:r>
        <w:br/>
      </w:r>
      <w:r w:rsidRPr="1018E9D9" w:rsidR="174E4A18">
        <w:rPr>
          <w:rFonts w:ascii="Arial" w:hAnsi="Arial" w:eastAsia="Arial" w:cs="Arial"/>
          <w:sz w:val="24"/>
          <w:szCs w:val="24"/>
        </w:rPr>
        <w:t>cal</w:t>
      </w:r>
      <w:r w:rsidRPr="1018E9D9" w:rsidR="174E4A18">
        <w:rPr>
          <w:rStyle w:val="normaltextrun"/>
          <w:rFonts w:ascii="Arial" w:hAnsi="Arial" w:eastAsia="Arial" w:cs="Arial"/>
          <w:color w:val="000000" w:themeColor="text1" w:themeTint="FF" w:themeShade="FF"/>
          <w:sz w:val="24"/>
          <w:szCs w:val="24"/>
        </w:rPr>
        <w:t>l on 0300 123 4048 or speak to the school office to see if your child qualifies for the Pupil Premium Grant.</w:t>
      </w:r>
      <w:r>
        <w:br/>
      </w:r>
      <w:r w:rsidRPr="1018E9D9" w:rsidR="174E4A18">
        <w:rPr>
          <w:rStyle w:val="normaltextrun"/>
          <w:rFonts w:ascii="Arial" w:hAnsi="Arial" w:eastAsia="Arial" w:cs="Arial"/>
          <w:color w:val="000000" w:themeColor="text1" w:themeTint="FF" w:themeShade="FF"/>
          <w:sz w:val="24"/>
          <w:szCs w:val="24"/>
        </w:rPr>
        <w:t>You can check your eligibility on the website linked above. The school receives additional funding if your child is eligible and can support with school uniform, cost of trips, paying for Premier Education Clubs and funding music lessons for your child.</w:t>
      </w:r>
    </w:p>
    <w:p w:rsidRPr="00783A8D" w:rsidR="009E1606" w:rsidP="1018E9D9" w:rsidRDefault="009E1606" w14:paraId="4F55A6B0" w14:textId="718D7FB1">
      <w:pPr>
        <w:spacing w:beforeAutospacing="on" w:afterAutospacing="on" w:line="240" w:lineRule="auto"/>
        <w:jc w:val="center"/>
        <w:rPr>
          <w:rFonts w:ascii="Arial" w:hAnsi="Arial" w:eastAsia="Arial" w:cs="Arial"/>
          <w:color w:val="242424"/>
          <w:kern w:val="0"/>
          <w:sz w:val="24"/>
          <w:szCs w:val="24"/>
          <w:lang w:eastAsia="en-GB"/>
        </w:rPr>
      </w:pPr>
      <w:r w:rsidRPr="1018E9D9" w:rsidR="6F2C0E5B">
        <w:rPr>
          <w:rFonts w:ascii="Arial" w:hAnsi="Arial" w:eastAsia="Arial" w:cs="Arial"/>
        </w:rPr>
        <w:t>……………………………………………………………………………………………………………………………………………………</w:t>
      </w:r>
      <w:r w:rsidRPr="1018E9D9" w:rsidR="6F2C0E5B">
        <w:rPr>
          <w:rFonts w:ascii="Arial" w:hAnsi="Arial" w:eastAsia="Arial" w:cs="Arial"/>
        </w:rPr>
        <w:t>………………………………</w:t>
      </w:r>
    </w:p>
    <w:p w:rsidRPr="00103B2E" w:rsidR="00103B2E" w:rsidP="1018E9D9" w:rsidRDefault="00103B2E" w14:paraId="6679BF4C" w14:textId="21C016DF">
      <w:pPr>
        <w:shd w:val="clear" w:color="auto" w:fill="FFFFFF" w:themeFill="background1"/>
        <w:suppressAutoHyphens w:val="0"/>
        <w:autoSpaceDN/>
        <w:spacing w:after="0" w:line="240" w:lineRule="auto"/>
        <w:jc w:val="center"/>
        <w:rPr>
          <w:rFonts w:ascii="Arial" w:hAnsi="Arial" w:eastAsia="Arial" w:cs="Arial"/>
          <w:b w:val="1"/>
          <w:bCs w:val="1"/>
          <w:color w:val="242424"/>
          <w:kern w:val="0"/>
          <w:sz w:val="28"/>
          <w:szCs w:val="28"/>
          <w:u w:val="single"/>
          <w:lang w:eastAsia="en-GB"/>
        </w:rPr>
      </w:pPr>
      <w:r w:rsidRPr="1018E9D9" w:rsidR="18ED3623">
        <w:rPr>
          <w:rFonts w:ascii="Arial" w:hAnsi="Arial" w:eastAsia="Arial" w:cs="Arial"/>
          <w:b w:val="1"/>
          <w:bCs w:val="1"/>
          <w:noProof/>
          <w:sz w:val="28"/>
          <w:szCs w:val="28"/>
          <w:u w:val="single"/>
        </w:rPr>
        <w:t>Gold the Attendance Teddy</w:t>
      </w:r>
      <w:r w:rsidRPr="1018E9D9" w:rsidR="18ED3623">
        <w:rPr>
          <w:rFonts w:ascii="Arial" w:hAnsi="Arial" w:eastAsia="Arial" w:cs="Arial"/>
          <w:b w:val="1"/>
          <w:bCs w:val="1"/>
          <w:noProof/>
          <w:sz w:val="28"/>
          <w:szCs w:val="28"/>
          <w:u w:val="single"/>
        </w:rPr>
        <w:t xml:space="preserve"> </w:t>
      </w:r>
      <w:r w:rsidRPr="00103B2E">
        <w:rPr>
          <w:rFonts w:ascii="Arial" w:hAnsi="Arial" w:cs="Arial"/>
          <w:b/>
          <w:bCs/>
          <w:noProof/>
          <w:sz w:val="28"/>
          <w:szCs w:val="28"/>
          <w:u w:val="single"/>
        </w:rPr>
        <mc:AlternateContent>
          <mc:Choice Requires="wps">
            <w:drawing>
              <wp:anchor distT="0" distB="0" distL="114300" distR="114300" simplePos="0" relativeHeight="251660289" behindDoc="0" locked="0" layoutInCell="1" allowOverlap="1" wp14:anchorId="58BB64B8" wp14:editId="2813D13E">
                <wp:simplePos x="0" y="0"/>
                <wp:positionH relativeFrom="column">
                  <wp:posOffset>0</wp:posOffset>
                </wp:positionH>
                <wp:positionV relativeFrom="paragraph">
                  <wp:posOffset>-635</wp:posOffset>
                </wp:positionV>
                <wp:extent cx="1295400" cy="1341120"/>
                <wp:effectExtent l="0" t="0" r="19050" b="11430"/>
                <wp:wrapNone/>
                <wp:docPr id="1632283409" name="Oval 2"/>
                <wp:cNvGraphicFramePr/>
                <a:graphic xmlns:a="http://schemas.openxmlformats.org/drawingml/2006/main">
                  <a:graphicData uri="http://schemas.microsoft.com/office/word/2010/wordprocessingShape">
                    <wps:wsp>
                      <wps:cNvSpPr/>
                      <wps:spPr>
                        <a:xfrm>
                          <a:off x="0" y="0"/>
                          <a:ext cx="1295400" cy="1341120"/>
                        </a:xfrm>
                        <a:prstGeom prst="ellipse">
                          <a:avLst/>
                        </a:prstGeom>
                        <a:blipFill dpi="0" rotWithShape="1">
                          <a:blip r:embed="rId9">
                            <a:extLst>
                              <a:ext uri="{28A0092B-C50C-407E-A947-70E740481C1C}">
                                <a14:useLocalDpi xmlns:a14="http://schemas.microsoft.com/office/drawing/2010/main" val="0"/>
                              </a:ext>
                            </a:extLst>
                          </a:blip>
                          <a:srcRect/>
                          <a:stretch>
                            <a:fillRect/>
                          </a:stretch>
                        </a:blip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 style="position:absolute;margin-left:0;margin-top:-.05pt;width:102pt;height:105.6pt;z-index:25166028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strokecolor="#030e13 [484]" strokeweight="1pt" w14:anchorId="670C8A2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UbDAswIAAN8FAAAOAAAAZHJzL2Uyb0RvYy54bWysVNtOGzEQfa/Uf7D8&#10;XnY3DS1EbFAEokJCgICKZ8drs5Z869jJJv36jr2XoIJaqerL7thzPz4zZ+c7o8lWQFDO1rQ6KikR&#10;lrtG2Zeafn+6+nRCSYjMNkw7K2q6F4GeLz9+OOv8Qsxc63QjgGAQGxadr2kbo18UReCtMCwcOS8s&#10;KqUDwyIe4aVogHUY3ehiVpZfis5B48FxEQLeXvZKuszxpRQ83kkZRCS6plhbzF/I33X6FssztngB&#10;5lvFhzLYP1RhmLKYdAp1ySIjG1BvQhnFwQUn4xF3pnBSKi5yD9hNVf7WzWPLvMi9IDjBTzCF/xeW&#10;324f/T0gDJ0Pi4Bi6mInwaQ/1kd2Gaz9BJbYRcLxspqdHs9LxJSjrvo8r6pZhrM4uHsI8ZtwhiSh&#10;pkJr5UNqiC3Y9iZEzIrWo1W6XqPFldKaNB6xw+Dg4rOKbUYC02TfZDRggS/5d8b0KF86vjHCxp42&#10;IDSLyNnQYkmYZiHMWjQ1heum6kkRgD8gfTJBQgQReZsqlFjdcI+1TwqUx9qxqQOWWYp7LZKvtg9C&#10;EtUgerPcSaa5uNBAtgwJyjjHAvsmQ8sa0V9XxyXi3IM1eWTocsBDVUPsIUAaobex+zB9FzK5ijwl&#10;U2HlnwrrnSePnNnZODkbZR28F0BjV0Pm3n4EqYcmobR2zf4e0oPnhw+eXymkzQ0L8Z4BDiWyARdN&#10;vMOP1K6rqRskSloHP9+7T/bIENRS0uGQ1zT82DAQlOhri1N0Ws3naSvkw/z4KzKYwGvN+rXGbsyF&#10;w2eqcKV5nsVkH/UoSnDmGffRKmVFFbMcc9eURxgPF7FfPrjRuFitshluAs/ijX30fKR4momn3TMD&#10;P8xOxLG7deNCeDM/vW16D+tWm+ikysN1wHXAG7dIJs6w8dKaen3OVoe9vPwFAAD//wMAUEsDBAoA&#10;AAAAAAAAIQAdg62dVjIBAFYyAQAUAAAAZHJzL21lZGlhL2ltYWdlMS5wbmeJUE5HDQoaCgAAAA1J&#10;SERSAAAAuQAAAPAIBgAAAFz6xfgAAAABc1JHQgCuzhzpAAAABGdBTUEAALGPC/xhBQAAAAlwSFlz&#10;AAASdAAAEnQB3mYfeAAA/6VJREFUeF7s/VmTJMmSpYl9IqK7qq2+xZKRkcutvbuq0T1TD8AMiECD&#10;v9VE+FcDwhteAJqemW6gu6q66i6ZGRkRvttuuquI4IHVPCLz3tpu3iULM0Lk4e7mHua2sIowHz7n&#10;sGrb1vO/rx/l8soDp7dHobz63m98fylOvyH/639bb20URd+/CQD1ew1y9fFb+N335Ltv1odb5fuP&#10;32w/fjf+5lNgyJ1/eNu/u/7RJ/302E73870f8nEAntbpsfzz19M9fXQH/qP7V/BLQf7r/7X//12/&#10;KtB/f0GuwH0cPR70U0B99yHJm6lwSgF6vPXDf1TejcFtQbnxNlDefO+C+O76lU98DG4PeKXBy99W&#10;fvzL/nTZeLyyH92LxztLHMd472nbBq213O7ld4w22GEgjmOstbRti9YaExjQGo+it5Y0SajrGmMC&#10;tJK/LQ/tQ1h7FE59N9C/fxH88PUrX6GP1m/67/3wpbUmCILv3PZ7C3KvwOMlhpAYVWMwSZB/eFge&#10;hVcKj8ajT/vaRz91KNx3ghxAO/2P7uS/Ki78GE5OSeCdHpf2p8cpv+WVA9zpEsTbgTAIwCjwDpwd&#10;H6oGpfB9T991RFFE17U426O1RhuD0gFeG+qmJQxDwjBmsA6lDFp9eK4fP0anGF8H//R6/GYDfXzC&#10;v2qNF/+PbSmlCMPwu7f9voIcGAP3O7fA0471KwIdjVdjoH+0o44hOf7+h/+nfynN+LD+/iCXrdwp&#10;jVUaP+6kcl8e5T/eTeX+NRbtHTrUUB3pmxpre5RRmMAQhCFoje06mqbBaE3blFT7NVqBDiKUCUnS&#10;gmIyB2WwXkMYY71CaY1SH/Zx//S4TwH+8aP5sH54wP/LC/LT+jht+T0G+YcQ/fBifvjQOJR3T6mL&#10;Vxo37uQfdvPv3tPH6xSM37+MTuvvDfLxBq+UBPkpkL1cSKfPp/CWNMai/MDDuze05R7bNQSBJk5j&#10;gjAkjuXz0PdUdY1WiqY60JVrjFYoE6J0hCMgTgqsg3y6JJktMHGC8wrGi/u0MXilUErh/Ecn19OO&#10;D/yTCtV/bP3LDfIgCMZ08fca5JKjeu/w3uO9JQgUQ9+ijaZvKrTtaKqSME7kTTUBSofyWRlQ5jv7&#10;l9YBSp1ydnDO/r1vw+ly+s5t3qOUkvtQEIQRTdsQGk3fNRglKUhgPEM3EMcZtus57tZU+w19fUDZ&#10;DmyPcwNhHBNEIXEUE8cxVVUx2IG+H8B2uO6AUR50CCpEBwld74mTnHbwBFlBkk9Znl9ClAD6KYVC&#10;a7qhh+8E9ocll6D5/s3/zPUvN8g/zs1/60H+/Zfh4z/mhgGlQGsvb7YbcEPHMHQctmuqzQMaR9N2&#10;pHlBECUEcUKa5gRRghtzWW3M+KKbMchll/OoX34A4/pVQa60wrvx1vEU8bYnigL6tqRtSprqwNDV&#10;KCAyEco7uqbG9Q22rcH14Aa892htUMZgtCYIQ+qqxlrLMAwobzG+wxiFCWJ0IDu5CSLqpsOEMYNT&#10;hHHGZL7Em4ggyTBRSpxmWKWxgP3oSaiPAv5/60HORynLbzXI/76XQP6gB+VQbkA5i8Hi+5amPNA3&#10;DfV+g613aC9BnuUTrFcEcUyS5pg4xkUxOooIgxitA7zTkkIoI8VeGOL/np3uVwV5GIZYZ7GDBdsT&#10;YnF9jbUtjw839G2JZgA/EGhQzuKtxXsn6ZGTUwnvxoD78Le1DrCDww6Wvu+xdsDbgSgKieIEE0ag&#10;BWU5lhVaafxgMSYkTAt6pyk7x/TsgvPL58TFhB6D0+YJvfkQ5JKqaXW6+L+/Ts/8V/3s4/UvO8jD&#10;MJST+bcV5Ken/+E1+lCwydcWZ2tsX2O7Gts2+KFj+/iA7TsCP6DairYqCaMYpTRBlIDWmCDABQE6&#10;LzBJRpKkBGGMtaB0gAlCPJoozccc/lS0jrmtB+c9jBDfqaCMohA/9Ax9hx8aqs0DgbJ43/Nwf0NV&#10;bokjQ5pEJGFAfdgzdC1KKeI4fto5Je3RKKUlFQO8hziM6XuBDvuhp65q4jgmyzOCKMIEIWVTA9BU&#10;FVkU4R3oMKEZPPXgCOMME0bExYyzZ6+IswK0fno+/hR/gCKQU+07ASmbi3z5/ebR94L2ewH+y4Ei&#10;Ncl3QYJTFaR+5f/4Xa4T0vI7CfITWtK1NaExUjb6lnr7jsP2juNhz9B39F2DtQOB0dD3pEBzLLHD&#10;QBhFRFFIGEekaYKKElyccuwH0JowSai7lvnyjHw6AW/oSktgYoIohTAmyib0XuFVwOAkGAJjMN7i&#10;+5pIe7YPt5T7DV21g6HCDQ3eO6IoxLnh6Q0NlSb0oJynG3qckzus6obJpEAbg7WeMAzxQN8PzGdz&#10;BuvYbDeUZUVR5GR5jh0Gkiyj7TrarsVahzGa0EhOecKPgihms9tRVTVeh6TZguX5M65evETlOX3f&#10;0VqHSWKSeELTt5LCeQNej4WpgxHf/25h+nFwyu3ue0H6y4Gi6ZoWjSWNQgJjcB6cMnLRwa/8X7/L&#10;FUXR7yLIR6QEh+1agsDg6prj5pZm+y2B6ui7lmN5xHt5c7fbDXEQ4KoW23YMtkcrRV5kaKMxWuO0&#10;4fnnX/K4P1K1DTowhEnMdLkgTGK8U5ghRKsYbyKsjkhmS7yJwURStHpLaDS+b2gOG6rNI329p9qt&#10;Oe5XpLEiCBRBEGCMIRiDDkA5h7YerMM6h/MeZx11XZMVBVobnHPEcYIH2q6lKKYcjgc8kCQpw9Dj&#10;nSeMIpqmJowitDE4J7t9EHyE9ypou47BWgDCIKFtQQcJ6XTG81efopKEIMvoUdRdT5xkQAA+GINc&#10;j0E+jEH+XZTqw1krn5X+FUH+tEErvAdvLcYPmPF25xWYELQZkZ/f3/od7eRe8GMcylv8WJxVhz3t&#10;YcXx7msiNdD1LYfDnvPzc5qmJkli2qahPhzRKAYrTZSyKonjmDhNSLKMYrogm86wHo5VhQkNQRSN&#10;u4gmiScYE+ODmEEFBPmMpJhjwpQwDLBtiXY9x+2a9f0t+/U9ARZvW/quZjYtUOpDcz0Mgqe8V3no&#10;6galFEZLatJ3HVVdkxcFJghom47pdIpXsN/vieOY/eHI8mxJkqYcdnuUUqRJwu6wJ01TOQHGIDf6&#10;Q+Ho4en5B2EIGNarI1FagAmwSlMsl7z49DVJMWHwCnSAIwAfAlrqFPy4kyPB/9RBPv2V057u8PRP&#10;za6Pl2QxiqpqCI3BMGCHHu8hiFJ0mEqgM6aFv6f1OwhyL0GOxXgLfuD6q5+xfbylq0tmcUDYHzis&#10;7zkeDgx2IIoikiQhDA1JkqCVIopCBjtQlSVlVdH3PV3fobShbXsWZ+csz87J8oyyqjDGYJ1jsI4k&#10;nYCJcDrE6ogwn7K8ekmcTVCBwe0fGeoDdzfXPN7doGyHG1qiwJBlMVmWMVjLYAestSjUExbtnAPn&#10;pFYIA4IgoK0bqrp6CvKmbpgvFnhgs93gvcc6x/MXz6nKiq5tmU2mWCc7njaapm1xzqG1puu6p7/n&#10;FQzWkiQJSimatieKC5p2oHee3np0FLO8vGJ5fkmcFegoxhHgfYTH4LURPowSnN/7EIWWuH+6XQJc&#10;Y2mbA4rvwbD+w96/enwkDkM0lr7rUDogny2Jsik6FHz/BFb9PtbvKMgtRjk0PfuHWx6vv+WwuqPe&#10;b2j2a17MJ2g3cH9/j3eOx9WK5WLBxcUFJjCSpmjN+fk5gx2oq5p+6DFBQJKm3FzfEkYxk8kEgNlk&#10;St919H2PNgHNYGmtw5uIMJ2g4oKf/Mm/hjjF1RWHh7fsH+/Ybdb0XUNoFGGg6bqW8/MznHWgxt1I&#10;KeqxkXPazdu6kfTJBGijicKIru/wYy54OB6Yz+cEYUBV1xwOBxbLJUmSsNvtyJOU0BiOZYlSCuu+&#10;mwVrpVD6dCbKMoHBmIAgjHBe01tHbz394ImSbGyjCZ7+4rPPmSzOgQRHiNcGpxReWZxXKBdhdAB4&#10;nOsJAoV1PVp7DtsVxjbUhx0AeVHQdx1BEKKAfujYrNdkScTQNazXG86vnnN29ZIgmzEQoHQkBf9H&#10;u/nHMOfvYkVRhPn3//7f/9++/4Pf3LJ41zM0JfVxQ1fuML5lqHeU20f80MlbojXaKCZFwZs3b0iS&#10;hNl0SpLENG1D0zQMQ0/f9wSBoR8GttstDk8xKZjNpuy3Wx7ubknCkKFpwQ7YoRsLWUMURgRByOzi&#10;AltX3L3/lu3tWw7rB5S3xEFAaAxFkRMGhqqspFnlPIz5tvLgnResu+8FMvE8NWSGYSAMJeDbtpUe&#10;gFFYO9C0DeCJ4oh+6LFDTxwGbDcbjNZoDd478A6tZJNQCjh1bsfYUIAxGu8c1g44Ozxh+qE2uK6n&#10;rSrqqmS9WeOcZ1JMsdajgwCvwCuPVprAG5SVVDIwnq4p6ZoDQ1/TVjtcvce1Fdge5Qaq4w4/dAxt&#10;TVsdqI8bGGq6+kjbyIWapCkqCOgHhwmi72Bq/B6C3Bjz2wxyj8cy9A1NueO4XVHtHlBDhRoqIu1Y&#10;rR6ZLeYU0wmr9YpjeaSYFBzLI+9v3tN2HSYwtF3L4XjEWcswWNq2oawqDuWRh9UjSimmsykPd3cM&#10;XUfXNvR9i7PDEwkqimJQhjxJ2O133L1/i2tLhq7BWotzjkNZEoYRWT6hHwbUqbiSzAsAO1iGoWfo&#10;e6y18rPT8/UWpRXOOfqhH9mGA3VT0zQ1QRAQRRFVXaEU9E1LXZVorQiMkfTnoyxZjb2sU1zkeY5S&#10;iq5tqesKZ3u8s3JhgBTBXY9tWoa+A62omxbrPHGcPnWOUSOs2Fq68ojtagJlqY5ScHf1gb7e0x93&#10;2K7C9i22a+jqCm87+bop6ZsDfmjxthvfb9BBCEFI7yAIE/SYm8vz+d0GOL+ZIFdjYiJvjTwFwV41&#10;DuV6jtsV9X6DGhpoK4bqQFft8bYnMAHOeYzWWGu5vb3l9u5uLL4c9w/3dF1H23UslkvsIAWZV1BM&#10;Cq6vr1lv1rRtg/JQ5Dnr1Zo0TSjLEo/DOYcxAVEc45yjaxsO+y2H7Yq22qOxJHFMURR0fSf5PlIo&#10;RlEETqiyfmzwWDvQ9z191z+9BKc3LwxDuraV+iIMiMKQvutpqoa+64jD0/1J82i33hCF4YjCCEWX&#10;MRiUfPHR94qyqrDWEYYBaZLSdS1mvIBDE9C1LcpDGGiiKKL3jtlygbWOtuuZLRcjpusx3tEd9jT7&#10;NUNzINIDQ72l2j1CX0Jf05cHtLNgB4a2QWExnJpgHdhOOrdKuCJBEKKUYPbOeYyJCYNozPf5KOk6&#10;HYC//aA3xvyQnHwsLUcKLCBwnLXYvkXZljhw7B+uOWweGOoDh9UNgWvpqh1pFGIHh1aazXZDmiQ8&#10;PDzw9u1byrJisZgDnuPxSDAWcV98/gXOOaq65uLigjAK+eoXP+fdu3d8+eVPMNown87o2hbrHMUI&#10;5Z1fXJJPpnSDpRsGdocD6/WaLIkBj9KKophgnUMrxWw+o65qaTKNF1xd14KpB4ahH6jqijAIhWV4&#10;4i97qOsKpRRGG5RStE3DYAcpJNuGy8vLsQC1HMojJgiI44g4jun7ga7vKIoJwzAQhAFJkhCYgMFa&#10;yqpEaaHeBmFIURQAjHXr08mDB6sNLs543JcU0wXFbMHls0/QQYTXBu093WrD/fu3DF2FUgPYlkB7&#10;jJE7tA6GQTYKa61gzkqRZRlNU6GVp+87mqYlyXIwESqICZIUwoJocsl0+QzrHEEgHd0x+ZK0aYyk&#10;0/ptBP0PxMlPD1RQcIXC2wGNw/iBwPcoV3F8uOa4XdOVe3arW3aPt0Ta4YaeoZddcfW4oqxKptMp&#10;TdNwfX3N2dkSkDw1TTOapqEuqxFfHiR/BS4uzmmahouLS5TS3N3e88knL+kHab6UpdxvnKREcchu&#10;vycIQ96/fw9AGEXkk4LFYjFi04KU9F1PMZmOATbQNI38fhDivadpTqKID5yXrm3l5Glb0iSRFn7X&#10;4bwnMIZh6Dk/O8MYTW8H1tutwKFJjDYa6zxmvGBOF9eHIB8IwnDcJR3DYJ+C/GNSmnwvXPjKQucV&#10;aV7gMfzkD/6IqunQQcTDzTWmbXm8foezLVpZijQiNBAGYEyAVRGDFSTphN1PJhOsdQSBZug7lIb9&#10;ocQ6z3x5DiogiGJ0XKCyM6ZnzwnCiCDLGbrhiSrtYew4f/dx/6bXDy88pTKSMxuHGwsU7Xq063DN&#10;nnK/ptpv6ZoSbM/Q1Ggv2892u6WuG9qmZbVa87h6JAplt5hOp7x584Ysy3n16lPOz86YzeYopYij&#10;iDCMsMPAfLFAa02cpDivaNtuPAmWBEHAer0hjELyosB6R9t1hFFIVdVUVcVyuWS5XOKcI89zgiCQ&#10;XSuO0NqgtcZ5xzAMDP1AcMLKZUOCsRhlTFe0Vmy3O7z3mEAaItpo4iQmSRLqpqFuGpq2pWobiiJn&#10;MimI4xiUomlb6YyOOX2aJERjkygvCgITYox52lW/H+CM74gHjFI0VYn2FqM864c77m/e0ZV7Dut7&#10;unLHdn1L35XYocH7Huc6UBalFIOVgtsOPc5ayuNRuppWOr9pEtN3HcMwsFgs6fuRFelBaUNWzIji&#10;mGHoZAMMRKk1JmUfio1x/TaC/Ifn5ONjGg8gjPJoP+D7Bj/U1McVh+0D1WFHUx7oygMMPYftBoNi&#10;t9sThhGL5RKlNUVeoLSirEq++sVXfP7F58znc6IoYvW4om1b4iji4vISgLppOOwPDM7y7v01znom&#10;0xmbzZamaXh2dcVut6MsSwbnngKurhv6vmc2n0kO6RzGGGazOVoLVFgUBXXd4J1nGCxNIyjPKcDt&#10;YJ9yaI/wVeqmIYoiBjtweXUpzZEwJEkS8jyXFGoyYTqbcKwq5os5i8WCKArpug7n/NNFpI1h6HuU&#10;Ung8fT/QjI9bXnN58b/LIZeTzyOoj1IQhwFpHNM3FUNXU+03HLdrEgPNccdu+4gbWpQX4hk4jFFo&#10;rWnrnr4b6DspZLumwQ09aRpjh57jYY/WCmMMSRwLrq/HPERp1tstbddyPB4YhoFiUghFYSx+Jcg/&#10;PP7fVpD/8jbwz1jCBXd4b8ELJm6Uo633PNy95f7mW3bre9pqT2SgyBLiwGC8xyhFeTxyfXPDZr2R&#10;XSIMKfIJRT7hxctPuL+/52wpO8R0OmE6nchOfTxyf3dP33V478nzgn/7b/8tSZLgnefs/Iw0TVmt&#10;16RZ+oSjh2FIkqR4YHfY47ynH3oeV490XUffdxhjGIaBqqoZ+l4os0o9tfRPQVZWJSYwHMsjWZ5h&#10;naUb0aDFfEHfDxzLIzowRGnC/nhAhwFBHOG1ZjKbcn5+LnDimPO2bSud3eOR+/t7qrpGKc39/T27&#10;3Y4wCLi7u6OtJXVzg0CZQ9/TdR1d12EHi7OSXvRdSxwGDK0Et62PLPOEwDU0+xVdtcP4gSwKaKoj&#10;1fGAswNJHNG1DXVdUlcHvB0o9zvu7665v7th/XiPxmP7lvKwI9AIqU7D0LV0I8To+hLbHAjVQN8c&#10;sEOL1m7sIv/uWv4/aCcf+XUwoim2rfBDg2srmuMa2+xRtn3CWYemZr9e83B7x/3dHWEUSZBvthyP&#10;R77+5hsmxQTvIQpDtrsdYRQymUyoqorVakPbtbx7/57JZMJieUbXd5RVRVVW1HUrQgIveXLbNrx7&#10;95bPPv8cEwYSsEY0lUEQPO3ybSu6yslkghqbPt454YA3NX3fE0ah4OYIxmytJTCn1EUUOtZawihi&#10;GHqCMKCsKqI4pu97PJDluVwYx4M0iKqauq5omloC1DrqumGz3TKdTplOp3Rty363I4wiqromCkOm&#10;0xkgfHU4nfySBkgKI5K5wTl2ux1VdSQ0hmmeEWjQ3lEfD6xu78jiGAXYQTrOeZ5z2B84HI7sdwfi&#10;MMJoxePDPWFgOD87I4kjwtCwerynbUXOJ3WSl4LZaLIsQ2kwgUZrhQ4CKU61wWsttOKnnG98Gr+l&#10;nfwHBTlPGk2PwlEddxw2D3TVnnq/hqEkVBblLLbtsF0PzjPJC8IwYnc8sN3tqOua/f6AHQaapiZN&#10;U969f8duu+Xm+oaXL1/grCMwAb/46iuGwUoH8XgEpUjTjDBO2O72VGWN0uObPPR8+/ZbLp9dkRcF&#10;VVMzDFa6kt7Tti1lWdL3PZPJRNrpxkgDRimiMMI7Lzh7GBHF0dhqlxQHBXEc0zQNQRhinUNpRT8M&#10;JGmC0XIxZVlGGAbMZnNpDDUNZVnSNC0eT9vJ52DkP8/nc/q+Z7vZUI+7eZqmGGPIsnw8bYRJeCJB&#10;uSdVk6QaShushzQvhCTmPZvNiuN+z267wQ8Dyjq6qqGpW/BgnVw4ZVXT1C2rhxXbzYa+b/HeMfQd&#10;ZXXkbLmkrks2m9WTK4GzFq01VVXhrCWOQsJQeDjOe7QJCOIEFYRgAlBm7Aj86IMcwGO8J8BSb1c8&#10;Xn+LLXfQl2jXEBkP1tI1DYftjrZqCIxmfziw2e8IgoCu66jqiqurZ8RxigkCtNJsd1u6ruP99Q2L&#10;5RnWOu7uH1BaqJwKJfm8Cbi9u2c6mxEnCd+8+ZbNdk0YhRwOe9IsQwcGE4R0vaAfXS87vh4vhqKY&#10;sNvtMUZkU5PJFGcdxSQnSWKss6RpSl0L39uPVhNZnrPf70myFDeKJoZhIMtynHPs93vm85kEtPd0&#10;XcdsPuV4POK8JwwC2fmDkL7vMcbQdS0AcZxQFAWTSYG1bkRuGna73dPH/nBgv9ux3+8IjOgawzAE&#10;Bc55oigiCgJwjigI0MBhvyMKQg7bA857zs7OGawlTYXu23U9tzc3tHUDzjGbzZjPphRFzjAMOOfk&#10;cWw3KKVI0wRtNIExHPZ7mqZGKUa6sZVuqzFESYYOQlQQSpPoeyzIH22QB0oReMdwOKCaI9X9Ne3u&#10;HtVX2K5i8/hAW9Ucdjv5fDxwOOzp+p7tfi95p1ZUVc3xWPLw8Ij3kGYZz549Z7FcslgsiZMUpbTs&#10;Mm3HZrNluTwnDGOSRNh7p4Ly2YvnaGP42c9/9rTrv379mpcvX1IUE6q65vr6hvJYkqYpUSSNmDCU&#10;IFksFjRNgx+bQCecuOs66qammBRkRY61gmtHUUgYSPoRxTGz2QxjNNfvr0eabvCE94dj88cYw3Q6&#10;pe1a7u5uOR6PeCeeK0WeEwSGyWQKI+qjlCJPU/I8J8sziknBZDohzzKSNCGOI5I4Er4LYx2hFH1T&#10;4/qeNArBWoIg4Gx5htaGIApZbTa8ff8WFCRJzHqzZr/fU5YVs8mUPM+J4kiCVmsWiznH41GUTWOH&#10;t20bplPB9pVSlOURpTRhmBKYGK00WmuCMCJKUghCvBp1uh+VhT/aIDeA6nvaw5b+sKHdr3DNET/U&#10;2KEjCgyH3R6tNPvdXpojw0AYhmx2u9Fgx1BVFd7B2dkZxWTCer1hfyjZH47SCCkb4iQlTlJu7x84&#10;HEseVyvevXvPerOVPD6OKasSrTXL5ZLZfEY7FmVBIMG1PDtjsVhgjKE8HomiGKXUE4zovXtq7hhj&#10;MEbkZX0vfilBYAhC+bkOJLVx3tP1PUoLVBhFksIcD0fOzs4AyLKU+Xw+dnAFc99sNuClW7hcLJhN&#10;pxRFQRxFeOfY7faSz7tT59agxlPEWScYsDEEgSEMQ2Fz9gPDMGCHAdv3GKXwTuC/4+EobM6yZL2W&#10;+mZ/PNA0NUZrDocDtzc35EVBU7fkIw4/2AGtNFmekaYZzotOdTKd0LQNs9kMpZSkbYFBG2muQYAx&#10;EVrLqWLCkHawdA4Gp4ii7F9GkAda4/qO9f0N24drfF/hbY3B0rXyZpbHI975p1yyG3oEdGREFqRA&#10;2u32HMoSE4SkWU4UJyO91vLVN99wPJa8u77hYbUhjhPiOGY2W3B19Zwvv/yCIAyZzabyYinFn/3r&#10;f8VsPufly0+IkxgPaK2edttXr16NO3tF33ckcUxVlRhjiGPBtbWW/LtpGkwgrXpp//fEUTS2rwWR&#10;iaKYLM8JjHnqkM7nM5xzhGGEGzunfd8L7j7CammaUEwmZGlKEicSzEqguTRN4dTUMEZqhrFeE+7M&#10;icClyDLZ5fMsJ0tTzCl1GVEh6yzWisb0eDywWq3w3lMUOVfPnjGfz/HeM51M6bp2hEMtbdMSxTFd&#10;37NcLjGB4c2335IkCU3bkuUpyUgzyHOpGYIgxCEpIjh6O1C1PVXTYzEEQUyaTf8lBLnHDj1teaDe&#10;b3i4foN20s7XWOwwUB4OT0d523bc3NyyWq+4ubmh7wesdeRFQZYXBEFInKQUkylhnKC0phssWT5l&#10;u9+z2mxZb3YMznN9+8DV1SUvnr/g6uqK+XwhXUMrhc4XX3xBkiYsl2e8fv2aMBxRjyDAOcd6vWIy&#10;mTCZTphO5Vgehl6gzDGtyIsCpRT92MUcRhne/nCgbZoxGMXmLYriEaJM6NoWUCzmcxgDdL/fsV4L&#10;pxzvaeqGs+WS2WwmVLZhoCzLp7SoqmqmkylRFHM4SlF+PJY0TTOiMjVt2woT0Qszsu+FqTnYgWHo&#10;CYOAY1lyPBwE7+8H2ralbRv2+z273V5QGiO62elkKl1cjxgaaUPfDQzWEoYhQRCw38vp0nYNm+0G&#10;YyRILy8v8N4zmRR0XUvddCRZgfMCF5528iCMySdznj1/hcM8UUL4cQa5R402EuVug21K2uNG2Gv1&#10;nr6pMFo/tbWbpsFZy3KxHLuYrwBF3w8EYcR8tgBlCMIYj6YopvSDI8lyDseSY9UwWyypu56267m6&#10;uuTs7Iy2adhttxzLA5NJ/lQQrtdrptMpyQjhGWPIshRjNMfjkb4fWK9XPK5WzOZzdvsdaZIQhqGo&#10;ebzoM5VS3N7e4r0UcfXIRRFURQTJTduyGIlQ282Wqq7QWpPECdYOvHnzRnLc6ZTQBASBIU0S8HB3&#10;e/vUSZwUApUeDgdub28py4qu60jjhDiKPnRbx+cYBgFnZ+csFnPCMMIEAdY67DDISenk66qq2KzX&#10;7He7pxNKKcjzjLIsOR5Luq7j4vyCvhfevtKaLMs5liWBkeB+dvWM5y+e0/ediFSOJdvtBoDFYkEQ&#10;BDyuVswXC5zz7I/C6tQi9CXPJ8RxShRnZNkUTMzIn4QfZ5CDtT1D31IdtrTVnrbc4PsK5YSdVlc1&#10;WhuK0xFmApwXxt1msyWKYpI0Zbfb4zx8+eUfcnv3wOFwpKwb9vsDD48rvvn2W+bLJYPzDNZR1RII&#10;JjDkWcaz5894/foVQRRSFIJqrNdr1uu1yOWiaMTBC47HkroWwXSSJNzcXDMMPW3bSFpSC4RpjHni&#10;p7RtI7ivUmx3O87OzsYcXI07pyXP86eAwXuKvKDrOu7u7qjrmrPlkq5t6fuOrm1pm4byeCTPMuaL&#10;OWmSjuqomP1+L/XDYonRkgrVTU2e5SOWXTCZTIQo1bbjRSspUDC2zpux9tltt1RVRRAEvHzxktls&#10;RpHnzGYzwjB6CvAwjJjNpvR9T5plFHmB91BVFevNhv1uR5IkzOcziiInTVMOxwN1XdF1ghzNZjMe&#10;Hx54/+49Z+fntP1AM5428t4rUIYoSgnTHBWmOPVB4vfjC3LlieMQbzsOuw3H3Qrblvi+Qo9BXh6P&#10;gkMPQsLqh4Fvv31L13dMp7PxGIwpJlO+efMtYRRzdn7OZrdjeXbG/eMjSZoRRqHkhp00fg7HA31n&#10;2W52zOcTXr58weXVBZdXl8znc+JUJGJ5nvPtmzfEcUwYRcRxJIVdLG10CaqQN9++4fzsjO1WIMs8&#10;z4njiLIsCcOApmmIkxjnhBV59ewZdV0TBuHTTp4kCU3dUJYiwZvP51SV7OgXF+cYY4hGRfvpvbRj&#10;GmCtZbfb0dQNKIjCiOVy+URMQynm8wVt13E8Hnl4fOD29pb1ej0+DytC6DAEFG7svg79wHK55Orq&#10;itlUisPtdsvD4wNtK/nzYjEnCEKOx6OgXHXN+fk5eVEI1Np1PD4+0A8Ds/mc9+/fM50WcppFMcfy&#10;+BScpyL7/v6OsqoJ01ROjiikqRvCIBKXMx3iVEiYTVHBR56FP8YgH4YW/IC3PbGB4/YB39do16Kc&#10;Y7fdMfQ9aSIwHSiiKKKsKjletWGwlt1uz2Qi2PHD4yPb7Zb5Ys5ut2ez2zCdTrm5ucF7z2r1SF3B&#10;fBbz3/+f/4/8qz/7U54/uyKKQ7IsEzTCe7I0I88zZvMZN7e3tK3Ai/v9DmsHKUSdkyKxKknShM16&#10;jXOO+WwuxCIrhKzj8SgNFqXph4E0y6RLGgli0zSNtP099F1PFEeEYYACyvKIGcXJURjivcVaKTrT&#10;dCwytSIMA/Is53g8PiE00+mM2WxOEBi2uy1393d478mLgsVyKaIMJ/zy5XL5tIO3XUdgAgJjaJvm&#10;yZ4OPEPfC+QZhURxTJ4XhKE89sfHFU3TcnX1jDRJOZYleNgf9mRZRlEUXF1dPdUG8/mcYZATMU2l&#10;SC/LGmMMxWRKnGUw0j9EmRVjTIz1hsFromwqXjpjcH8IcmkxSoX9w9YPDnJRcjuKLGE6zekOW5rj&#10;lsUkIw4MSZSgkdy0KAp2+x0PD4/stnuqqqYfBqzzHPaHJxZeWVbMZzOsc+RFxrEsqaqSh/v7JxXM&#10;H/3ha/7tv/03/OTLzwlDaZ4EgTAGd9st69WK3XZDkiR8+ukrvvji87HpM9C2DcfjkbqusENPXVe0&#10;Tc1ut0UbTZpn5EVGMZ0wDKL8MSagrhvSNGOwEtT5qZPoPF03wnzWUuQ5VVkSjE2dtmnY7+Rit1Zy&#10;5SRJWG/WpEkiLW+tCceCmFHQrID9XnLzn/70pzRNw9XVFVkuuPhmuyWMhIsTRtJIAs92u2W/39E2&#10;DYyNKTV2QsNAuq5CCovZH/a0rdiB5LmYNK3Xa54/fwFKsdlsx7qnpe8kjVEokjQZTylBgcqyEnGE&#10;1k8blglCeuvEBzKMCExIECaEUY4OMwavMUFEmuUEozfNKa6UslLvnWCkH7B+I0GOt/hhoCsPGHpc&#10;W8JQUx8O0goPI8kN93vqukGPtmZt01KPR3HTtmy2Ww7HI8+ePyNNE/Ii5/rmhrIq8U4kZ13b8vrT&#10;T/nLv/xvAUeaxsRRSJZJk2S32cKIWe92O2azKVmWEY24s/OCLZ+OYDw4a0fif8OxLPnyyy+ZzWYE&#10;QUgURWRpRpKmBCYgimSHDQJD1/VMp1MOI3IxnRTEo83c0AuK463oMNtRribpUs5iueBsuSRJhZ2Y&#10;ZxlJkmACw3azZbvb4r2nrhsxH3KOV69ePaUw682Gpm3I0lRy9CynyHPKqqKpxW8xGusQvKRFdV0L&#10;x6eqnkTV3377jtVqhfOOw+EwdpTvCaNobGgZyqokz3LiJBkDPMM5x3azYRgsSZzQ9z1Xl8/YbgVB&#10;EhpCRm8tYRCCc+x3B4IgpuksvYU4LZgvz4mTdHQbsOhARNXiGszItPx9BjmM7ENH29QcNo9i7WZb&#10;fFeLgvtxjR1EGKGVIoxizMjm01qjjebh4VGw8MGyOxxIs4yqqlmv11xfXzMMA8464jgizzL+8i//&#10;W4ahHyVzPZ999poXL57jvWMyKWgaIT1FUcjFxQVJHMMoMjZakJWuaymKgtVqRZ7lKK2eGkZJmpIk&#10;cswaExCGEixKKZpGGldxnAgOrUTtE49WGkWRs16tJB8vxfkLJQLt+WLBbD4jSQVidE6aTqcu6naz&#10;Zb/bczgc6Ee32ourK+JYmlVxLDj/4+MD+/2O5ZiuOO8ZhpEZWZbCE9GikLf9MKJKGUEQPBWnjNbG&#10;aZoSxxGTSUEUxcRxQhhG3N7esVwuhQc/NrbMKCTx3nM8HGiaFoVm9bgSjnsQiP62acmyHG0CtJbi&#10;valqEU4HEUEUkxUTsumM+dk5Ok5RRoQWzgsK88Gd7rtt/19nGfOD5G8e5ztwA9Vhw+P7r9nffkM8&#10;lFBv8W3NdrVl6EW2BYq8KLi5uRPaaCT55Ha3wyvFzd09z158QtNKQfj+/TXb7VYMd0YS1p//+Z9L&#10;SrLbUhRCb726uuTFi+cURS6StTjGGHGvKnLBuYd+oK4rvJdAeFw9sFqtyNKMZ88u8UBVlSRpxldf&#10;fc0f/dEfMp1OMSagKOQ47bueKIzY7/fCC8/zEfnoCYOQIDDYk8DZyYkRxzFVWYKWIHUjNfnh4QGj&#10;NTe3t4RhQBSKKEIpxWQyIY5jhsESJQnH45HpdAqAUpqmEcSqqsrRZAhxFPOeh4cH0kSaZMNgmU2n&#10;mDHgm6ZhvV7TjJz3NE2f7ne73eCBcuwie+c5Pz/HjyeA1pq/+9u/4+3bd2RZznwxJ89yptMpzokg&#10;/dWrV8xmM8qy5PLykjAKWe82FHku1tfDgCPg7Ool88tPCIsFs4tPCLIZKi5Iiim984LbPw1UOOmH&#10;f/0V/VBlkLU9YBk6gRGNbaGv6Y47muOBqqxGVCMmDELZFaOQsjyymM+5u3+grmtmszmfvPp0pKla&#10;ttud7HYeAhOw22158fw5l5eX1HVFWR55uL/nT//kT3BOpHCz2RQ70j2jMS2I4+QpFw7DSIK9qtnt&#10;DtR1M4okDIf9EaUDVqs1/WCJwkgKp0iCZRgcUSQqnSROhB5b1+RZRl4IrKeUSOCCQNKxJE1RXpCS&#10;3WaLHQZBPdoWY6R+CIOAy4sLijyn7wWlOWHh/XgCLhdLqrJku91ilJYu7NiAsYOVgrUoyLNMCuKm&#10;pWmbkaK7l/7EaFaUZRmTyeTpZBLoMKS3wxPZS2sRfSsUeVZwd3vH++tr3l/f8PbteznFsoyu65jN&#10;Frx/f831+xvatmOz2dF3lq7teXh44OH+Ae8sgYbtev1B6BEGRGmGRTM9OycIR7xc6VEQ/2MpPBGu&#10;sFKetqkp9xtcW9LsN6QBtFUpQdILXl5VFUEUPlXjTdMQRiFaabq+55NPXgGah8dHHh8fxbmqtxyP&#10;B64uLvjv/7v/DqNF9pWmCdPJhBcvn7OYC/rQNs2IUoTgpcN23B94//49tze3HMecU2vD9ftrtNKE&#10;QYhznuubG77++g3DYDlbnjNYR9u0XFxeYsagG4YBMzZiJLUJMEZMNPtOOo1GKTabDX3fs16tOB4O&#10;XL9/z2wm2tWvv/la8HYU69VKBmWNvPTFQtKPNE3lvpXGO08cxdjRHsMYGTpgR44NSlIqow0ohVaa&#10;27tbyqPYyRmtnzjvp3QlCAImkwlFUZAkiXRY+0GMOp0nzbMnLpHtB66urkiTjKvLK4bR70bw9SOH&#10;/ZGm7YT/g7gFh2HE9fUN280GBXRNzW79SBQalNZMJhOSLGPwkE7nFLOleFNqGarAKRf3o8TwB64f&#10;HORNU6I1BBqwHce1qPJj5RjalvV6w3azlSPPGI5lRZZl3N7eCkwWhszmc6I4IYxidocDq9Wa4/EI&#10;wNDLBfGTn/yEwBjJ7bUiy1Km0wlNIxrJ+Xw2eg82Yi8xmZCMKqGrq2ecLZdy+CmBMI/lkSzLAMV+&#10;d+BnP/8F19e3PDyuuL29oyikETKZTjBaksRhdMY6ccmTOGbopV6oq0pOjEH48re3NyP/XUQGXduy&#10;3W25uLjg6uqSMAyFnhsnQpw6HkdOi+Dg1WiHZ4zBaHneURThRw7KMHK3AxOgtEKPXi+Pq9XTayc5&#10;sBiVnorQcGRA1nX9JBY5sSonxYSzs3PCUFKZq4sL4igmiRPOz8/QWjOZTKkrOZ2dc9xc3+Cce4Ic&#10;q6rCWsvzFy+Iw4giS3n5/BmL2ZQsS6WgD0OiNKGYLwjTgny2BBPilRmFFBp1MrP5DeDmPzjItdYY&#10;Y7B9T3Xcs1vdETJg2xKDYzYT8n/fi1KmaRoeHx9kFw9DvHO8efOGvh/oB8vt7R39WBg559luN0yK&#10;Ca9efTIGgeDWeZaR5bkEfJ4ThrJLGSM70H4nUOXxcHzCx1GKupI3VzqILUmScXN7x5s336J1QJ4X&#10;rNcbqqrms88+o21qwjAY4T2LHz1PvIc0TbGDpa4lwJ2zBEZTlSVm5H9MJxP2hz3H44E4ToiikMPh&#10;8IS7S2NI2u+n10lYmZosTdHaiFuWd+RZRteL8akbmZJhGD5pPK0TuG6/27Ner2m7DtufjJWiMV2R&#10;1CrNhFB1f/8Ao8MuQFV9yNeNCVCjtfVgLWdnZ0+tfqUEBj31JaJInM7iKOby8pIkTQTZSmLyLOH8&#10;bI4xiqbriLOMKEkY0GSzJflsiTLRGOTB6Psg6zvO0r/m+oFBLvnTyRJYOYvrao7bFe1xw367Zrvd&#10;iSdHIq3qi4sLokh2sffv34vPNuJQVVUVx7KkaSRPbGoxqP/TP/0TLi8uCMOQNE3pBwmoJImF9z3u&#10;Sk1T03c9zjqeXV49pQWHw4G6ke7kSVRRTKd4Dw8Pj/z0Zz9HKeGQByZiuVgyn895/fpTaZyEAWfL&#10;JXEcsd1sCIMA7y33d/cUec52hPPSkQ/ivWO9Wj21uh8e7un7ns1mjXVSyKGga+V5JiNcl47sw4uL&#10;C9IkYb/bU41Wb9570iyjaWru7+8ZRsgzTURgEo0MxZMDQRQlTIpC3ALGC2gYxLS063rW6zXOey6v&#10;riiPJW5UBA2DFQNTIxfQw8MDdSN+j6dTZLvdYozh7Pycly9f8vz5c9Cy4Z2dn1E3NUmakKYxWjn6&#10;rmIYWqFUlCVN15PkE3wQYuKMtJgRprl4M+rRZfeHI4dP6wcGuRLS+2iOpLwF21Ed1mjX0TUCG3Vt&#10;R5ImItMaW9Zd30tnL4o4HA5MZzNQiiCM6IeB6/fXeO95+fIlz66uCAJpfZ+QgelsynK55Pnz50RR&#10;xOvXn7JcLJiOyMRuJ3jtarXm7OyMTz/9lIuLS8GuPXRdz2az5fr6ht1W9JNRFFOWJcuzJXYQAlhR&#10;5EwK4YngpaVvtMY68VPpuo7V6pGqLMc0oMIOw5hvS3GYJilZlqKU4vnzZ1xdXRFFkbgQhNLEKQ9H&#10;DocDbduKf83orRLG0YgyyPE92AGPeJ7nmRTWWok/S1lV3Fzf8PDwyO3NLcPJDAg1NuMmhGGEtXZ0&#10;3TW0rRgZnZ0tcc4/QYhqRGTCIKDIBWI9HI54LxYAJ5Tn/EKMWNMkppgWGGOYzqZ4PEkSMZ8V9F3L&#10;tBBt62yxYLpYQhBh4pQ4n5JOZpggAR2hVDimKB+e8w9dPzjIQbZhpbyY0mhHWx1oqj1+GHj/9q10&#10;9ZTm2bPnmFH2lqUp2+2W4Am37nn3/pooSQjCiN3+wHq1wjmxZttshFMynU6ZzWZkeU7XdZRlSRxL&#10;fvjwcM/tzQ1fffUVaZpSVTXPn78YmYgJAF3bUlUNu/2eh4cHvvrqa4ZhIM9FgxnHEUFosHbgT/7k&#10;j4njmCiKiKJIOogjH51RJbPdbFmv1jR1DR5m0ynl8cD52TlmLGwXywX5iJNba7m+vcU5Jw2rvQip&#10;q0pITnIRikDiA94ttYT3YleRZzmMKcb5+QVV3TBYabbc3N6xWJyxP+wlBRoJYmVZEgYhcSKvQzTy&#10;5LuuZbvdMQzi8LXb7mjqevxouL8XuFcrzXwunjcAzluqqhrpE4mcsH3P23ff8vjwQNPURKEhiUMC&#10;rWjbmkkxobcDdduxPL9EBTFhUhCmBSZMUeMsU4mrU4D/8ED/DQS5GmsDae9r5Qi15/H+BgP0TU3f&#10;tlxdXXF9fU3TiANT27VcXlxye3vLYr6gmEw5O7ug7Xru7u9x1tEPA1EcU+TiWvvqk1fMZlPCMKQ8&#10;Hri9uxXPw+OBv/rr/0IwHqHn5+cMo8PWxcUFl5eXOOf49s23vL++5v7unvuHB66vr7m5ucEY86Rs&#10;ieOYPMtYLhdcXl5gtAyJZWy0zCaTpzokSWLiKB5NdlKWy8XoySg7YBRFT3/79vb2SVc6m80YnKUe&#10;ZwOFYUiWZ0wmU7I8EwetccfMMjEeWiwWotzvOyaTCU3TEoYxx0OFUobyWPGf/tP/l7ffvuOrX/yC&#10;T19/hrXSJ5jP5xR5wTBYglAK0bppCE9f1w3OwzCIhjXLMtF0zuckacJisXjquibjOPS2bXB2IM3S&#10;URPaEsURk8mEN2/eYIwhjkL6tqFrauJILt4oSYjTnCDJxCM+TAiTAh2kBHH6UZDzGwlwflNBLssD&#10;Dju0GO3xbmC/XeM6MbTf7fdEccx2u+Xt22+lJWwH8izn6uoZYRhyf/+AQlM3LVVVMZ3NSOKEq8vL&#10;sboXN1fnBrSCly9fsFyI09RsOuHzzz9jGDt8ycgLXyyW7Pc7Doc9JhC+tjRdxOD+7u6eeHSn0loT&#10;RxFFnvPZZ6+ZFhO6Tsw7wyggTRKmk4L9dkcQGKpjKWKGkR3ZtS273Y4oipgUovxXCLnJjCr7NM/o&#10;emENhnE0Os46oiRmMtYLSZIQJQnWierHeklF0jTBaI0xmny8KLwP6VvHf/4vf8V//i9/RVVVgOLx&#10;4UF6ClWDHUQ2Fycxk6Jgt5fHI8ahoRC0okiIXkFImiRUo1i76zvqpsF7yLIMo0Xx5IaBOJYUdLmU&#10;E6rvB5y1JGkKePI8Y1rknC3mZFkCCpIsEyEFmiDJyWdnzBYXpPkMbWKUCv7eaX2/7voNBLks8V9x&#10;ONdTVyV1uaevS/are4o0IU5igiBgvpgTRTFd17JaraSDuDtQVQIxJmnG7d0dSZpyeXnJX/7lXzKd&#10;TUniiOlkwtn5OdNJwXwxZ7mY07ZilXB5cU5VCjZ8Us1orelHBypr7QjN1aAUznseHx+5u7sTk/xA&#10;GjOff/YZn376Ka9efSIm/GOHMssyJkWBGvWYVVURx7KTR5G45V5dXZHEEcv5HHcyyAxD9jvhhqd5&#10;Nl7sMgrGK5gt5pxdnJOPdhj3Dw+0ncCNQSRmom5ETR4fH58cd8U+Q9G30HWe//if/hN3t3f0/UDb&#10;9kxnM9q2I00SjNEoJTOLPPD5Z5/RDwMmMHg/TszQ0r6Po/jJizEMhY7MCL36EdZrmpbj4YBGUbcN&#10;i8UCBdzf3xMnMVmW4qylKo9kaUKSRERhgAk0eTGh7QeSYkKU5CTFjGyyENJWIGKZ3wSi8vEyP8xB&#10;6+O8SYHSaB0QRAlZMSNMUtIsxTph/qE8xgScnS35/PMv+Ff/6l8zWBlHAor9/sD799dMiglDP/AH&#10;X/6Etq7FFgFIkoQ8y8YiMaKuapyzT9hrWVZ8880bqqpiPp/z7Plz7u7u+OlPf8ZXX33FftzBkkTg&#10;rYuLc6GchgF937E8W/Dnf/HnfPHF54DAl8WY++/3e8qqpK5r1qsVfd9x2O/ZrIVJ+OrVKyFLBSFV&#10;WRGHIc+vrsRd11qOx5Kb2xt0EGCdBaUoJhOKyYQ0zYiiEB0Y2emdZXFxTu8sN3d3VHVNN6IpAMfy&#10;SFmJGBkUcZwSRxl4AxiqqsMOisNeHL7iOAQ8dVVxHPsQ5+fn0pQZu6fWDiNqNWpZx1EuTdsKV70T&#10;d4S+F0Zj27Y4L+lQVZZEUcTVpfQAZrMpcRI9qbCCIHgqwqVPIcQ3pRQa+VCn6R1PpJXfTKpyWj9w&#10;J/+QsigAb6Wzhac57lFdxeb+hofHR8llx9QFYLk8w6iAh4dHtts9WgcMgwMlPihaG/IiJwwCwlA4&#10;3V3XSUE19Hz9zdfko8LleDwAnvfv3zMMlv1+z/3dHXku/AppZUfibz5ayw3Wcj0627Ztw7/7d/+O&#10;159+inOWu7s7jscj2+2G+7s74khITAqIRxP/EwPwcDgQJbLTHsojg7M8f/mS9++v+enPfobSWvxf&#10;ypLZfM7y7Iw4iTkcDmitKatRmRNFzBYLXrx8SRiFtG1HlmbMpjOacQDXMIjSZrE4I4pSnDXk+ZS2&#10;bXn3/h1BEIijlTFMpwVNfWQyLbi6umQ+iiOaRrShYRTKxTXORfVeNKDSuNPUdU2eF2RjUS6TNjze&#10;OVaPD0SRCFCcd0ymBVEkgZ1lmZDJvCONE/I8AwVNN6CCmOXlC7xJsTrGZDPCfIYOE7wygpX/hpf5&#10;dQlaXgFey3xIkIFKvgfbgGtpyy3rdz+nfPdf2d29Zb3Z8Dgqg2aTKaA47I5cnV/xeL/i9u6ex9Wa&#10;xfkFq82Gruv4i7/4C6y1IwdFJrpFUcTusGP1+MDrz17zxRefkSQJh+Oeu9vbUcI1H7uZUizGcTym&#10;LpJHxnFC23as1xustfzd3/0daZbyb/7Nv8EOluMI5Rlj6HpR/Czmc5pGctE8y1jM59R1/VSUfvXN&#10;1+yPB9I8IyvkYui7jvXqkcVsRqADaVwVgox4xCA0Gh0EkjQZ/dMHDocDyhjmsxkMVo7aEabtuo44&#10;jqnbBuc0UTAhDBL+5r/+Nf/j//1/pG0b6roCPOfnZ/zZn/6RJJNeWJyvXn0q3jIjVeHFi+fUjezW&#10;J254HEvK4r0X7ezhSJokPLu6wvWW6/fv+OlP/44sF+/2YjrB4zkcDk81ybNnz9jvdhw2a/7wD/+A&#10;uq1RQcji8iVxviBKl5h8TrQ8J1+eE8UpSoegTtPoJCTllP9hK/q1CVpq/Edp6U8pj/LCLddKfAzj&#10;UFNt7nBdjUy0EbGrGs0zF/MlCiNstsmMi4tLdocDYRiQxMk4TlAYdkEYEIQBh4Mo6c/Oznj27IrF&#10;YsF6/ch2uyHLMl6+fPl09EWRyNdOHb80zeR+x3nrII9zsVyyWC6YTgU50SMF2BhNXYmAY3/Ys91u&#10;yfJsJFiJSsgEhn7oOZRHjlVFOpHpyBhxoo2ikPlc6ofrd+/FyqLtaJtm7Gwq2lrIVH3XYbQYCs3m&#10;M+IoAu8xWlAQsaKQ4VnHY4n3Cj0OtYqTiIeHO6ETOEuaxcRxJDv4bMZkOhm1rzJ9zjmH1mpUBYUE&#10;gSjxsyyjrmvq0b03z3OcE4+VtmmE+Dr6q4RRRNe3o9hCGllplpJnGYfRoUGhpEDWmjAtmCyviPMl&#10;UTonzOcEkzlBmguPXCmZRAe/0SD/9QvPpyxFodRpXrBHKyFGmsAQKo9vSwKjSbKcJBVO82I00YlG&#10;tYhCs9/vWW82zBdStGml2O93vPn2DXYcQrXZbLm4vODFyxdcXpwznU7YbNbs9zvyohCOytkZRTHB&#10;ecd+t2M2m40qmIi2adEmeHKjKssjgZGmxv6wYzqdyWM3cjoNVuzQxJizYhgGLi/On3D6zXbDar2m&#10;LEuUEXPNtmtZLOY8f/aMs8WC9eMDaRRz8/69WE4cj/TjRRIYM5KwHHEkqEacxELJdZJyuXEIlx0s&#10;g7XEccJms+XxUeYktZ3c13w+oZgUrNcr6romGHPhV598Qpqmwp5MUpJEnMKcc2OLPiUZsfOmEfpD&#10;FEkzqBypvGEQEkcRysu80hNJS2mFMUK4iuMIrzx5Jvz0q6srZvMZ1lpMFGPilGyyYHn5gmy6JJss&#10;yaZzdJISxNKtlZz8u1Xn7z/IObHERMmhx2ll3lqGtqNvKjaPt9R1STdY2lZgtvV6RXk8EocRu91e&#10;2GyHA9vthoeHB968eYOzFo/n4uKctmlJ0oQvvviC8/NzgiBgtV5jR5JSnufEUcTxeGC3O7DbbUWG&#10;VhQMw8DDg3BlFoslaZqyWW84Hg6kaUrbtfT9wHa3ldxxTAusHaiqkp98+ROcc1ycX3BxeSEpV98J&#10;QpKmsvuMkrl+GAijUPxHBsvbN2/om5rrd2+xnSAdSRzR1BXlfk/ftmw3a9q6QiMFWV3XEmwjqnFC&#10;aZyzWCuzNzebDZsx1arKkiQRpdIXn3/Gl19+gdaKwQ4YrfjJl18KW3FkZcvsJJmsYYzh+vqGOBbH&#10;hCCUwQTiEemFx6+FIBYYQxonhEHIer3m/ft3aI00uvIMtFwkp5b/avVI3bRkxYTBa8KkIJ+esbh4&#10;SVwsSIopcTHFavOUOn3YOT8E+o8gyBmTRcGD5cPjrKWtGpqqYn9Y07QNbSdVeVFkKO+JAk2eZRil&#10;8NbivJNUYDRsV8qjRgrDsTxydXnJxeXlUyczCAPSTCipp5y7aVrqumYYnamcc1RVxWQy4dWrV1hr&#10;ORwOT0w5ENFx0zbcXF9T5Dlaa/aH/WjXELLerFksFxR5QTMKd9EyvtB5TxhHKKNltmhoqMuS0Bju&#10;bm64efsW3w9kYcTZfEYWJwRaMZ9MSeOIrmmwXcd+u6U8HkYaL+x3OxEFK8nb+74nHKc7BMYQmoCq&#10;LAkj2WFBJHyTSfGUiwdGc3V5SZalRJEIK5qRoanHBlc4FopRJGKOdmzoZFkuuPnonHU8HIS3boQM&#10;5gaLHU4cFi0t/DR5kssFQQAKmrYjzibilpUU5LNLssk5s7NnEMSoKMZEMejTKHehiZzSTUldvruz&#10;/zrrBwa5f/o4BTgevHUYbSTnKzIYJ7spBThLXR5pmwrb9zzc3xHHMZPp5GnCQ991pFlCMI41sday&#10;XC4pCnF2nc9nMiFCK+GJrDes10LPzUZvlDiOWYzuVIwF6H63x48PeTKdsNvtyPOcv/7rv2E6FS7M&#10;8XBkt9vhvKMqRQ+Z5/mTu+5pxpHWhjCOiNOEwcqQrLosRdPZD6zuH0jjGG0tRSoDaYeuJYtjMbmP&#10;Ii7Ozrg8P0cr6JqWuqqIRo/0zWZDlsqwgLZpyPOMru1GC2YnSFN78jqZkibCcAxDScc+/fRT5vMp&#10;SRKNdACxq5vOZGpHURRjg0347MI1SXGjrrTrZBhBNnZKhfg2CG999Hh3zo6NNLGii0ZxTBAGxFGM&#10;VwqnDNPFBZP5JcXsgunyiiif4rSmtRYTRt9p/nx35/7urv7rrh8Y5IxjqpHJAcK/Qo0OpmEY0PUd&#10;YRh8oF2mEaGWYPd2GCc4iFPt4XhAj2M80jxDKWG9RWHI1dUV+bjTpllG2wsn42c/+zlBIBI154TA&#10;xUgB7kcS2N3dnWhF+4Esy0jTFO9lyO3f/PXf8PbdOz777HNJjdoOO+a+URzx6aefSl5pzKiCP3A8&#10;HqjqmqZruV89sD8eRYyhNFEQcvv+hjzJCJUi0opAK2zf4UfmpBvEksIOg0j1lCKJxPk1TmKxzBjT&#10;k7YT080T93yz3aCV8Fn8yBlK04TB9aMqyrHdbUiSmDAMUFqzXCyFYDYSv/SJHu0c8/mcMBKeeTwy&#10;H9txBpDznnr0ZinyQjje3o+GrT3GaMIowI78omQUYjM2zKI0Zd+0vPj0C+aLZ8zPnjP4ABOnhEWB&#10;OpnxI8XsqV/yYf1YgvzpoTxFPYye3yowRGlGNptjtBSXom4RcbD3H+WhnexWIKM2sjQdxblSzLx8&#10;+ULmzSiIEiFNJUnKs2dXmEDEspKaTJnPFwRByHa74c2bb9luN/T9wKtXr4gT2Xm7ruPrr7+mqio+&#10;++w1i/liLOo2tG1LlmWEYUhRTGibhrquR86NeHcPw0BvB67vbqmbmqHr8dYSGYPrBqIgJA5C3NAx&#10;dGJwHwWhqGW8xztP37XjUALJlfu+Q2lF3dS4cdBz23fY0RBVKYX3UjDWzckBTNKP1Xo1UiEmGCOG&#10;+P3Qk6UZw2BHzamgKPP5HBME4tueymQ5DxzLEmMCJkVBmqV4rZjMxAtnGAbm8znOWQ6HPc0IU8ZR&#10;TN+1KD0OCQhCmrbDoYjSgkMz8OUf/SuSYkE+P0dFKT6ICOKYuu8FMfpOQP12gvzXwsmf1qlDdZpF&#10;+vTv2OhXUpQq29Hs1vjmSLNbc1yvOKxvqbZ3+KEC3zN0NXbo2W227PclQz+w221AGf70X/8Fz1++&#10;orceE8ZoY7i9uRHDSa1JkxhjNNut+Iic4LDpaIU8mYhWsaproiiiaRqePXvGdrvl5YuX3N3dYYKA&#10;m5tbXn/2GY+Pj4RhwPNnzwDPfr/n8XHF9c0NjCdFnMZYPM5ZJnnOcjaHvqfc7bFtR1uWJJGmLo88&#10;u7oah+imFIXk90mS0I7DZ+M0Jc5SwjTGRBF3q0fawTJdLNBB+MS3SZKE5y9e8NO/+zuKouAnP/kJ&#10;7969o6xKYT4GAVEkXVd5nOLlEoQh9Wi4OplMmEynHEuhzvpxJw1Hw9J+NExVxtDbAWUMf/tf/yvn&#10;yyV5nLC6v6c+7HFDz+XFhZiNOkdeTIjilKbt0UFIMplj45xPvvgjzp5/ClFO1zkIY4axyylo3Cn8&#10;vhfQ/jcT5NEPm+P5Dy/JyRR4T+AtynbQ1VS7NbvVI/vHG2Lf0BxXlMc1yvdcv/tGdv3tAa0Ujw93&#10;BEHIi1efsTy/xOuA6WzBZr0FYDotRmVORxSEOC+yrzAKSZOUx8dHgQ/blmJSYLS09S8uLjiWRzbr&#10;Dbvdjl/84hc8f/GCyVTcttI05dNXr3h8uAfGTmDTUI4iD/Boo1DGAB7b98wnBc3hiO8HtPX0TS3T&#10;8BRs1hu6VkaueO9p6pqry0vyNMMYye+jNMFrTVLkbA8Heu/IJ1NMFI7zOxn9WYTWKpMdRMR8d3fL&#10;crEUvrmTYV/eCR03DEO+/fZbKSjDkCwTf5a26yiKgiAMCCMxC/UOwijGK6jbhsFZBivPPTSaAM9+&#10;s2a3fkR5mYQRBhEW0QLMFhd0gyOIEtLpgmRxxeziBYuLKzARPQEDGqdCtAbtZVTirwzm32CQ/3rp&#10;yj9hKRTaKzHp9zzJtDweAoPSAWGUEcQFJsm5fnhkdn6JjiIG2f+xaCbTOUEYo01ImuekWU7btkwK&#10;mX3Zti1t3eBHCwptNH3Xs93tKMsjdrCg4OLiAmMM6836CQpbr9c8PDwQxwJRvnv/nsfHRyaTCQrY&#10;bbeCyNSCyJggGL3EC5m+oLUwIbuetmlwfY/tejarNXd3d/R9P44o6dFBwHqzIcszvPO0bQeoEYrU&#10;1G2HCgKiJKXputFsx5DlObP5nMl0QpKkRGGECQyrxxU//dlPCQOpffIRATLG8PjwOLpwyajEx0eZ&#10;bqeVBqUYnBOq8KhGMkYLNn48Po02z1Jp7IQmIA4NfVsTRwatLcdyS5zFDA7SYoIKAwalmC7PIAzJ&#10;JhOKxTmzixeE6YQozUEHDA6RuI0DveRdlq9+ef1mgvyHpyv/wDoprk+NIpBx5N5bPANdXZObCBNo&#10;/uY//y+UhzXTIuCbr35KloR0dcX67hY92jrEY7cyCEP6tieOhHhkh4E4Cke+BOIQYIWD0XX9Ezux&#10;63riWCC3wVp+/vOf07Yts9mMZ1dXWOf4+S++4o/++I9ZzOfc3t7y1VdfEUdS+D5/8YLF4oy6rUV4&#10;3AoH5IvPPuMXP/sZD7c3zLIcrKUuK/q2BecJAzMKI0qSJCEIDE1dc7ZYcjwcngxKm65lslgwXy5Z&#10;7bYc64rLZ1dPXc5udJ5dr2VY1osXz7HWYYwM7SomE64uL/n27Vum0ylv377lbHlONNJo3717z+ef&#10;fS4OvIX4hsejcZEJDMoYvBMq+zB6pE+nU/Iio2sb+qGh6yr6vuHrb35BlhdokxPGOTqKsF5zcfkc&#10;6xX5dMZ0eUWYnkGYkqQy9c16hdfBk12zxo5uWWMw/xIF8fvf//PXby1dUcgD/lCQSkPCIxPLRGQB&#10;AQFD29BUB/r2SF1t8K4hDBzNYcd//H/9v/En960gYDaVeZwKj9Gaw27HbDohiiK22y11VTOfz5lM&#10;JqzWa/a7PaA4Pxe3Ve9lwtp+v+fm+prz83OZ51OKX3mapURxzNu3bzkejrx+/ZogCHj+/AVhGFLV&#10;Nb/4+heEYcDr16+FZdn3NFXJ9du3BM5TlyVuGPj2228x2khxNnQcDwdmsxlRFLJ6fODq8pK+6wTm&#10;1Irdfk8+m/HFH/yEsqkJwpAkTVitViNhqn2ixqYjOez5s2cUkwl2EAOnq8tLDocjX3/zNVdXz6jH&#10;5s6zZ88pqwpnZZwMI/pk7SDJgta0XUeeyfiUU3AlSUo0djPbrqZuKoJIUzcVvYXBR4TpZDTtDJgv&#10;z8mKmThkTZaYaIojGDMPCWl59+T+tQTKCD+fYuWHB/bH67eWriiQFu3pxBm/llCX2eqgGazFozBh&#10;RBSnJFnO8vycfD7HDo7Hh5XcwWiv4FHSDXXiMajGnfzu/h6A8/NzqqbGBIYszZjPZTYQo6D58vJy&#10;LJIVxQjNBeOgqOPxiBvdreIk4S//8i8Jw4jpdMp+L9ZtSovPyh/8wR9wfn6OVprDfs+kyIkCw9BL&#10;Ttx2QnoyYQha0duBwckYGQ8EodhiDNaNI8gbnILBO3QY8Or1Z3zy6SvOLy7EIjkWFMQYw2KxYFJM&#10;yLIU74Xbo7WWzvAoFtnv93jvmU5nHA5iUXF5eUEYxWy2W5wT5VVVVTwfh4gN1hKGQmNOs5Qsz+jt&#10;gAkCnNJ0zovNsokJ0ylhuiBbPCMpzgjTKT5ImZ2/IJ+dk83O0VGOJcQp+f8fdVOeYuTU6fwQ1r/Z&#10;AOe3na7IhXl60B4lMOu4FN4PqDH71gQYpVDaAz1DueHdNz/n53/7N8TGoGxPWx2JQ4PGESrEaNQL&#10;8nHaIfteZmTGcSwju73CeyGGAdzd3clfH+uDE4R1f3f3tHNqbVgshe+yWm3IUnGLOjnJfv7F50yn&#10;E66vr3HO8vzZM26v39GUJU1VUR2OPNzfMYw88q7r8N5hAhn/l0QRCpkherZYSFfT9gzOEecZ/5f/&#10;4X8gzXOSJOHrb75GeWE0vn9/zXwubrRaa2l4LeYkiTgGb7c79vs9r19/ytu3b2nbjk9evuLbt2/Z&#10;HfZ8+ulrjDaYIKBpW4rJhLI84oEwilhvNsSRXCRhFKFDQxCHhHGCU4a6tezKhp/84Z9wdvGc1XpP&#10;O3jSfDKmIwFhnD1pNb06ZdwfxcD4+fS1UkoAOjVipr+FIP+tpSu/lFqBPAE3VtJegbIEgQdvcVa2&#10;+TAM8IPQdffbFbvNiuUkZ3P/nr/9z/+JwA8EyqG8IwzkjXZOJrMZI3DZ8XgkGR1Y8YrDyF/f7/dE&#10;UcT5+TlxHD8FYBRJIbfdbOmGnsVyycXFOXe390ynU+F15xLoSmtevHzBN998Q9PUfPHFF7ih5/7u&#10;hqosyeKE6njk7dtviUfj/5vbW1aPD0/NnziUdOXy8pKubXnx8gWz+YzeDpxfXbE8FyjQe89mu6Fr&#10;OiaTAq00q9V6NBwVIlccixLHmIDD4cDDwwN//Md/RHkU46Dl2TnDYLm5veHi4pIsz/n27TvcOBWi&#10;bVvyQvSbg7XkWfG003rlUQEEScpATNl5llevuHz+Ken0jPJQoUxAGMaYIMQ60OMonJOT4cmhwbkT&#10;ie+0l0tQn8CIMcL/ZQX5x+vjgFffif7TFS2B70/bvJO8XeGwtidkYPPuZ/xP/8//B7bcYtualy9f&#10;YK0Y7AyDGA4lifDEnRPD9/1+z8P9PV0n4oMXL1/S1I00SKwdJyZM6cahV/3Q47zn09evKfKcw+HA&#10;ZDIlDAPqpqEoCrq+53ElApCh73nx4jnbzYaubUmTmL5pxnz+wHwxp5gU7HZbqrJC4enbjv1uS1tX&#10;WDuw3e340z/7M/7i//BvxOZitJG4urrizbffUh4rkiR5ujC1NkIvGETW17Yt9/f3PH/+gjzPBAp9&#10;9hxGXo5HcX5xgdKKm5tbwjgmSbNRsXWi3GqCMCQwYv7UdT3FZPIEFvRohmhCQ8If/ut/R5jNsE7h&#10;0WhtpPYaO5enMFanSd0f7Gk/WurpZP9drN9aTv7xUk///Krr9HScnXK1EYtRevwwODdQHbbcX7/F&#10;eEsSGrElS1MOBzHvD8KAoZfpaEkik5EfHx85HI4sFktevnzJ+fk5y8WSJE2x1o6GnzPaRqYfp2km&#10;s4C6Hmsd0+mMNE1pGrkwuq7jq6++Isty2la0lk1Tj+mISPv2e2FVyi7mMWEglsbW8vr1a86WC87P&#10;zkiThDTLyfKcT1+/JggDJrMpwwh39n3PxcUF+/3hSaVkjKh+tFYMg4xfcc6SZTm3d7fMZ5K6aC0u&#10;XnISiF97VZbSlcwykdiNdh5pKnOKqqrmcNiz3e0JTEB5PKKVIgoDnAqorUHFE56//gm9Mzi0TFYW&#10;7qnUXB+9ux/KMaEefCg1x39/RwHOD2rr/zPXd1+Cf/qSF8uh/UDfVlSjn8hkkmOHgaZrCcYpys57&#10;wiBEKU1d1Xjv+clP/oDLZ1d0XcfPfvZzyaOt4/q9sA7rcRp0URRMJxNu7+6F/6KEfzHYQY47BdfX&#10;N6MQIhp9UkSKl4x2aXhPWZZSyJ6fSWtcIe31POPi4pw4jPBOyGo/+fJLPv30U+7u77Ajp6QqKxlB&#10;MwzM5wvm8znPnz/n8vIK59yT+9V+v0NrxXQ6o+87hsHy8PCAH2HBoiiIwoi27QhC8X5p2w6ljXB/&#10;Ojnx2rZl6IeRdGUo8gn5eIp5BYMHHWf4KOfqk8+J8ykeIWRpLUJoeZ++++5+5/unLxXKf1xk/m7W&#10;7yzIf93lveDMaZYQB4Y3X39FXZUoPNvNhny0PHYgZvteFEHey2zQuq7JRg/Bh4cHtNKs1xtR4jsZ&#10;M/5UlN7fc3N7w4sXL3h29Qw/wpT73Z63794RR2LmL45fU6bjjM/pRJpSpws5jCOOVcXD4yNxlrI/&#10;Hvj8iy9J0lSMiYB3b99S1ZUMeB39D9uuY/X4yG63Aw9t0/LVV19hrXsyPwoCkcXl4zS9LMtIk5Rn&#10;z54xm4pzrrUD52fnwm8f54o2TUsYRUymM5x3MgtoXEoplD65YjWoMd2I05xkMkMnBcceZufPZMZP&#10;GGO0kXx7TD//SUH+T+pgnn7nn/K7/7T1owry0wujTnxipWAMNDdqH7frNW7ocX2DwpN9NEEhSWQC&#10;cd/39MNAUzei6Yxi6tEldjFfsFwumM1mPD4+YK3kpTc3N+x3OybTKecX5wCEQcDj44rtdiv2xanQ&#10;BC7Oz2UkYtcCnqsr2WVPzrJpmtLbgbPLC6I0Yb5YslguaduWxWKJMYbVek2WSSfTOst0NpfHbwLp&#10;SqJYbzcCERrRp4KnPBzp+p5JUdB33egCJk4ETdOQZyJ8PoyW1R4xDfKIWZEOAsJI7EEAuZCNpHqH&#10;45G2EXeBKIoppjNaHzC//ISz55+SThZEaS6Su5FkJjv5h/frw/v20Xr69h8L3NPPPv69f+j3/2nL&#10;/DBLit/Nss5jCQjTCcXygriYkmYFWgn2XdX1E93Tey/03UD4GM7JOHNxcU1YrVdcX1/zV3/1V5Rl&#10;RVEIfVdUN1KkOOs4HA88PDxKzt2Lqme32z3l6NvNhqosnzSl/SD8DmMMdSXkqDiOmUyn1G1Dmucy&#10;NaKuuL69lZGIWUqSZVR1Q1U3JEnKxcUFn376mjTLmE6mmCCQwNeK8lhyd3dH17RsN1vevXsnpqll&#10;Jd6PqzXl8cj93T1NU4sPTCLPO03TcZCXnEZ938trV1Y83N+LZd9ojd33Qtlt2o7V7ghhQlrMidIc&#10;pQX1cdY9AQW/MrB/7fXx/fym7vMHWVL89pdzVip3LULe+aSgSCLoSjSW6Ww2BqbMw5QNSxo2xshM&#10;nDRNub25wVpLlmU8PDyyWMgMea3FaxzvZQalgizP6buerhNuyfnZOUop/uf/5X/mj/7wD+n7nq5v&#10;ZdzIWNxFoQwTaGqZaJdkYsOwPx4I40ha5X3PZr3m8fER8CwWC7Q2pGlKGAa8e/tOHm8i38dJMgaS&#10;KOHL0XJ6OptSViX7/Z6iKHj9+jWffPIJn3zyCecXF3R9J7ty22ECmXEfJTJesqprnHeEo+9JGASc&#10;n50/zfisKpkFOpkU9E5DXHD16U8waYEPxOHKOQ/+pCMQQfc/uP5ZO/k/9PNfb/3od/JhcIK7KgM6&#10;YrK44JPPfkKYzSgby3ZfUlWN4LBKjzC8xoTRk/XZZrsZFeXidHV+fiZvcCh0XD261DLuSlEoA7im&#10;U4EPtVZ88/VXXF5cUI5jTZpaqLJ2GNis19zf3/Pu3VuOxwNhGI4WFrLjN1VNlibc3t5wc3NNWZVE&#10;cUzTddzc3uLGzmQxKTgej9zfS2MqyzKeP3/Gs6sr8fz+CEochoHpdMp0OmUxX+DGsYvHw5E4Tri6&#10;esbV1TMWi+Xo3z42eEbpnqibRNgShgaFo67FJCjJclSUYpKCy5evSYs5ykT0vcU5h3f+O7v3E/Qr&#10;r+AvB6sf+yL/pPXxff3mIJgfVZB/N7fTxEmGx+AxBHFGZzX1YDh/+SWv/uBfY5IpJkyZzRbYQYg+&#10;QRhhwlioP94TjA5Z+92WzXpF24rZ5fJMPMfrumIyKZhOJyRRTDTawOHETAcv7gFKwW63pW4Ep4/j&#10;mM16g7OOb77+mrZpMEasjterNY/3D5SHA48P97x984btes1ht+f6/TXOeXb7A3lRsDsc6LqOq8sr&#10;zs7OnoZdOecwWjObTdEKnj275DTIqu+6Uf1f8ubbNwx24Ob6hvfvr4mjRPxjylK6DR66XlywglA8&#10;2vM8J0li2qbi/u49fVcxm+ZkeUY6mUE8IVk8Y3L+EhWkKGVIwuiJTXoCBWUnV2Mcj59PMPB3Av6f&#10;skufglpOr+/e9sPWjyrIf9XyH72oYZwRZVOmZ8+ZXTwnmyywXlM1HcMg84BQeqRzCvGqLEWydjgc&#10;xgJNRiBu1mt+8dXPsXYQa7M45ng8cDwcn97M5XLBbrej61quLi9kHHeesVjKsKq2bdnvtqweH3h8&#10;fGC9WvHzn/+cd2/fShHctiymgsRkSSqDsM4vnnbU1Upov8MosUtGy7ntdiv2FX3PN19/zWa8QLx3&#10;3N7c0HXSuJpOp4h9x55Xr17x/MULABkt07ZUdf3EPU+SBDWmZ1VdcdjvaJoSpRyegd1uTT7N0VHA&#10;oA0+iIizCQ6DQkQbAgD+Q8H6EV/pH/3dX7VOAf5xoP/w9aMNco+X1vIoPGB886IkIVksSKczivkS&#10;FcZ4HWBB5kGaUOZK6oAkiccPcYtNnsb/DZRVxcW5WDvnuXDUpYiU0S8n2VnbtkynU549e45SimLk&#10;lTRNgx9ZjX7k0ABC353OuLq85IvPPufFs+e4wVIeDrjBPk2SyNKM/X7Pz372M3a7Lff395RVRV3X&#10;XF5eil5yNN5USnEsjzKHaOTYBCcvc+9Zr9bc3t1hB6EYOyujbJqmkY+6oa5kiK0JApkPdH7G+eUZ&#10;OgDrOvJJijIerx3KeJYXS5JEClWtR3z7SQH2L2v9aIMcBV65USwtqYMdLNZLN9EFETpKyCZzTCTe&#10;1loHIhXT5mkMoFaSBmmluLy6oBhHEn6YoHBgvVlzOOyF2z0a71s7kKQJy8VCqLuPj2w2a7lIehkO&#10;65xlu90QxzH/7X/z3xBFIWfLJUWR09Y1RZYx9D2rx0eaumHoe7I0JUszmXuUZTjvubm5lfuzjv/y&#10;n/8Lf/3Xf42zjsVizmKxJIpiJpMJdV1jByvOA87z8PDI1199zf39nRiRDgPWWTbbLVprLi4umM8X&#10;pKNm1WiDGyd27A97GZUSGAbv2B72tEOHVzBZzJjMpvinFHIUHHPaYP+BXfo3uwn/RtaPF11RsqtI&#10;lqfF/RQhDjktubbyiq5pZCL04YDte5zzDM6JXnT9SFvX9K2Qq4JAGipxHAlrsetk+KsRpXwcyaDb&#10;thXaalWWhGHI+fk5bddxOBw4Wy5RCqqy5Hg4UB6P/PGf/BHOu5EoZui7jvligTaGNBGBdD/y4oui&#10;wI2Q52QyYTKRXXUYLJeXMtOzLEu68b7CMKIsK5q6wWjD1eUFfSfclfPzc87Oz5jNZqw3G+m6VpUI&#10;xZFTJhjduWRKnBYkaLTCG7xl8A5rPRaNChLCbMLVq89J8gWoFKXCX05Txjb+qfh8Sk/GjuY/cAn8&#10;ztePHF3xeBxenZwUpaHhtcZqDVHC+ctXvP7yD5nMzzi7uEIHIShxwJKgEh1kHMugWT16k/fDCSJk&#10;9A0Re+EkTWSAlZXBsieY0Vr7ZJr57Zs3o/OAmNRfPbsiOfmeRCFpljKdTZkv5uz3O6rRGLRtW9FW&#10;ti1lWbHdbmnbljiOaduOKI4py4r1Zs3FlRSZwyCIRjwyDqMoIgojOS3ynCxNKfKCoij4iz//c+aL&#10;BRcXF+KlGMd0vVhVZLkYoFZlxfX1NWVZ8vCw4lh1DM6ggoQ0m2PClCDKmc7OQY+eKFoKSvcdFOVX&#10;rxMDSdY//vu/q/UjDnIkVRnTFZ5OQo3TBqs06JB0uuTzL/+A3jravqcemXTeOQITEEWSk2e5GA85&#10;Zxn6YfQOH0avv5jBykS3wYrB5Wq1YjKZEAQBq9WKh4cHyuNx9NcOOZZHUd/nOcFYNJ7SnWEYqMqS&#10;8/Nz1qsV9/f3T0Vv13XUdcVqtXpy+lJKhuxud1uiOKbve84vLuTiTFPyLGe326GUYrCWJBHVf5qK&#10;TbIxAdpo8VMcx65rLRSAruvZrDejD3oktm9BgDEhUVSgVMpgQ+oWiukFFxev0EFBEOVPw2PlvfjH&#10;wvZjROTjr3//60cd5MoLqefjJS+bBhVQ1h3Waw5NT5LPSIsZJozJ8pz5fAFao0/F6jirEudxwyB+&#10;g17M/U9oRFHkFHmOc47Lq0sxA93vOBwPYx7umUwmoisdu4dJKtpTNXZgy7IcHcMUzrqR+FRgtCbP&#10;C6azGcVEJHuA8Gtyyc2HsTAsphMOxyNRkrDbH+itZb5cYr2jqmsG7+itpR/puXGa8Lhac6wqyrqm&#10;7XtpVK3XKODrr77i22/f0HQtKjTsjgcG4FC1tINChQVRvmR2/gmTs+dUHXhCUDIB2o3WFf/4OgX4&#10;x4H++1+/dT75D1n+5NDlT9eiAvzo5wJYixp61FDh2pK/+o//E+1xx9BU5EmIURY3yNBWN/RsV2vw&#10;42DYoSeOEy6vnglP/PGR5y+e0zQNDw8PhEFI2woNN4rk68lkwiefvORwPNCMFsdZltK2Lf/hP/wH&#10;/uIv/mIczxIwm8+5vrkmCEP+7m//ltlsLhMwnl09WWUcj0eyNENpRdu0TCcFdrBMp1Oss5RVJYhP&#10;37NcLvHOMwwy1Fba7wIjngyW2ka6tM57Aq0ZavEz11HA9cMd2XTCZDmn7hp0EONcRJRMmJ9d8OzV&#10;5yyvPqHXEVaL+EEqoROv6PtZ9kdh8+S/8/3f+f2v34lo4rezhKfikfmhxg8o2+LaEtuU/NX/5z/S&#10;lluKRKN9z2G3ZbfeoOwgO7KXoaxRnLBYLEXI27YcDnu6cfQ3QHksSbOUTz75hDiOaeqaNBMe+ynv&#10;7/uBr7/+iqKY8Id/+Ac0TcOrV6+4u78Xjkqa8B//1//Iy5cvefXqFbP5jO1mgx0tqoWy6uh7UQ7Z&#10;sZtpnZig3tzest/vmUwmeOcxwThGfHQJy/KcKIwYrMWNw66iKCIyIUPTMp3O2FUlVdfio4B0OsEH&#10;Yy+BlLw44+LFJywuX9ARMqgQr0I8ikAplJcO53fLye/v1B9//eMK9CiKftzpyq9epzJUxBUWw6BC&#10;rEnpg5x4+ZI//z/9X5m++IL3qw2rwx5rFESGTnka29N5R5QmJJlMeO7HAVon9mJgArGzqCtRxocR&#10;79+/RxuZpTMMPWVZiknoUWwlXr58gR6tpHe7nRR84y5/an07J1YPkhtLg8Z74YmfLlqvwCGAdNf1&#10;T9z40+ljB4sdZMZPVQuqVFalYObOPvkoOjwYQ9331P0gzZ18RpAUzM+eMzt7weWL17x4/SWL82cQ&#10;JqDGpo8Wtc/p8fyTOvPfmffz/Yvg97v+xQW590LxfOqEKpFCWxVAkHJsLWGx4Is//jN+8kd/zGQ+&#10;J4hikjzH4ulGmdvJNaptO6qq4nA4EkciMYuiiCSOefFc2vfWWYo8ZzKZ8P79e9brNYvFQgzvg0Cc&#10;qEYX3sViweEgHdYTDCm2yrDZbmX46ygo9t7TNA1lJd1TFCJL837M0QcY04XtdsvQD+z3e65vboRK&#10;0Laj/ZtcSPPFnOlUTPGVNiTFhHqwxMUUggSrIjoXEqRz4nzBxcvPKC6eQ5QyWEYnhY93az7s4P50&#10;2z8QvMp/+PgRrR8vTv699YEIJC/6aef7cAsYLRTXuiqJQ00eeWZFShgY6rIi0Ip+HGdydXlFGEjB&#10;6J34qjtr5ejvB2bjXM14NOCR+xU758k4bKuuZZb9+fm58MhH4lPTNPhxWsV6vcEYLdOQxx0ZLyKP&#10;47Hk9u6OqqxkeNZ+T5KmxHH8RITq2nZ02Y3BQ57n5HlOEEintR9kOoQdnWh3u50wJYcBTMRAwIDB&#10;BRFhOmV59ZJsesZs+YwwnWC9lhEKygiaomQXV0gDTaPRI0dFjY21D5/HDzHm+u5t6h+FY34n60eO&#10;k//q5cfZmgA4NxKpLNr1GN9jbEvgWgLX47oOBkekA9IoxnYDanSYLY/lSHSyeCdl1ofLRT60VkKF&#10;DUJWjyuquuHq2RVFkbPZSKczTbMnydjJzLMfO6KHw0FmbyqZW2RHFp+kFeI0m2c5YShCbEDECE6G&#10;WZ0oBQCTScHZ2ZmkT+M0ui+++Pyj00Z+PwojVusVb9+943GzpfOezoM3Ecurl1w8f83F89eE2ZyB&#10;CKtCrApwiHYTxCZCgRSev8QV/xFE7j9z/YspPE87uf+oEPKAxhFg0X6ArqI5bPj2q59THzZsV7dg&#10;O2zfsnl8RDmLG3om40AoYwJxpRpFE/0gwdk0DXmRU0xEB7rfy0TnOI6l01mK4b/3Uui1bfvEMZlO&#10;pySJeLTc3d9zOByeUJnNdksYhhR5TpplRGHE4XhgtVrx4sULbm9umM8XT+mNUtKgur6+JjAB5+cX&#10;DMPAaQCBNhpnHV0vrMSuE6vnOI7ZHSs2Vc/zz75kcX7F53/wp1y8+pJuUPROoYIYr8V4SY3kIKXG&#10;AFcjqvKd05O/P11Rv+p2daKd/17Xj7/wlFf6yf7TMGB8h3ENgauxxxX2sGLYP+L2D1BtqVe3PH77&#10;c7796d9w8+YN99c3bB/X7DdbVvcP9E3LJM+Jw4i+k0Luuzv4h9W2MnZbjTxzkaFBkRcEgTRVyrIk&#10;DAPm8xmTSUHbnnZy2Y2FpqtIkpR4LDidc3RNO+7kGdE47vvEETnJyo7lkaqs0ErcxgC6XorRfhDJ&#10;32QyITCGIAyx4xCx3WaL0ZrpdEI2Dsa6uLrCdv1oMBSCFgqzw2CdwjmedJjyKnwctBLEv/wKnQL8&#10;x71+vDu5gsFZ/Mn22fbE2jM0FYFylLst/+v/9B9oq5I0Crk4X7KcTfmbv/rP4CwP97c8PDywmM8I&#10;jWG3WdO3DV3T8OzqUrqR2x15MWE2m3M4HOTPaiX6y9mUw1EmMe/3e6xzFEVO33dopciLHKM1m+2G&#10;5XLxtNM/Pj5yfn7Obrvjzbdvn1KO5WIhcjatsc4xm81IxxSFMYzevn3HYC2Xl5dPuPxTp3OwLBZz&#10;hsFSVaVMsdOas+USawfu7m7ZbkTG1rYt6UTy78nigj/7i38HSYFXEYMOcSbBmxhHiHsiX8n0Pq2E&#10;Zvyh0JSffjfw/XfQllN19N0L4Mezk/9og1xpUEbhbYfvG+gbImU5ru+5/vZrAmf5+d/8Ne1o3JOl&#10;MsJv9fhAVZUExlDVNVma0lQVq8dHjNbgxbZ49fjIxeUVHkXbdSyXZ0wmYigKQl90Iyx34rmA53El&#10;04gXiwV5LsVmlokFsnPSaFoulxwOB96+fUddt0wmBYvFgmCcdHYK/FPXVJbi5vYOD0ynU7z35HnG&#10;4XBEj+Y9xTjsdr8/EEUhs9lMKASVuOa2TSuuBcB0tmBxcYVVAT/543/F+/s1z159RphNCfIp1oc4&#10;HePEXHusc4QQdzp9Pl4f7+InGvRpfbgUPl4/niD/0aIrJys4hgbb1gxNyc03P6er9jzcvuPu/Ruq&#10;1QO+r2HoGLqazeoeP3Q0ZYnRMm4xDkO8Hei7VnSS1oqgYehFtBBFlFXNerNhGD5AdjLBWSzktNZo&#10;LQLpth3HJSYJ/TCQ5zJQ6vQGS64uHix3dw/0fU+eF0wmE9GhjpOVhQ8+zukcP6q6IjixBLX4mwzD&#10;QBgGRFFEUUxIkoRhnA/knOg/94cDXSs+MCcER3jnmZglDQN3d3cj3t4ytA12EN6O0ZowkKkPpxTr&#10;FK5PY3yetBAfhfEv5S3fv+nHg678aINc49CuZWiOtOWOvtzx7S9+yt37b/BdDUNDu9+SBpo8jcmS&#10;mNX9Pd4NKO/oxnmYaRKTxDFKK+bTmYgKvCcIAv7upz+VnXY6ZRgG7h8eCKOIZBRAJ0kskNq4W1VV&#10;Cd7z8pNP6LqWtpOUYhibSdnoilUeS1arFd988w193zObzVguz1BK472YfZrRbNSNdm3WOeqmlZGD&#10;ThiPRhuGQQyOonHgrvciwzvsDxyOR/qxOdW1LW0jk9uqsgKlKMsSZy2b7RqlxAH4uN+xfrijPB7G&#10;glM2E60lTVEw4oFSHEjHk3G390+piUd0tR/2ePURJXcM9/89yH95SaNHXhmjHO1xzf27b7h7+w2r&#10;23cY2+K6CtuUJFoxiSNs11JXJU3TMJ0KeWo6nTCdTnl8fMRZIVMlccwwWMpjSVmWrFdrppMZn71+&#10;TZqIdVzTNNSjOqcsjxT5hK5t6fqe7WbD5KSxHBXx4lEiYwS9lxMgGNOWr776muOhRGvDy5efjBMi&#10;ArquE+P8KCJJkidV0tAPTKbT0WvFoMYLoO86SZc8bLc7tqP122G/F3TmsGe33VJXFWa0cPbeyxjz&#10;QBMGhixJMEDfNTKsqy0JA8X+uKdtayZFShCH2L4fu5sS2E8795iff9jJ/YedWoSdMFpifxz0P4b1&#10;owxypcSkZ2grtndvKbcPlLs1ri0ZmhLbltDVuK5hmhf0rThQ9X1PXTfCAUlTlFLs9wecc6AUwygN&#10;i0f+tph5Rtw/PPLmzZunWaH70R126AeO5ZHjeEF0fc8wphT9IONTFosFaZJQ1zV13Yw2cSGbzZav&#10;v/4G5xxBGDGdzkR+FyeC1EQi2hiGgclkgtYaE8hUPJDXQGstfuenxNbDer3h4UFgybqu2W43XF+/&#10;Zxh6nl1djdRdO85GEg59HEeEgcY7S2Q0yg0MTUkQKDa7LS8/eUkUhXhn0UGAVxqHpx8GAh18J2RP&#10;O/lpL/++HcX38/gfwzK/TX/yX2f5ce77brdj93hNt3lHf1zheklPbHVA2ZahKenqBuVCyko42kYb&#10;+jEQkyR5apWfJr4NI1QYx2IUpJSmGb0CoyhiNpuxHbHt9WqF8540y5jNZhwOBxbLBdvthjA0ZHnG&#10;q1efjJMqDA8P91g7jCY+Oe/fv+f+/p5hcBRFweXlpWg700yGvMbir5gkCX3fU1UVy7MzqlrGKbZt&#10;Kw62TUswaj3tYKmbhvv7O9pWfu/sTBy5Thz3OIzoxtlAWS4zS9MsJQ5HOd/oMtZ1LfFkRjg/J5os&#10;6Cyk0yXZ4pJsdgZBjNYhgQq+k4dLkEuqgoJxItTTz78f5KdT+fe5fjToypMe3zvapuLd229599Xf&#10;EvZbMmMJjaI+bIiUJ9YwNBXHw5G6HtjthCdinWPoe6JY9JBVXdO2Dc57mqalPJYyK2fkeK/XW5mw&#10;MFiePX/O9fUNwVhkVlXFZrPhs88/Z76Yc3tzy+XVBV9//TVNU1NWR7788ks+e/2aJE14eBDXqtev&#10;P6Msj3z99Tekacp+L42g6XTK82fPJXiNxhgxQComE4ahZ7fbEcUyqOpk+SZdT//UCW2ahvlshvOe&#10;OI44HvbsdjuKyYQ8TyVNsg475vCn/3ca/zj0PXmWoZWi6zry2RySjMpCmBb0hLgw4+Xnf8D5s5dE&#10;2QzbeuGzjMH7lJOfKND/QoL895auOO9xStr0GkfIgLY1vv7/sfenv5Zl6Xkn9tvzdPY+8x1izsiq&#10;rIFkkZbIVku21ej+YLQEubshw4LdgCGhB6Nh2O22YbRhWZTyn5PkD01SrGKxsnKKjIg7nnnY87T8&#10;4V3nZDJRIguuLpKWvQMXmTczbsS956y99rve93l+z55q/4jbpVjtEdWklMcdTZFj9QrXslF9T1VU&#10;uK7LfrejrAosy8BxLT0i9xiPx6RZiq+dNsfjQboJtk1Z1Tw8PuL7AXlRsNvtwTA4pkcGg4jZfEYU&#10;DXSWUMPLly8lA8iyeP78GZZpafzEZ+z3e25ub896kk9+9glxLLV73/WEQSg7vm1TFgVxErNcrDBM&#10;k+VywXa7p2lqvvryDZZpslmvZdkoxfxiLqYO0yQaRCLQ2h+4vJjjui6BHzAeS4hsXVWYhkEYhriO&#10;Q5qmOLZN37dSxrRCGaurSisZGxwL+qpEtTWuZdE1DfnxiGPAYDjC7AyaFtpePjAtvYOfIPon561c&#10;317kfx2uv9Ka3DCkD230LUZXo+qc7eKGxe2X1Oma8rCGJqdvKuhazF5hGRCFEbZpUeiUZM9zSZKY&#10;w37Ph9/5kFhHnaRZSqX13LZtU5UlhmmQDEd88eWXxHGCp6myfhBycXHBYrkQApa+QcIwZLORdAfb&#10;tjjqen04HBKGEXE8oG5qdrv9WdhV1xIIa9uS/oAerDR1TVVXDAYDbX0T1koSxwwGAzwdMtt3nUQL&#10;OuJXDYKAw/EgDn9Nw9qsV8znM+J4cK67j4cDaBZkU9dYptThoLC0wKquKppavK+GAUbfEfiOGERq&#10;UTSqvsMxDMZxguH4oEx6Q9SekluK0BOQ8f/puHl6T/+6XX+li1wOLj2GalBNzmH7yN3bz8gPa2gr&#10;CTJVLZYpmfWe4+BYNvvtjvVmRVM3OI4jbbK+Yzgc0vUS35elOVmW8XB/LxNG3TnpNHXWME1WK9lN&#10;R6MR8XCoteM+u/2OYyoTRVcPVtJUpqFt27LZrBmNRigl3szhcMjFxZwkSXh4fCAMQ/xAau3lckld&#10;Vbx7/w7Xcdnv9xyO4irquk40KJ3kHLmuS6ajv4MwpOs7TFP060EQoFBkaUqapnie4Kn3+x3b7VYG&#10;QbUQBjwdzhsPIun7626NtCBLTE0tcGybnh7TsukNg65TkqZ8dvRbhMkQ0xZMszIkiVq6LHrEf24h&#10;yvX/X+TfugwUFh10JW154O0XP6Ut9oSOCW1N6DmYpoHnOvi6BRh4YjLI84z9bs9yueR4PPDJJ5/o&#10;tIQj9/cP2JbN1dUVS52ovNvtSdOU4XhE3/ekmQSyDpKEvlfUdUNZlmdu4O3tDbbjYCgBc/Z9z2q1&#10;ZDhMACVGZ51nf3d/x/GYipmiaRlPxigF6fFIpe1z89mche6KfP7F57qjYlA3Dff399ze3ODon9Ox&#10;HWzbFpKXKWG2dVULo0UPdRaPD/R9j2XbGlFRk2YpY22krqtK7HJKevAn87L08kXFaJgGtmNT1jVd&#10;p3A9D6UMTMAypSceRgF2oNWRqG+EzJ4WucSpyCxBS2y/8etrMfRf3fWXvshPBl/btrEdC+qCdPvI&#10;/c3n1Nma0FFU6Y6+KjHoadtGXDhpxvFwoGtqSt0GvLi4oO87JpMJ6/WGh4cHmRA2DfEgpixLbMdm&#10;Pp+z3+/w/QBDJx+3bafzhcSckKbSZx8mCX3fsd5suL+XdLfhMGEylQXTtS22ZUrSc9dR1TW2ZaFQ&#10;xIOYOIlp25bj4chiudA7cUPXdRyORxxb8BjPnz3DD3wO+x3L5ZJXH3zAfDZnOpkSBgGVDooNAhF1&#10;xQNBVSdxzFDrYOazGZZp0rYttm2RpSnTyYT0cAQkdUMphet6ktgcRlRFSXZKyVAK2xGtPApxc6qe&#10;MPBxLIO+bymrgqrMJUPIlPYiJ4WiYQg+Tj4DDM3GkV/89Rh4/mUs8tMLINc3T9tG30JTUKRrDptb&#10;8sMSo80JHZPAcTB6xXq9oigKVNfhWDbp8XCO/1DaOTOdTBkOEy4vr+h0kvB0OqXIC/xAkpjruuHq&#10;+hrbds796yCMKMuKtusZjydcX18zHo+5v3+gqkVbYhgQ6INfGAaMhkPapsFxRVZryMQEz/N49vQZ&#10;ti0j+TSV8NthIiIsmW4qokHEbDbj4vKCpmlQKCxN+rq8vKQsCkzT1KZl0YdvtlvphoQhqu8Jw5CL&#10;i5k+jwhQf7/b4bkutmWzXq/odT5oURQY35iqVmXFMT0K+D9JQPfj9ZsjGA/TpO8a2qZid9zS9h1l&#10;3TCez0VvfipRlHEODDj/+ka1Iov/r36Z/5r75N+uzxRKw9t7pTBVjd2mLO8+4/HuE8wupdivsHuF&#10;bwb4fsgXb96Qphmq6wj8gOv5nK5uyYucPMtFHdi1hGHE06dPuX+4JwxCPv/8C4Ig0CpGaSGapkWa&#10;lxRlheNKLN/7m1vyouDy8pqyqvjwO6/5+SefcP3kmpcvXrB8fGS73XA4HAiCgCdXl8znc97fCkvc&#10;tEySJNHJxzVFXuC4LrvdluFwSBRGmJZ5Ht6c1IW+750FVtvtljdv3uBrN1BZloxHI0G72bY4lDRY&#10;6JQiF4QyVDrZ8RaLR2azKa5t03c9u90OR9fm45Gw2MMwpMhz4kGM4zqYlrRL/UBKQBDsuNj/bHBt&#10;FmnK9PkHpI3D6OoV3/mNv4kyPHFNKhPDsM7IkNPuLjW7LG9xmv6altcvebm/fj25AZgYSj5EG9Gh&#10;+oK+OZJvHzks7rC7htkw4WI8YT6eYqC4v7mlqxu6psa1bcZJQtd2OI5NoIlV49EIkPr3qzdvtNlh&#10;QK96JtMJr169BKRN6fsBT66f8OGHH5770L3WaHuey3a7YbVc4PuStdk2DZ7uub9+/ZoXz58Tan7i&#10;IIoYjUfCBS9K2q7F932un1xzeTEnCkMm4wlxHDMejfE9jzAIdEsxoO878kzkA4Mokn67ttqdsNC2&#10;ZQmXPPCpdJThyUHk2M5ZMblYLKTWDkI8T8D9vh9wPBykraiDbT3XxbEloe5wOFBpX2inRWkoeZ3K&#10;IqMqC2zTYJzEmH2LS4PZZLh9haNqLNVpjf/p+ta//TUDg/4ayxUDlMb+KiF4NHVOWWw57G54fP8z&#10;Nm9/jlWl2H1HV9Qcd0foDCzDwnUchqMhT66vuZrPGcYJgzAkTVOyNMWxLJ4/f45tyo602WxxPY/3&#10;NzdkWcbheMDWwVdhGOG5PkVVsVysWK83rDcbdvs9k+mUaDDg+vqK/W5H2zRYlkmepbJAfQ/XcTCA&#10;tm1I4pgsy3AdOSgqTcCqGwmVdV2HvBBhlKHTHG5vb6kq0dY4js2rl6+o6oq72zuSYYJlyoDo1auX&#10;zGYzkiQGFGVRcDwcKIqcqirl0NtJ9lGapXRtq7tLshNbOpFtu93h+z5hEBAPBgyTBNu2ybMcT4u9&#10;pNSQ0No0zdgfDnoa60lMJAZYDkVRSpu3aXAMsHWJZhgWhuEClvTNNVz1vHEbclj9q75+zTX51/Wa&#10;iUhnDSra+kB6uOeweI/fVThdA11H33b0bc/xkJIdhVjVdS15mpIeRIS03qwZRAOiULJ7lsslfS+y&#10;1mgQEQ4GjEZjlssly9WKw15ETJZpsVqtSdOc9WZLHA9pmpaiKHn69CnJUCxrdVViGgZPnj7hg1cf&#10;nD2gE60FL4qCvu+0MaGWdl2p1YiDgYi6BgOpt5UiCiOmk5mg6doW13WYTafUdc1ed3x836euKwGP&#10;miaDgVjzxDSd4XkewyTB89xzDExe5FqpKLLbtm0JfEFnuBolnec5tm0xTIaYpsl+t2enoaAyXXUJ&#10;gpCqrmi7jiCQM4dpmSglWU1BOMDAwLctAs+lriqKIscNQvxwgOpNTTOTYf/pjIIOq/3/gUWOPokr&#10;sa4ZDaaqSPdLdqs7ujJF5QVdVVJkuRwUfR8DhWPZhGHAMZXwpt12y3q9ZrPZcnd3x93tLdvtVlKE&#10;q4rVas3xmHI4HPGDgPF4SDwYEEbC/3Mch7KsKMuK+/tHsiwX+qvr8P0f/IC8KPijP/ojXNeh7zt8&#10;vXiur67le9KisaLI6fuO3W4vNXcUigvfQOrtumI4HIp+xJSb3NHpdEUueT29UsRJQtNIxLmYKcRV&#10;FEWhpGIcDmR5zvNnzxiNRlR1xX6/p6oq+q7H9VziOJbuiyfS3DiOMZSi1qrF/X6HoTtapmXKwVUp&#10;oQG4wk8MAp+yKHE950wJqMpa9Oi2Q4+hdeqSPdoDaVFQ9z3xcIRhSobqqQ43DEFaKE4L/d/5Ra4P&#10;JEaPSYNh1JTHFfv1HU2+J3IsAtPA0Sd004Tjfo/vy5ttmRbz+Rzf8wSNYEm7Kh7EXF1d8OLFc0aj&#10;EaZpMZ/P8H0f23Upy5LpbEqe5/ieL/KBXmryum54/fpDbm7ueHh8xLJskiTh4vISz3V4cn3N5eUl&#10;SZKw2Wxo20aiDtcrPM8DFDfv3+O4DpPJmKIs9M7d4vku49EY13M56qToKAylvwwSUmVZOI4j3RBf&#10;2qBRFKGUmI/7vieJk7NJuixKaSHGMcPhkOurK+IkYTQcnc3NANvtFlObLJbLJXmek2Uy1o/jAbYl&#10;09fDfo9pGPi+TxD4KAW96oljYZG3bUuR5ximQZwMsW0XEwPXEaBp3TbUXUfd9WBaDIcjeVobJ+HW&#10;18pbsV78O7/IwbQMDKPFsjvWD295uP2CzeMNZt/QpCm+aWAqyeqU0Xsh7TkM2qbhsNuTHo+0bSed&#10;hmRI2zbndtvbt2/puo7Ly0suLi4ZjcfESYKpI8F7pWjbTpiD4YBPP/2cppUIw7btePrsKePJhC/f&#10;vJH046sr4mjAfrfnYj5nuVry8uULlFJUVcnFfI5SPbe3t8TJgCAIsG2Lnd41Ly8vKDSW2bYs4nhA&#10;17V0XUsURYRhgKMVg03TiF/UFOktKPq2w3YcfYNE2LbNZrPB0Au473ssy2K/36M0TEjppIndbitG&#10;5rZlu90C0rIdDAYkSYLruqhO+IpVVelYSIEZKSUdmaapUYBty3ugekMO+5ZEkJuWieO5FE2DYVkM&#10;BsJhNGwJPeiV3NK9YcqMSN/gf5XXr3eRGwpDL3LalN36luPmHpoC11BEjkN+ONBUJWVVUVUV06nY&#10;yjDEImYgZYLqlYymHVu/GQ1VWUkPvGm4u7vlX/2rf4Xjejw+PmAYwkupmxrP9xkmI9GcjCYsFiv8&#10;IBCJrefy7Nkz8jznD//wD/jB979PEPiMRuIgkl10wNOnTynLAlTPfDajVz2Lx0eSJGE4HOqboGI6&#10;mZKlKUUhIFDf91gsHvRN1TKbTfWAqJIetiE9bNeVhX1iqHeaujsejXFdqYUfHyUVrmtbJtOp0AO0&#10;gtFxbIpCLG2GYZDngrcLQyH5OrbDYCCYi8FggB/49H1HHAs9t9TnilPup2EYZFlO23Sorsc0FL3q&#10;aLpGwP0oul7heSHReAJdB7ZD2/V0hl7kSg6i/44vcqjqkv1uyXrxjsX9G2xVYasGVTcErkPk+fie&#10;h+u5eL5HVZY0bUuWpewPB/aHndSeYUhZleJxDKTV5npSmggOOaFuGgzTpG5q/NDDdmzSNGU6lcHJ&#10;dren66VWLMqKvpek4uPxwIsXz1kuFhz2OxFd1TVlWeocIDnEXV9fCd8wCs/lQ9/3DOIBliUDoMvL&#10;S3a7/Vlv4rqiV3Ec0ZqEYYTneRiGlAYnO5xC4Tkuu90O19FRhHXNfr/X7UTJJAXwfJ/Hx0f2Op7c&#10;si0s02Q4HHHYi1Bst9vLZqEkBKvvez3WV3ieg2mJnse2bbI8R6metmkxTcHRpWkKysD3pS1pW9Cr&#10;DtdzsRwLNwrpFChl0DUtURKLwcOy6Q0NKTJ0w+GvuGT5lRf5+XEkAzDRMHzj1nVs2K8fyQ9r0s2C&#10;UeTjAtUxxcagLsUgUJWV2MzqSnZuJfqQrut5++4dn372Kavlit1ui2VZNG3NZrNlr6E/gySmrEpm&#10;F3PiOCGMIg6HI/vDgavra5Rh4Ho+WV7wxedf0nQtvZJMnuPxAKrnOx9+yHqz5v7+Tk8v5REcRhFd&#10;12Jq/FvX9bJINJXWsmwMQ4RUk/GELMuotbvfsiwsyzyHagnOwiQKhURrGAZd16H6HtX3JEnC4nHB&#10;ZrvBMi3SVJSUj4+PZGkm26KC0WiI58kk9XHxSFlV7PcCLnJdh4fHR0zTJE5EDek4Lr2SaPS2a84w&#10;orwoUApc19NxMSmWaeE6rj5TmaheUZUFaXbEcR26rsd1PbI0o+96Km0ZHI7HKNMSZ5E+Z1n/316u&#10;yALXjSJDOByKHqVPHyY9XZlSHXdk6xVW11MdjnRFCW1HdjiQpSlVUbLf73h8XHB3f0/TCJCz6zr2&#10;ux2qlxd1PBrxuFiczQDy2A2YzmdkWY7r+cxmc5qup+l6BnHCYilKw7Kqmc8vUArKquKzzz8jSRK+&#10;99FHmKZJkWcEQUAUhTx98pSXul99TCVW8CRocl2XINBjej0S/7rlV2BbAvK0LIumkYXuui6maWjD&#10;gkldVWRpSuD7DKLoPJCp65qqEo28ZVnkec5wODyj51Cy+7uei+d552mlbdt4rkvXdTw+LhiORuz1&#10;sOdiPse2bUAR+D6hbr2apsF4MqFXUuMbhgjB2rYjCgfkRUFdNXiuh+PaqL6jqios28F1XBzDwjUt&#10;urbC9226rpYhle+jTINeb3Z/Vm3+V3P9iov863qrN/XJGoXunGKpjjrdclg9UucpnmkQ2BZ0Lb5j&#10;MxuPsUyTvhNJaZyIrtrVcSR1VZ+5J6FOShsMBhRlCYbB/rDn5vYGx3XZHw5cXFyyXK/1Lmpimhar&#10;9QoFOO4p+rsj073nzXZDWRTMplPG4xG7/Y54EGPZFuPxmN1ux2Q6odG+ST/wcTQ1y9DtMaUjCG3b&#10;luhzV6LP0fDLXKdOdJ1EuHRty4sXLzAwWG/WchgNApJkyOXVJfU3hFmGRs5dXV0xmUxEwuv7zGcz&#10;PNejrmuautGKyA2ORln85Cc/0W+QQVO3dH2P47j4YUCe51pyLKVaXTeUVUWe56RZRuAHJMMhDw8P&#10;qF4xmUxEoDYZ667TCNUp2rIC1RMPozNC2vF9wkGCYdvaSWRg/TVY5r/SIj89OyWJV+vPlMJUClP1&#10;2Koh3y1ZP9zQ1Tm+bVKXGZ5l0lQlq9VCWoOm0Kimk6lubQn6bDab8dH3vovrecxmM0zLEv/lZg2G&#10;LNz7+3t2+x2OY8uwpiy+3klb4XkXZcl8NqcoChbLpQbzuCwWC/I8IxnGfOc7H3L95Fp44mUlX1cU&#10;VLV4LG2NZd7rejsvCg4HaROejAog9K3D4UDTNERRRNdJsNXJ/X/z/hal1HlB5llO27Zif3Pl5j7s&#10;D3q4FJMME/I8p65kQWd5Jv7X/Z6qruXntmzaTixvtm3z1ZuvaFvR7ICJZVqgn4xt29Ir8bqevq9e&#10;S3Zt22Y2nzOIBqyWy/OBuGlajZA22e/35IXkl1qOjeWY9AbUbY8yLPwwxvFDnTVknnWJf5XXr7jI&#10;dS3+jT3d0HQ9mxZUQ7Z+INstReugWlRbU5c5qu8IfA9Px++h5ABYVbUkpmXZWWv9+eefUVYVDw+P&#10;pGnK7/zO7xCEIevNhiAMmM1ndF1HFIW4vk8YStJZVVW4nq9jwp+RFyXHQ6qTHRTz+Zzf/u3fYjIe&#10;U2oSba/Vek3T8PLVS5JkSNfKLuw4NmEgTxPf93Ech+PxiGkKp7CuazabDY4j5cYxPTK/mNN1Hcfj&#10;kf1uR1XKmeP0pDjt+Kv1GqVrfENzFx3XYaP/u+f7pGmKZVnESSLDqq5lv9vTK1Em7vd7LMsiDCPS&#10;Y0bTtKRpDgiHMYoGdL0cNi1bzxziIY5mKDZNd9ayDwZC/GrbljzP2e1lOhsEIWEgBumua0nzI/Ew&#10;wbQdmg5M25Xd3HJkkRt/1gP6V3H9aovcQIJj9bzLAFTT4Bo9Rl9R71fk20fq/EBXFdC1HA870YfU&#10;Na7jYJsmh/2esiywTOn/7vd7ojAk8AMpW+qGuhLi1GQyoWla9oc9ruucg2QvLi44HA6MJxNMzT1p&#10;mw7HdQn8CNfxRHGY5aSpGBym0yn77Zaqqiirgt1ux/3dHYvFAtd1GY9G0krTWpkiL85+0bKqeP/u&#10;3Tnb85SN2Xc9ji0Csr4XBV4cx7qbIj7Muq65mF8QhqGUaYOYyXiiD4gOZVHQtmJRMy1Lkt20x3Mw&#10;GJyJXuL4N86yX1s/wZIkYbvd0dQdtu1S1y3b3YFBPMDzfUm8c6SlWBYlgR8Q+CG2Y3M8HNnv94Rh&#10;iOO6jKdTTMuiqiuRAFRi7QvCUPr7nkXbdZLIZ1g4fojl+NiOS98bgOzopmliWbK5/GVfv9Iil9gP&#10;SXw4lSo2SuA/+Y67rz5jefMVNCW2ZWCbEEeR6LEdm8l4zLt3bymKgqZuKIucru24mF/Q9T3Hw4HV&#10;ek2eF7Rte3bb51mGQhGGMoa+uLggzVLKQhSIIB2LXikwxFSwXq/57NPP5OBZljx7/ozBQNp5h8Oe&#10;9WpF20l7cLvdkec5jm2T5zmFjhcXlIMcJvM8lzbiaIRpmry/uaHUcKNMW+eqqmIQy65f16Ii3G23&#10;tE3LIB4wmUxwbJERgBiQ97vd2dYXBAGHw0GygPpe03cFL900YiY56myj0zxhsVgwm82FoKUMsqzE&#10;9cSK9/i4AAPCMGK9WVNVNbvtjrZtUYCpZwvHo5RzZVVhaAVjGIYsFgssfci1bRulOhStPM01Ibds&#10;OkzbxQ8H+OFAFvoZ4C9uI7m+eaL79V6/0iLHMMRtr79hE3DooCn44uc/5vH9l6TbBWbf4pgGlr4Z&#10;6qoUHrhuEwqLTySkURRxTI+8e/uW1Xot42al8HzJ4ozjmNFoxPv3Qoutm5r9bkeeZYw0NRYkOeL0&#10;5u12ex4fF9ze3pEkQ5Lh8Ny1yfOMLEvpu06r/OSwN51OMUyTyXTKeDSSw+lkTBInjMdj/CBgOBQ4&#10;UdeJITnLMsqiIE3Ts16mV+IpdRzn3AMfj2XAc3FxgQG8v7mRLoZj43s+XddxOBxYrlbiXOqkvdj1&#10;AjbKs5wsz8jznCgM6fueXCM0DMOgrhtWqyVJMqQuW3Z7seE1TYOhf76DVhzWdS39cku0M0qJKvH+&#10;/gGlFNfXV2LB8yXpYrfdyRPHdTFM6FVDbygUNp1h0nYKw3YJogG+H9EpU+cQfXORf3Nx//oX+i+1&#10;yE/33Lc/Tju57CMGFj11cWS7vGG7eE+T78h3G1xLo9P0gvZcD8s0KYpCu2LEHRPHwiPcaR1G28mB&#10;7MmTJwyHQ25vb0nimKossGxx2gShUGVdz2O3P5AkQ0DyM9tGpK77/YGH+wfqWkRHQrmy5U2uKqIw&#10;FOahUnieJ2G3VSULphLOYFmW2jCcAzAejajKivu7O1zXpe8FshmGEePRmKZpsCyLyWQi0ts85/7u&#10;nuFwyOXl5Tns6nT4WywXTMYTNhtx8cu8wZBDryOLytUftm2fW5XSt+9ompamETufjPyhKmvSNKcs&#10;KgI/OHPEY00ScF2XKJKsI09vMGVVSZaRlkXYjnbyV9IiXK+/PnMoFIalBVmGWOOCIJIFDZiGieOK&#10;5VAMzyZK88//Wu3kf/60SvIildDbscwe1RXcv/+ctthDnTEeRFxMp3r3k5quqqpzN2A6ndDU8gKq&#10;vqMsSqqy5MWLF4yGI6qqxHVskiTGdUV+Gg0GYnDWJgOlwDRtmrY7W+DkzT7S9wrVw2q1Ik1Fd316&#10;aiSDmNFwyHCYEA8G+J7HcDgkiRMu5nMMw2Q6GePYIoKazWY0dY0BDAbCDVea9jUaDrVYTG7ipmkw&#10;DQPXdYiiSHI7HdGDnA6drZbI/uAHPwAkRqXW2IrLyysMbYuzLQvPlWTmUy0dhqEsVMfRFjeDwSDG&#10;cV3evH3L/f0j2+2OupIW44lDM5mOsXQ6xfF45OJiznA4lDrddRmNxqRpBhpeejhIRIw8mVyWqzWD&#10;OMHxXDBMug5cL8LxfVAGlmGi6oY6O5AfD/hhJGTdpsP1fLrekI7LyVTxl7DO/9xFfvr7T1PNb38A&#10;2I5D01T0XYtrKw6be9LdIy41lmoIXRfLMCjLit1uz/39A/EgxvUkqPX25pbddothQFM3HI9Hoigi&#10;y0XS2rSN9nPKtM6xHZpGcuibRnbYIAhJhiPatseybJ0GIT3i41F0Gfv9Add2SJIh4/GY2XTGeDQS&#10;44Mvi3s+m3F5eYnrukzGY1nUekeezWeoXvH4+IiBwXA0pKlrsixjmAwZjUfYlo1jy5/XdiIoi+MY&#10;1fdkqSwWR5sVjumRh4cHxuOxlHBNzfX1NU0j6RHj8Yg0TTnsD0INMAzSNEX1PW3bymG5KNgfDmIP&#10;7BWmaTEcjei6XiTHvg+I+TkMhdI7GY+xLAm2PR6OFEV21pafRv9ZnmMgJYrjyC4eJwmGqQ/CtsVk&#10;OqVpW1zXlzhzz8W2LHFy1TW0Ipuw/ZAoGerui9KtReO8eX5zOv7ruqxfLRhLYZrg2ia20dJXQps1&#10;2oauqSjznOPxyG5/YLPZsF6tiKKQWmsydlpYNBqNmM1mDDVzMMtzmlqShCfjyTmi23Vcwig86z2k&#10;wyClz2limGmgkGma2I7oPQz9SspONWI4HJFoAH7TNHz55Rs++dnPWK1XrFdrQa11Pev1Wui32uOp&#10;lAjFlDoFV0l5E8cxXSul0cmU3GjERd93HHRrNAjEs1mWBdPJlA8//FBqXdcRHQpQ5DllWeD7AU+f&#10;POXq+gpXR5qPhkMpH/THSa0YBgFBEOJ5HlmW8+LlC1598Iq2a+n7ljiOcF1HWqCR/D5xECmN4xCd&#10;jWXbEmmuI2M8T85BpmmSHo+kxyNzrcKs6lLYL/qXpBoqLENBL+9/W5fsNwvKbI9ldBi0GLSAHKD/&#10;Mq9fYif/t19934p3kIbisOb+3WcUhxWWamirHM9xCTwhPLkaIr9eb1B9z6sXLzkcZKF7nkt2FNb2&#10;yTnz05/+CavV6qzfdj15ZBumwTFN8TxPDMJliWlJ+63IC9BQT9Urqqqm7VpUr5jNZMRtnShQBmw3&#10;G2xbtNKGaeBovNppiGOaJs+ePQOtte77Hsd1GEQDDocDiY4HX6/XmKYo79q2Y7ffST2vnzaGIYyT&#10;tuv46u1bxuMx45HkfWZZxvNnz/VQp2Oz3uD52rhc5Oc6vGla7u/vKXRA7X63l0gXSxjmZSWEMKWU&#10;RjpLO9BxxBABEARinGhacV3ZtkV6THFc8bR2nSRDm6ZFFA1oWjlnHI5HkQNYJokWpqVpimkaWJaF&#10;YUDXNqi+E2ZL38tebQu4KAgi3DCi66XZbOjzwV8YgPs/wvVLliu/+DJQoHos1WA0OXdffcp+8Z6+&#10;OjLwbEaDAX3bU+SiglO9Yrvd4TpSp9qWxeLxkV7HFL758kvS45F3b9/Rdz3DoRgXsjxF6YOd7dgE&#10;fkA0iNjtdhyPR9quo9X1uGVa4nRxXFzXI01Tloslh8MB3/MYRBEDnfjguq6wu8MA13WED9h1LJdL&#10;Xrx4wXgyJs+EURKGIVmWYRgGZVGeF1aSJLx9K21QdNzJYrFkNBzhuOJR3W23IhmIY+q65vHxkaZp&#10;mEzG5EUh004tDbC0ZiXQ6XG2bdO13Vkm22oi1mg0IhkmwprREeRdJ17TrutwXY/Hx0eKsiAZDtls&#10;tlR1zYsXL6Qd2XVS3iQjEZRVNY+PC2xbWpdKKYpCtP1dLwzFNMvo+g4v8JnOphgGbNYrUD2ObeHY&#10;Fm1Ti8nckenzbr/HdhyS0Zi+V3RK0XNCeRiIBuLXe/2K5Qr0bQNdQ50fyDYLbNXQlRl1mdG1Da4e&#10;jIyGQ7LsSBSFDIcJtmWx3W5EfhoEfPbZZ7Q6kWEwkMertJx6ojBiOBoShAE3NzdkmfSGoyjCNKUH&#10;G+qdyg8CBnEMCJ3K8zwa3R2pm5rVesXnn3/G8Xikrmu2u925rn/1Shzz8/mcY3rkk599ws9//glf&#10;fvnlWT4A8OzZM4JAdNdffvmFZH2GAbZzsoJBGIX0naQ4j8aykLq2wzQMJuMJYRBiahqV3DwmZSlR&#10;ilIiWGepgGmZ53CuQmOqD4cDdV3z7Jn0+5tGcoM2m83ZLVSUJQ8Pj7x7/54gFE1Kq9WU0WDAdDbD&#10;06x2x3HAMDkcjpRVjWnKkOd4TFFKNCxN05BlOYvFgp9/8glZmhIPBlimQdvUNHXFMInpmooiS7EM&#10;xdOrKV2d8nj3FtWWGIjLX/pyf3mBQv8f7+QAlgF1fiTd3LO8+wqzLbBVS1HkvP3qK7arNcM4ZrPZ&#10;EAYBk8mYsiipmwrPdXn+7ClNXRMPZPGPR/IodFxxwUSDSBz3ozGj4YgszRhPJudxcxzHoBS243BM&#10;U0xDov4kurA97+ZhGLJarWlb0ZSs12vWqxVVWepFJcGym82GIAh48+YN6/WKx8cFY31Ym81mrFYr&#10;ttstQRBwc/Oe/WHPq1cv2e12XF9dUVUV4/GILJcRfDJM6LqOu7s7iqJgNB7jeZ6u1+VN7tqOOB4Q&#10;RbJYp9Mpnu/Rdx3T6fRckyfDhCDwCcKANE1xHAfLsqjrRuChti07rCkI58FgwJs3X3J5eYlS8MEH&#10;r0iPskEEocBDwzDEDwLKspCyzDBYrpYYhslsPuN4FGlC23UURUHXtoxGQwyQ88Z+T5kXWJaF57ta&#10;x2Oi6KnqCmUqlGlSNT1VC8l4Ki5/U+/m8BessF/9+qXKFfk3Q+eun4Y/ClNn+C7v3nFY3dHlO8rj&#10;luN+R3pMOewOvHj6DEOLg4LA19wUB9dxAIn8WC4ehZ0dhYyGI+q6km5L0zCIY5aLpf76AMeR2r7X&#10;gaxt29I0LVE0kMgTHTFS1TXodIk8L/j0s890i06mhZeXl1w/uWYymdD3nRimc1EMbjYbGfwMhwRB&#10;QJZmXD+5Js9yBoMBnjY9RFFE4AvnZDCIiJMBTdtKVIrj6AOkpFDc3z+w3++o9IG619pxU6sv+77n&#10;+voJh8OBspSaO01T7u/vGQ1HNE3DZis2uDAMydKMUB+qcx2F3nailDwdel3X4+HhkbqWRGgw5Clo&#10;mudMJNd1Wa9XAPhhAFr4hgFVWTIYiP/UdaQbZmplpesJosO2bVxPfj8YWKZodvquF/NJW2PaNl0H&#10;0SBmNJyAaUmsuWnrauWvxSKHzrDoTQPbceno6boa1VRsHx+4f/sFXb4jtGEURxg9+N6A509fMAgC&#10;VN8xHIqTpqnrc76PYcDnn39KejgwnYz56Z/8CYf9nvv7O5pGHOPz2Zy+7bSxASaTCW3bEYTSc7ct&#10;W3rhwHQ6k2BZ02K73RENZLix2+7AMLi4vOTi8oLJZAKGwfF45HDYi9liNuXi4pK6qQnCgJcvXmAY&#10;oitJ05TFYsGzZ88wTZOnT5/w2eefUZUlnueRDBOiKCTPMw6HPb7n8+WbL+j6nulsKrtgWVCUJZv1&#10;Wmrq8YiB5huahnEeyjSN3Jyn7lEYhhyPR0zL1L17+X/fbEcWRcFoNBKRmb6pkyQhigaMRkPev39P&#10;URRE0YC2FwdQGIYUhZC6uq7D90TAVZUFh/0ex3Xp2o7ZdErX9dR1w3q9Yj6fyzDJklaj7/uUlcTI&#10;nMzQSinxjeozStc0WMqgbyW7yXE93DChk3Cib6yyX8/1Sy3ykzG1Nwx63Ta0TVEamm1Nfdxh9aXG&#10;LXfYpoXvR4R+QN/VNE3FYvHIz3/+c8qyZLVcstmsSY9HolB8iJvNmqosz92E4XAotKkwpG1btpsN&#10;eV5wdX19Jqs2bUvbtNi2TZrmJIkwQ8IwIi9kWrfbye45GgqZ9jREKcqC9WoFKGbzGaZp0vcdWZYz&#10;nUzY7fe030hdi+OYtmvxXI/dbstyteR73/8egTYynzBrR61KvL29JQxD5vO5LGbT4ng8SM/+sOfV&#10;q1dMJ1M8z6Xrex4fHxmOhqT668MwZKAnkFEkYqmqFNa6gZiL27ZFaVpWXckTomk7fTaw2G63uK7L&#10;MU3pO0UQBOx2e8JIBjTH4xHLkulp23da2iAqybpupDzyA8IgFI1N17Pdbs5lZN3UNPqGaTWqzzAM&#10;+l5h2pYm3vYEnk/T1DiWjWk7GJaL7Udgau39X/1OrksVQxypXVNjmz2qKajSHdlmRbZZ0tcZTZlB&#10;1+G6DqZpU9cVx8OW3XZNmkkN2fe9juVuAUXfSaqa6jviRNR6vueTDIdgiBgp1s4Y1/OIogEYBnlR&#10;UBYlGKAUFJUWZxkGg2gghykdUBWGIduNzug0DDabDU3dMBoOGcQD2rbhcDgIxcqU1LX1es3FxQVl&#10;WfL4+Mj3v/99LMsijmP++Mc/5urqCkAIsI5ke2426/NOq7Sx+eJiLoIrV7oWbduKNt40ybLszFTZ&#10;brcMIsHb+b5PpGtm25GuSdu2mIbJ/rA/69ybRjTvpmFyOKZYln0mHViWRVkWuHr6ekJXB2HAeDJh&#10;mIwwDUlutrVk2HVdirLg4eGep09FSlEUBW3XUZYVgR4oFUXBMT0SBCFd19IrxeXllb4hIzBN6dKE&#10;IVVVoYAwisiLikYZYLl4YYxlu2cA1a/z+nMXOYCoEE5KQ0XfVli0lOmO3eKOx3dfkm6W9FVOWwqM&#10;0rEc6qpms15jGkrvCD5lWVKVFUVZ0urs+cFgQBwP2KzXfPjhh+x3IrUti4KqlFQGhWK1WouQyHHp&#10;up7NZoPSA4ssz/VwRIzNgzimaRpcx+X9u3fsdntMPa0zAEND5l33dC5osC2LzXaLYwuEE52KbJrm&#10;eSh0dXXF+/fvybKUV69e0uvp40DfhF988QWTyRQwePr0CTc3NzRNi+3Yshs7DvPZnPfv3uM4DqpX&#10;ZzN24Et3KIkFHWFbNpZl0jSNzAaA3X4vvWrDxPM9wiCk60Tn4mqBl+f71HWD67pyZghDnjx5Qtd2&#10;rNZrOiXUA8d2MUyTru/o2o7tbsd8PicMhddYaa56nues1mv2+z2z2YzA83Bsm2OaMhqPGQxi7u7v&#10;6JXi9evXegKbUtW13tBqkmECStEraJVB04EfxnhBBMav3wX6Fyzy018uu7gcNFssGtYP79k+3FDt&#10;1hhNSZUdqfKcwBOkQl7kdL1g0epaypUiz/mN3/hNXr18xVCHxoZ+QJFlFHnOfDbHtmzev3vHq5cv&#10;6foeTJOHxwXL1ZLxZEpZNziOS5wM6fUiF/GSR6d6HFdQxq7rUuQFD48LueE2G64uL5lMBOlsmmIw&#10;Hg1HeJ7Lar3UGAjJFjoc9szncxkwFacaN+Lx8ZFIQz+jKCIIAm5vb+n7nslkcuaVTKczolD+v2GK&#10;Fc+2LKq6ptTOGs/39OE1kMV2SsM4JzTLbCHLUkmhS4bYWkeTZRl5IY6hXilRdHa9dFxsG8M0zpmh&#10;vu9ze3sroq1a2OwYJukxpSxLnjx5wv39A8PRENdxWSweyXMxmD9//pxeKb1hieUvCGQKapomsY5n&#10;zHVyRqBbuaVOtAjDkLpptH0w1LQEC8Oy8fwQy/W1YfLXd/0Si/zru8ygp6tzjL4i3T5S7FY06R7P&#10;UMSBRxJFGMBqvaJtW+JkAKqnriuur6/EGGDaPD488O79e3bbLcfjgfF4goFB4MsQYjwWFd90OqVu&#10;GuIkoesVl5eXhGFEWdZUjbx5rufhuh6WY2MaphYb9Xqx9EymU4qyZDIe8/r1a4pC5LRVVRBFEZfz&#10;OcfjgTQVQP6pBncc2QktyyIMJdiq15LWIBCLnqMNDmEYUVWlYNf8ANuWG2Oz3RCG0svPtVQhCALK&#10;quT+7v7cJXJcefLdP9zT6/r8cDgQnmS0RY7neviBj+/7DIcJruux2+2o61q37wTtoYC6Eei/67ig&#10;hF9ze3vHJz//VMRsls1sdkHbdTw+PHJ9fc37m/eEQcjV5SUgsSlBEDAcjc4pz4PBgP1uh2XZoqQs&#10;S62LCdntdkRRRFmWomr0PJm0aja7aRiSztfLobTHxLBdvGgIpty4v67rL1zkp0eJ/FuHaytsq6dJ&#10;t6I0LFN828CzbRzb0gtXMi/DMJBMeMfhsNsT6zJiuVqyWW9o25bf/I0f8ubNl/iez3a75eHhgbqu&#10;WSwWFEVBr4QzcrrCaEBxQiUHPqvlir7v6bqWLM/ptHVNafVeo3fnTvsbo0hMDNEg4vmzZ+RZRpoe&#10;8T2POB7g2Dbb7Zau7RiPx2y3W8G7OTar5QqlBC7a1LUm5k6IBwO22y03N+/J8oJoEOluRsS7d+8w&#10;MMjSDM8XBPPl5SWmZWIa0j68mM/PCsb5fM5kPCbLxHBc1dV5OrtcLlFKge6Zz2dzLEscN23TYmoH&#10;kRiv5SBcVRXr9YZnz57xxZdfEoYhm82WyWRKFMq8YDgcsVmvcV2H4TDhcNizWq20cVsCdU3TpGlq&#10;LEP4MqZpEkWRRKUX8jMvVyts22a9XuO67jcoXiL8koUkwOe2B8Px8KIhthv8OZPPX72U+QsWuRhz&#10;QSIITVpocsyuJNvITh65FmbfUZcVRZZzPBzwPI+r6ytJO6sqHh+EaGUaJr0e75um9FTn8znLxUI4&#10;32VJ3yuOx5ThcMQxTRkkMbbtiDtdJy1//XIYrFbCKDRti7quUT1Yljyml8sVxzTleEg5Hg+8fPmK&#10;y8tLsjTVVNoKVxOpPM+Vhah3zNF4dO5xG4aoH4uyoCxLrq6vSeKE7W5LotMabMvk5uaGtu2YzWbs&#10;93sGgwGGYYg8oBCilef5HPYHMAyKoqCuqrMxONT8wzAaUNU1l5dXzGYScehq5MSp/DAMg67vGI1G&#10;BEFAEIagaVytRkabpomtFYOWJYvvcEjxXI/57IL1eoNtO4ShMCIbXVZMJmO9KYhMt+/le9tsNhgG&#10;uq2ZUjc1T588Jc/zs+UwTmJcx2G9XovC0jC0OlPkzSCcGtM0sB2P3vLwowjTlCiX8znUkBvi177I&#10;RezTY9BjGg12X3FY3pCu7mjSLWZbY6ue/JgSeEK/iqLB+QfPspTH+3tpb7ku65WYcotcHOq2bfPs&#10;2TO2m+25U1CWNZgWXaewHZcwDDFMQw6Htk1VyxTz1FpstLPlcDxqU4QrI/KiZH/YU5VCl724uCRJ&#10;hhz3AqYvywLTMKjKEtX31BrOE0URxTeGOCBvapoJdCdJEgzDYL/fs1rJG5lnKU3bMhqOsPSbvVws&#10;aeqGi/mc7W6HUnJ4NhDNxmq14ng4giHBBG3b6adQi+t5JMMRRSXdI9uxqepaTymln163DYfDkTQT&#10;vEbTyutjO9JrP+3o5jeYKj/4wW/w6Wef0yuwLYfVasVgMKDrRMtycTFjOEyoypL5fIZpGrr/XmFp&#10;n+ep/JpOZyweF4DBdDajqRsmk4meIIvKMQojbW4RRg4KLMvEsU18W9bWsW5IJhP8cEDX6hmB3tcV&#10;SvvNfrXrz13kKEXXN5hGD11FeVzjqprV3TsWt2+p0iOWUhRZTte2XFxcEAQh2+2Gf/2v/hWPjw9C&#10;WM1kh5xOJxR5wWq5YhAPJNojllF1VZfUTUvb91xcXOLraZzn+xg6Ws+yBI9g2bbOoXeYzmZ6cGIR&#10;BAFyBlPnw+dgkDAeCVs8SzORuhZyKCqrkov5jDyXkuX1B69JU/GKlmVJqDsiWZbRtpIk4fuCOq6q&#10;SjyfGrN8pw3Q3/3udxmPRtphI9+TpRfciWDruZ4YR9qOIAwYJgIQyosc1/OwbUce631HUYhALI4T&#10;LMtmuVxyOOxFEz+b03aiLW/0U0568VIXW5ZFp1HRfa/oe1g8LilPDEk9CXUcSa1o24YwCqjKktl8&#10;huf7BGEoiRu+z267wzBMXWfL0/JwODKdzRiNx7iOS57nKKW4vr6m73vR7HQtjm1LCxewTRPHEu9n&#10;bdi4QUTgiRvpz+7ehp7U/mrXn7/Iga5r8RwTVRcsbt9xWC84rB/oqoLId6nLiv1OFHab7YYsTbm9&#10;vcHT5tfXH3xA3/ccte+xrmos26IqS2xd76VpyuXFhe7/NkxnM9qmYTQa4zg2BuC44oa3HUfUbPrA&#10;JihkG9uRDJyuFcPA/rBHARfzC12zC26ha1uurq7I8pTxeMz7d+8wDIPvfvc7JInIgA3DwPM9JpMJ&#10;ZVmSpvKI75VEBQ41sL+qSoIgIAwCsizD18wY3/fZaeHXIBqchVu+559vzqqqwIDhcHiuYWVOcIoL&#10;FGHW6Qb3tP/SMKRzkecFTSOLVED98tSztIzYtp2z7l4Y8dK/3+1kINW2oplHwSCSBOqbm/c8ffKE&#10;x8UDURRRV5VenCJ78AOf7W7Ls6fP2Gw2RAMZ/tzf38tAqWtJhgnbzYZBJPLcrpOBlefJZnXinBuA&#10;shxKZWFYYjTxtETixPE5LfJftWD5hYtcnR3VPbYNtm2Q79asH24pjxusrsahp29qDtsd08mUPM/4&#10;4z/+MUkSM5/Pub6+Zj6fk+cZx+OePM+1Lltjmh1BF98/3KM0bGcymbBarfE9nzzPz7oS2cVt2q5n&#10;MplSVjVVJaB5MNhsdximyXx+wfGYcXt7x8PDA13bYVlSC0q9q0jiBMe22WzWbDYb4sGAy8s5ZVnK&#10;13Qdz54/Yzwa4zgOq7UcbOM41uUFZHlOlma0XcsgGohcoW2ZTWcURcFwOKTSSr7Tjhr4AYvFUpea&#10;QhCwLIunT55ye3srCr88JxkmwuXS/s62lXnCarXicDgQadhoVUk63WAgcFKANM1omoaqksOqbctr&#10;bBrSwjQMkyQekmU5X331jqZpcVyH5WrJbDY9R72UpbRMkyThxz/+CR999BGb9Ubq9EYOoUmSUFfS&#10;LXr94WvefvWWvMjxfTFxjMaS5dS2YpIWy6LctKCNJ4aJsl0M08Kx9JPYMGWBm9I/1wEW58s4i7p+&#10;+cv6ptRW6Und6ZLBjklfZLRlTpUfcU2wDQWd2JyiMKTMc9qm4XsffcR0MiEMRCX3+eefcX93R+iH&#10;jJLhuT3lui773V6Y3WHEaDxmOBxR1w1Pnz4VE4Qejfedou8UdSNCrEOa0nQdvQLLcTFMG8t2KKuG&#10;smrOdfz19VNevXqF7/scjymFzv7suo53797R1A3TyZSnT59gGCZFkZNmXwfO5oUkyw2HQ+bz+blb&#10;kem8T8dx2G13mJbFYBCLcVrzFzcbwc3FcSLpb6aNadmEUSQ9560smLquUarnBz/4AcPhUDjnux1p&#10;mhHHMXEswq22lTjCrhM7X9cJqNS2LZpGFhraeOz7PkmS/Bmpwaln7nkeSTLUu7+0NC3T0gaQo/wc&#10;fY/nerx//x7X9RgOR+x2ey4uLqmqWm8agehexhMA1qsVL16+YDKe8Ed/9Ees1uuzk8q2LcGLHI/n&#10;aXDXCQ+9bxusrsZoCvoqpy4yLPPryEXbdvRK/Po6rdFvr9W/6Ppzd/Iy3VNme+7evZH4kzqnLVLa&#10;MqOtSuKB2MiiMCLWPdO7uzv2+z3T6UR0yHXNdDqh76TdZBjyGHJdYaacHv1t0zIajVmtVpimxXK5&#10;0J2aaxbLBZbt0ra91mc4hFGEAtpWMisXiwXH/ZG2lZ13NBqTaxHRarlE9YqyLCjLgvFkzNXVJTc3&#10;N4RhgFIyRe37nplmDbaa9R0EomOfTqfs93vG+ntstOvnZCHLM5m8nqaXURgJKCmK6LuewA+kjt0f&#10;WC6XFEVBEIRcXl5SVVLnJ4kQC2qtVqwqncVpGDowK6Hv+7OEIIpkJ6/1kMzzhEZ7Knskulx2cSkS&#10;TMbjCbe3dxyOBwCmsym73ZY4HrBcPFLV5fn1vby4ZL8/EIUyXV0slvR9x3A4om0bXr/+gKqq6DsJ&#10;1AqDgPv7e91hEv9ppMuopm4wLFMQJI6DMkUuYutys1NQtYK06A2Lum74tt3h2zv5tz//Rde5XFFa&#10;A/LNL5G2YcNxtyLbbwldE9/qcYwe21DYpollygEkTVNhhSyXhFp3Udc1WSZ12fPnz7m9veP9+/ds&#10;tzsUiqqsmE6nRFHEUUd027aD5/tYlsn19bVWCh4YjUciM42kG9C0DXXbCq/c97Edh5///FOOxyOz&#10;6RTP87i7uz8rDbfbHUkSY1sWvueK2bhpKHJJVev7nngQM51MmUxkGFXrAch2uyWKorONbjKdnMsY&#10;z/M47A+s12vhlJuW3pWlL6z0ZLNpG7q+w0AMyXmRc3lxSZZLoJfkDYl5oe0kBXq1XNH1Hb4v9bgs&#10;5oosSxmPdUJ013LUGaG9BnvKbtnSdZ2uy0Wz3raCgvM8n3fv3rHb7ZhOpzja/3lMD7iec4Y3mZo7&#10;02rt/mw+x3VdmqYl0FHkN7c3XF5dkWoTyngy5ubmBsMwub660gdo6ZO7rqODGUxMS/Q1piWH9zQr&#10;2O6OdIaFHyWYjkfdSEDxN9fktxf1tz//RdfXNbn+vfIPpWlYDfvlDXdffYrV16g6x1YtfV3R1xVd&#10;23I4pFRVfT5giFqvE5ZhXcnOfntHmmZst1s2mw1FkRNFg/OBUGrPVmutfXZ6cNT1YhpYLpd0fUdd&#10;N5imDHhM29bYMgm7yvOcL774gof7BxkWtQ2GYUg6BAaTyZjA9yUDSBsyuq7TeGVR6I3HY+mulCId&#10;dV0XdJrxYDBgt9vJeD88KfAaAl++7uHhgSAQamyWSzdms9lIS7HrGQ0FOef7MvR6XDySxAmT8QTf&#10;86nqWqatjjyim1rSmn1fYsE3mw3p8chuv2O1lKeI7/vESUwURURhdD7QNk1D27S0OqO0a09cloaq&#10;Evvd3d09ZSmRiWHoc/3kCtM0uLi4YLVaSr1uS4TjdrthOp3hup5oWVYr6rpmMpmw0blKl1dX+okj&#10;ydLL5VJc/Rriats2TdtKg8A0vn7aKCVRMbbIEcq6IYpj/Cii7yWy8aSf4hcs6m9//osuy7Kw/vnv&#10;/7OPFWIja9sWCwQpUOzZ3Pwcu00xm5I6O1CmR5qypNXRf20jdd/V1RXjsfRU3759y2Yjk88/+ZOf&#10;CNQzCAjDkNVqiWXZHI8HJpMJhW7nnQRFAMf0SBxLtF6nQZ63NzeMJhMcz2e725PlOWiY/c3NDf/6&#10;X/+/2G52zGdzXr9+TRhGTCZjnj17yvX1FQrF8XBgEEkJIYg44YbPZ/JGHI9H3r2Xej2KZGqplCJJ&#10;ElzP5bA/aMeO6FQM05BY8SDgO9/5Du/fvadtW7q2O3/9drtlOBpiWRahHgY5js1nn37GYrFgoMGa&#10;ruPqWYCDZYqmJokHqL5nNJQku+PhyCCKxHJmSYfKNMR8DUjwrt61TdMkDAK6Vhw9eZbTdz227eB7&#10;Ps+eP8UwFNudWBANE8kTtSx9Q++xLJskTmjqlsuLSxkeOQ6maVEUBfv9gflsjmEaLJcLPvreRxzT&#10;I7PZlDTLWG82xIn4aeu2kfH/XiCnjnPqjDlYSAS9oToUHX7oEw+HAjnq5KB+ur69qL/9+S+69E7+&#10;zz4+je8dy8KxDFSdUx5XFNs7jDoDnbVpGQa+6zIIQgZRjOO4WvXmcH9/r3Ugqa6VG7I05WJ+IXny&#10;FwLB93UcSBhFWKYlnJDjUaez1VRlRdfKLl7rYc9oNBK+CAbhICbReIYgCHh8XLBarfm93/v3ePrk&#10;KbZts93uKIoCx3HYH/bYtsOrVy8xDTn4TiZjsiyl61oMJJa8KAou5he0Oljq3bt3slvGMWmWSrpE&#10;Kzk7s9lMhlOVDEqm0+m5k2I7thgvXr7A8zyR0PY9tY49bNuWu/s7Gdhoc3YUyeBEcBjiTjIMA0ur&#10;IEXmKl2n04ZwEkcVucCFVK+oq1o2q6Y998vRWhTTNPEcEbLVjRx6d7stfuDhuNIrr6ta6386yrIg&#10;CMQbmhdf/1mgiGMp43J9oI/jGAWkWUrf90ynsnEsFgv8wOfVq1dstluNyRDlpOM4oA+hpupR9Li+&#10;hzINOsMAw8KyPM1qkevbi/rbn/+i688scgMwDYWpWvL9hvX9W8rDirpIpUatKhG+a5uTaRjc3z9g&#10;nnQMOnp7oBOAhV7V8+TJE0wt+PF9YYOUZclkMsZxhAn405/+VJIYTFP6t7qedT1PtOJRRNf1ZEWB&#10;63sYpnVmhB+Px7P2+XA4oHRCWhSFBIGMwJ89e0ZVSVxLHA/YbNa8+fJL5jPBPku9KyPzLM+QLp68&#10;gIfjgfv7eyZj8ZbK7/PwPF/KiDQl1gSA8WSMqfvSliUHPlMzYOq6RmnHz2q5wjTl3BGGIaPRiF6J&#10;2z6KQvb7Azfv39N2YqeTQZd8rak5M6WWLLdty/3DA5lOZlZKUBzScozObn5Dx0Q6jsP/8Af/Aw8P&#10;90SRnAdanVDn2DbxQKa6eZ5jOxbT6YzD/sAgjiXG3DAlO8iyzl0TWeSKw2FP13VcXV3hnP0DEm/u&#10;B1KWnT73tNdV9QrLlp+r6XvyqkYZFsPRDMN0wfhawPXtRf3tz3/RdV7kuj1P35QYbc1+9cDD+y/p&#10;65TsuKPUPkLfcWnqmjLL9QBEatLFYiE7ThCAUlR1zd3tLRcXF0wmYxYLyZaMIikvxG52wXK1FFSE&#10;9k66rkurEQxv372VF0/11E1DFA+IBoloynvpAG02G37+809ZPDziez5Prq9lN3dsmrohGQ4Jw5B3&#10;796dy5S6qvjiiy959cErBgPZZU+dFMuypP/r+yRJrIcYIis4tfQkQrzC9z02mw2r1QpLIyr8wCfL&#10;MpIkpuuEda6UItFfW1WVSHtX4qscj8dgyD97respiuJcw3quBIbFg5jLy0uauhG2uGGIHrzrKCtJ&#10;gw6jAYEfUFU6bFbryz1fQsKUEqyHo51XXdfx7v07Xr/+QA/bLHxP9CUgi1ApdZ5RxHFMUzea/LuV&#10;BDrXpW0bFosFl9eX2LYlswSdsLHdbnX3SDpHZS3TZEMTFrIsxwBsy8SyTQ5pKpJpz2c8uQAzQP2P&#10;scj/mW4hmvQ49JhdRb55JHCUOH7qnLqscG2LvusYJUOmkwmWaVHXNcfjgdvbGyIdDVIU0q/tu06L&#10;7aeYpsV6vSaOY1baDR4EIY+Pjzw+LpjNZJBS13Jg7NqWy8sr7m5vGQ6H5EWO43lEg4TNbo/CYLPd&#10;8vbtWybjCVEY6X8OOOz2fPXVGwwM1us1n/z8Ew7HA4fDgcXjQpKKDYPxeERT1+SFDHeKQvr9wzgW&#10;Y8BRHPeOhtQPh8PzDte0MrwZjUZst1uKoiCMhKm+3+/ZbrdcX1/T9R2u6xIEwfnG+PLLN+x2W0aj&#10;EWEYEg9ittutlulamFre2zTS3RnEA9I0BQN8Tfc1LYu2aUi1ax8giWM8P8BzXUxTAzn1ecd1XEzL&#10;pqmF26KA4EzmdagbwUWfhlR5XtD3iou59McfHh754W/8Bsej8CVPT+3hcIjt2Jr/4jAaj6iqiitN&#10;LlAK1usVcSxowDiOMS0h77Zty2g4lJaxoXBcB893MS0xWkfJCOwITGkA8AsW9bc//0WX9c1hkKEU&#10;fVtTZQe6uqBvSlxHWmJhFNI0Dcvlgr0G5aNNC30vCsJCZ0d6jhhsu647d12UUrSdPGKvr5+cH/Hj&#10;iQAolep58uSpqPqAzXbLbrdjpF06QRDQ9T2L5RLHESxyUzdEYURVlKAUYRDge2JECIOQosg5HlNe&#10;vHjJk+sn7LZbXMdlNp3jeR7bzYaf/exnZwmrYzsc9ntub+9Yrze4rsvxcCDPcpI44Xg8EgQB19fX&#10;oo3XfJMXLyTMdrfdcXt3S5Ik3N/fs9/vKXI5F8juLL3frpfWnqORElJG1ex2O/GWNvKaBaG85kVe&#10;YFomD/f3tBoKFOs5gOu6qF4xiETxKH9Wg2EK73w2m1FVFcvl8vz9O45z5jS+evkKNLTo4eFevte8&#10;IE2P0lWKY3a7HdvNVpjn+hCoNM3Q9T1t2J5RNzIsCoJAS3iHemglgbt3d3eUZclsKsxJQNqRoZRi&#10;bV3hmGDT05Yp2X5D330tG/5VLuv3f/+ffyzAiY6+ztmvH6jSDU1xJEt3EkNYltRVeQbjHLTRNwgE&#10;MF/XNU+fPcVQsD8cKIqc+/sHCX0tJcVhEEtIqmHIadzzZCeYjAVcIxCfB+I4ochzXn/wAWVVyY45&#10;HtErRVk1BGFEVTe8e/eO+7t7LNNkNpUQ2CiS8bHve8RJzAcffMB4MkYpxSAeEOvx8rNnT2mamvfv&#10;37FerWmahvFohO045JlMOwuNechyiRZsGukQeJ609YIgYLlc8uzZM0ajEY+Pj4yGI6ZTcQidygPf&#10;9zFNGYAlSaIHSL0Yl9OUtmt59cErjocj45FEuyyXS1Tfk6ZHvvrqK7bbLcej9NcfHx9JM9ECjUYy&#10;PjcMQ1qwus13+jvSNGWtw8KCQDiSRVmSZpk4ljRIVARuodDHdHT7fi8YPAM5JDqug3UykTcNvu8R&#10;hRKropS489tWyrqyLGk1Yex8Tigr9sc9rbb0ncwxtmViGuimgJwdur6nMxzsaIbhyFnt9HN+8/r2&#10;57/osiwL80QFMOhRXU2RHWjrgq6tMNTXHsjLyysR9U/GuoMg6OSu6ymKnKIouH+Q/utwOOLFyxe0&#10;bUff6VzOpiUexKxWK2zb4dNPP+XtV4JY63WWpFKKm5sbkiQhyzOOxwOb7YZa95EHGrV2e3tL13X8&#10;6Ee/xXA4EneQZeuOwY7lUqSuwDlS0Pc8nj59IoQuxyWMIibjMdPJhCgSF85Xb95o7YZEtCQ6cfk0&#10;KMoyGetLbe3heR5plhJFIZPphCzPpesTBlR1LSPt9IjricDr8fFRazx8Li4umM3nRGHEYrFgNB7J&#10;n6WFT7vdTgizhrAdnzx9ymg0ZjKd0rUdd/f32I4juhDdoswL0bwrpc796TCKiAYDzTS3JPXZNAXT&#10;t1iQZTmbzQbTNLE01fagyVlVVeG4LheXojD99iC9aWQhg4jN2rbj9u5ONjr9fZyeKKPxCN/1QKda&#10;dG2rW8tivpASrBWVIoquzCmPO4yuRukumJwX/uKF/e3L+n/883/+sWX0WGbPcfPA4+1XlOmOvq3Y&#10;rJfUZYnveoyHQ9q6ZfH4yO3Ne5q24as3b0jTI89fvGCYJBJg9fiAaVls1hsGgwHPnj3n7du32LbN&#10;bDbXnRYZE1uWzeFwpCpF0ffy5UvKspA6OUtpugY/COSwNJpQ1Q2WLVroJBmCksfy8XDk8eGRx4d7&#10;3r9/x2a7YblYnD2ZKMVut2e72fCHf/AHXF5dEPg+h/2O7WbDk+srZtMpf/InPyHPc0ajofTQLy7I&#10;c2mlWZaF44qzvSgLtpst84s5u+2OzWZLGEWMJ2N6LThLkoQ4iSWSEXA9jzTL+Ozzz4mTRNqQut24&#10;WCxQQKdZh5999hlzncFp2w6j4QjTsri8uMQ0xZ2/24oOv9EirL7vMU1JjPA8D/TI/ITLkwN2R9/r&#10;ZGWtNX94eKAsS549e0GeFwyHI7788kssxyEZjogGEXmeY1qmbBwKirLQAj7RsFuaDhANBoRRyNt3&#10;72TQ59g8ffpUOku9hPy2bYNl2UzGEzm37YSPWVWVoLlrMWo0dU9R91i6t2/ZLkobn88e/19yJ7f+&#10;6b/4/Y+NvsVsS5rigNEWqKagbytGSUzgemeA/PLxkb2WkZqm1ICT8ZixPoC9efMGtMs7TVPapmEw&#10;GJBlGWmaMRwmdHoCOJlM2Ww27PUksa4bnj9/TlVVzOYzjbaQMNhjmtJqEVTb9fz0T3/Gfn/g7vaW&#10;rusxMfj+976nd9+YXk/Snlxfk6Yp+92ezz/7TGtqprKDpXJzvXjxAtd1UEqcLV0rktFOZ/lMJlOW&#10;K9GaGBg8f/ZMG4yzc+tS4k0El5bnObPZjDTLuLy6ou3k8GlbFmVVUZYlT589w/M8ijw/70/vtOz3&#10;1Ho7TViDIMC2bXbbnRwiXem9iya8AQzG48m5K2PolArTMDjokb9EIQrqWSlBfdS1MNFRBm/fvWOs&#10;U/CUUvz800/puo7pdIJpGOwPB72HSghtro0vw+GQuir1k0t4k3lRMJ+LOyrLMmyN8qiqSjT9+rXO&#10;i0LEd3WNpye7nu+DIepDZVgo08EPQvwgEoSFKckW53CIX3qR/7N/9rFqSvo6x6Ulci3aOqctCwah&#10;iP47namTHsU6dnV1SaAxZXe3dzwuHrVLR4zLRSGmg2dPn9Frqeqnn356PmzVtQwtTn3tJ0+fMhzK&#10;4W4wEERFGIUSfuUHohXve6JBQlGWfPrpp7KoTIsiKzgeDuw1pjgMhato6hyfyWRCnCRnXqFhwHa7&#10;ZbcTFsuTJ9c0TU2apcRaC7NZr3nx4gV+INawtm05HA4MBoPzI7rv+3NN3GkPqR+IZtx2HAxDDsxp&#10;msoUwjAoy5LdbseTJ09QfX/GtYVBwOPjI6pXRIOIvu9FXns88OL5C+bzGbe3d2y3W2qtqSm1s38+&#10;n1No5rm0/CypQ3WXRikJJzjRaXstaej7nizL6ZXi3bv3eJ6oDr/88g21lu/OZnMs2+Z4PIJSuK7s&#10;qkUpYWWDQYRhgGnKdLrtxPE1mUz58Dvfoe97ZlMp8wxDdCqe68kaqGoeHh6kM6WZjJ4rMxDDMDEt&#10;h6Y38IIIL4iwPQ9lnuS6cv2yNbn1T/+f//RjVeeopiDdLHAMGQbl6YH0eBCyVZ6THo5MJ2OSOMYw&#10;Dfa7HV999RW2Y+t6rMUyxcQQhiF1VXN5ecl0OqXRh43bmxs83+fh4YEvv/iC6+trLFPMsacX1tDZ&#10;liA+yMPhyHQ6Y7vbU5Q1D48LkmTI9fU1eZZhAK9evqTIc81RFFxEPBjw+PhIHMcUeY7nuvR9x4ev&#10;X2uQkClge1sGR5FGTHRdL5LWtgfMswAqz3KyTEoZ13VlRK8jwk3T1Jr2OWVVaZmAcM73O9G7O45D&#10;WZTc3Nwyn8/BMITtrrsvhbbbTSYT0iylbUR8BTAej4jjmFwHG1xdXRGGIV988QW+ToS4u7tjPB6f&#10;B0amZUptnMsOb+ppq9JPOdu2KQph22w2G/aHA5yHWNIqffr0KY4jmUfOSa4bJ9piJ6EDQSAEtOF4&#10;yPXVNePxiOura3zf51p/n6c/09W6IccWfLdhmGR5TpoK+9HQB0zXczEMC2UYmLaD5XlYjovp2LrD&#10;Izv5N0f+/7bLsiysf/Evfv/jvs6xVYPVlbz97BO2i3tU25AeJN7EtiyGcULoByyWS9FfpymXl1c8&#10;eXKNHwT0fXfm9TVNy+PikZkedzfaJqaAMAh49vw5Dw8PXF1d0jQtu92OxeMjhmnq3W4rfeAsx/MD&#10;HN+nrBq6XnF7d080iHWWvc13PniN5+h2X55Ra12N73nkheycy8US0zQlW74oCHyPYTIkSRJpie72&#10;fPXVVywWS969e8fzZ88Ag8vLK/3G24zHYzabLU+ePmW5XIt4ShlYtiRFtE3LcCyg0E5TpwaRELp8&#10;nevpuC53t7fShRgI5L6uG9LjkQ8++IC2aUmSmMVyyUcffcTDwz1xLKXTq1cf0GpvrO/7kvGgFJ99&#10;/hlJnHA4HvA0d0beA4mCwTCwLUs4kToK0fM8iqKgaRqqupaUiTzXN6yB53ms12vCMGQ8FofWw8Mj&#10;49EIy5Q4GMOQp86JthuGIWHo43mCobBMOScYetJqaWB/kkiCXxyLPCMMZYCo9ETX0EM5x5EOVVXV&#10;tL3C8QPCOMaw7K/Pnt+YTP/bLsuysP77//7/+nFf5dy9+4J0syByLer8iOqExNR3HZ7rnUNbc+3a&#10;icJALGG2jeqFXKsUDJOEQmPcMr3TCsxHsmoGScxgMODh8QEDeTNO9Vigh0m73RYMgzwvqJsG1/MJ&#10;BwOKsubTTz/n/uGBzXqD74qG2vd9As/j7vaWppUdcLFY0PUtj48PWJZFngmQE/2Yq3TpcH93j2ma&#10;fPj6tRiTi5ymbVkuV6THlPFkrNt/Q4qqxA8CLNsizcQdZGqnT1mVtF1HUzdMxhPquibUorNTGec4&#10;DtuNYC6CIMD3A7nBFwsm47GoEA2DLMt4+uQpVS1Q00LrSAI/wNQcl77rv55+YvD6g9fn17JpGlId&#10;LdN1HfFgQBCE5z6747papWjgOC6mRkA3TUPfC9nstOjDUFqlbdOwXCxx9et9eXnJ5eUFFxczgjDQ&#10;aSJyjkKrN6W5IPi9tpX8Vtd1sWxL2pG6FRvHwots2hbTNM7DLNNQ9EpR99CbFvFwjNJfp5TC/CUS&#10;ny3Lwvr4n//Tjx9u35HtVmS7FdQ5u9WCIpU6rNMhqUWe0zYtL148xzAN7m5viXX76ISZcGyb/eHA&#10;eDwWHUs8AEMQZ5vNlvnFBaYlyctJItMyX7tZRqMhQ227cl3pTnR9j6V9nRJfKJry2WymZaoeSuf3&#10;OI6wAB1XWnhxErNYitKv0iCc8WTM0ydPcBybw37PeDRiqmMIVd9L12M649UHr8SytlwyHk9E26F3&#10;4vc37xlPJgSh8L0PxyOO4zCZysIWma64kCzdHZG6XjYBQVTLgC3Ug5PVasV4PMa2LDm86WnqSc76&#10;+oPX/NG/+SNUr7i4uMBxZQrrug6z+VzKCcc+7/KeL3CfTtO4lFLkeU5RCChIqZ4szTAwcRyJa9kd&#10;DigFSRIT+GIktzRabzQaMhwN+Zt/42/y0Xc/YpjETCZjxuMho/HwHFWJ1hxVlQje+r7D81xszYu0&#10;HUdIXBrn3XZiTHccB4UsaMdxvnHzthKladi0mPiDBNvzwZADqGn+kov8//Lf/u8/bosDfZHi0ZDv&#10;NxSHPZYhFqTJWKK8k2R4NhT87Gd/yvPnz7Es6yzEMk2Lh/sHJuMxw9GQUCvluq5ju91xOB54/vw5&#10;2+2Wp8+esj/sxamBFOJKQV4WWsjv0iuF5wugEsPE9XzyvGC5XLHZbvE9DwNYLB65vblhuVyw2+95&#10;/cEHvHjxXIuHYDhMSOKYzXrDs6dPqbSbZzwa03WtdA92+/PBcLPbkiSyCC3LpldKnEfLJcloSBTH&#10;LFaaOFAUFEVJEIb0vWI0GrPfH1hvNvIz9BJW23Zy6JvPZjw+PAIiWPJcj1zzasIglEe7PuhbpkXX&#10;Cmn2+fPnrFdrvvjiC54+fXqG86/Xa2xdkvief9Zxu3oq7Gl24SCKsLVq0rS+3snzvMDR6cu7nSRR&#10;B0HA42JBEIb4vs/8QoBHv/EbP+TZsyc8f/aEOIm4uJhRlKK77/SBs21Ft16WJWVZ0HYt8WCAYRoU&#10;ZXHekLq+o6yktVqWAovyfA/TMjX2z8VybGl7dgps90zEDcKB1O6G+cvv5L//f/8/fNxmO+rjGlWm&#10;mF3NKJaszOlEkgvCMKTvhc93f3fPixcvRFjvCFLYsm3yLJW0B31D+L5HqZWBTdPguh7Pnj3j7u6O&#10;Tiv/eo1ysx1H18970izH9QOGIzlEGYaB43qYlsW9ltV2XadP5jllUdK2sjt5nkuR5xz2e/qu4/Ly&#10;AkunDZtap53nBX3XkaUpSZIIodYw8P2AXickK8Og7YSDfkylZBnEIthSSlqn10+eEg0GPHvxgt/6&#10;0Y9wXJc0zXFdjz/905/RdbLAlR50HQ4H4kgOw2kmsYSBH5Aejmx1zKOj5QqD6NR2lckmyA63WC7O&#10;B3nLss4xiWEQsN8f8H1Z1HsdWKtQYkbQ7btkmKAUeH4gRFmFnCl2e0mG9nz2hwPL5QrbthiOhvzu&#10;7/4NPvjgFU1VolRD31ccDlvqOqdrWj3Mk8Nsrz20eZ6LhKFr5cCtfbuTyUQTF3panTKN7jz1fX82&#10;PPeqp2l7mt7CtH1c18M0LEzLJhrEeP6AXhmCh/5zF7kIzKz/03/9v/m4TreoKsPpG2wgzzMcW5KG&#10;XX3Xm6bJfrfnxYsXlHpsvN8LMXY2mxJGMrn70z/9UwbxgNFoxOF4INca6KquzlmVpkYniNLPw/E8&#10;mqYVQZHjUjdi2m3aDgU0bUeWF/ybP/4xX375JZvtRiSfrrQkoyjk8mIuZuD97syBaTXDfLeT/6aU&#10;otXj+SiUuMUsy6TsMgw61ZPl4lx68lQiBp89f8bLV6/wfJ+irEiSIYGeIk7nMz54/RovkAOXr6MG&#10;f/jDH7JYrRgOh7ieh2XbFEXB8XjgJz/5MUEQMNDdn9F4DPoQORoJnL/WVrgoCrXWRQwtVVUxm00Z&#10;DGIeHh5oNdjeNMUE7XmyIJq2odeS47ZtKfKcY5pqR5aibcV5/82uyx/8wR8wn8/Z7/YyAbUtfvSj&#10;32I6nbB4eKCuS/LsQN831JU8fU5tSV9rYkxTQElBEJAk8Tke/YTBk7Zni2HIdNWyLGxbSkw5aII6&#10;G7AtHC+kbgSd4fs+vh/ieCG2F9BjYZoSM//nXZZlY/0f/8v/9cf5dkWTH1nc3dI1YjNLhkMOxyOx&#10;JrqedqIsyzjqyDtDW7qCUNgj//Jf/kukDy3UqLqW5IbJdMLN7S2XV1c4rkNeFDStANz3B8Gm7ffi&#10;3JEQLOkV932P7bg0Xcd+fyAvCkzTxHEdrq+vcF2H0XjI9fUlrueyWguP76QjbzXXRQ62sstJLeuC&#10;JlkVZcHj4yNlVTKZTEjimFcfvOL169c8efqEyXRKMIiwLCFZDYdDRpMJcRyDaTKeTCjKkqZtGI1H&#10;DMcj0ZVbFt/5zne5fvKU+cUFfiD6808++RmuK1wXAMs0ef3haxxHIkpO/e/pdCqvow6iPRwORGFE&#10;MhzSNA2Pi0eePHnCINIbyuGAqw0VdVVTFJK6Z9snIKiM85WCLBd8Rd/39KoXkRSKm5tbPN/jmB75&#10;R//oH/Hs2VPKoqBtauqmxDQUVVWiVC+yX00h8DxPyLx9h4GEC8excGTyQiTWRVHQtI2ULFKh6uGS&#10;IAQxvjbRm4Z4FmzHkymwdu8XVUPTg+kGYNrYthi3/7xLFvk/+YcfG3WBbxt0dU2RpigMQZC5Ln/8&#10;4z/m7u6OP/zDP2K5XPL4+MhiuaAqKz744IPzaf/zzz7Hcz1evHypzch6GKG7GWUl4h+FotCHoL6X&#10;8qftOoF85qXssgPBobV9r1EOcDwcieOE+XyOp2Wbg8GA58+fEwQB281GyiXdk3ZshyzNqOqa1x98&#10;gG07LJdL+r6XxTgccnt3y2q1ZHoxw3YcLi4u+K3f/hHf/8EPGCQxUTyg1ZptL/Dpug5bRxcm4xFl&#10;XUtGpin9XltPJE3LIhxEDJKYUBsX6qbGMA3e39yQF5KaMZtO5QBoyhttWZbmpJi8+eorHh7uCcOQ&#10;IBQHVBzHeBr+CcZ5KOX5Hnf3d4RBSBRJVEqW5XKAw6Cua/K8wNf6+P1hj9ICst1+R1EWXF9fkWUZ&#10;lmXyd/7O3+bJ0ycMkwQ/8CnyjPlsiue7pIcDnic3k22Jq8kwJaGu1ATcPM9wHJckFpZL07Ts93t8&#10;bYDuu46uFZeQaJsk5lL1Six9ls5bVSd6mnReMG0sx8ePEqJ4eE54/rdehl7k//g/+w8+NtqStswZ&#10;BL7Ue7YDGDw+PHDz/gbf93n9wWsm4xFKi27m8zm9kkDXY3py6Ix4+vSZbjGKWvF4OOLqF6VpG5pa&#10;9ChlWTCfzUCJrqPIRa2Y57n0Zl0X3/NJU9mRNpst/TcmdbudpEhEUURZFqzXG4pcvIeOJZoJxxEt&#10;t+d52vKW0bQ1cTzA81yG4xHHLOXy+pof/MYP+eDDDwkGEZgGbSeHqF71IgfWYa+OK0+WNM/xgwDD&#10;slhtNswu5tJfMAzqrqVuW7q+o2oaesS173guddtSdyJ3ePP5F1xfXrFarri7uzs/ltfrjYzEHYcw&#10;CpnN55iWDJuquiYaDHA9l7YVR49taxdOWRFp4FGrn5S+J2cjNEKvyHOiQUTTNCil8FyPwSASMFAY&#10;MhwN+ff/1r/PdDKmqkpJfBtK58t1HHzXpWs6VK8oq5qy1KkXuRiZbdNkPBprSq7E4pywedPpjMD3&#10;efvuLUVeUOT52Zuq+p62abTzTMzNp/XlOja242LZLoPhmGAw1LFscgD9dq9cySwR47ST/xf/8D/8&#10;uDzuqLKUKs85HGTKFscJm82a6+vrc+ye7CCiI3c9cZcHQUjb1mw1bMfzPNpGYjZMy6SqhA8+iCJp&#10;Rxry9afHVBAEYBg8ffKUuqpkUtiLGbjvJZvz7uFB93FbMGQhOI6rW49jyrzg9uaGopCSQ8bIBqPR&#10;mPR4pNW0qKurC/7kT34iqQlhSF4WOJ7Hdz/6iO99/3skwwTXE1OCYQp0Xn09XwPtyDFMU5jotg2W&#10;SacUQRTqkb4tBymlqNsWy7HxfKnLPe042uy2lEXOdrXmg5evME2TWkMzTxqY7XZLWZV0vZByj/qg&#10;XDc1STIUUVNZopRg9E6Mx14JvrqqKzabNbZlax39lIv5XBxgeiAkNbugrQ3DYDAImejhj2EaEjzr&#10;unSaPlAWwr1USpSlcZywWm9wdH/fdVwGg4Egsj1Biyjk/YoiUUK2XcvxcERpRqMuxEVk1vWacCst&#10;xr7rQOMxwEAZFrYXYHsBluvTKZNeSUsS3b7s/wyASKar1n/3j/+XH+8Wj3R1LZB13XvMsoyry0um&#10;kwmOa1PXFUkSEw+k1jqmR9Y6G/P0DQlGzNKnf5NPPvkZd7d3ounQWuSiLHC179C2bQYDEe90fcfV&#10;5ZX8uZsNyXAoBglNdCpLSWmT1qJHnhdMJtJKy/Wj0vM8kiQhT4UhnqapDJjynIuLC2y9CIuiwPU8&#10;6rblN3/7R/zwN3+I40pe/enqOjn0fvPDNC0sDRN1PFcDcsCyLRzPk7LDMlGISaTtpE/sej62bdH3&#10;HXGS4Lg23/3wO3z0ne/y/u07Mv30srUa75RygSFPzefPnrPd7QjCkPSYMtX6+baWutrVUTJxHJNo&#10;pqJlWfja/LzZCLWraRpMXVrt97szb6VtG1zPIUliwkiygOqmIcuyr218XUcY+BRFTq79pPv9gVZ7&#10;TMMw5OrqEteVDUzORBrzp9MvDB2cZVkWrusxGk8AkzwXWYMsZlmcUs70Up9blmwohg2Wg+2FOEFE&#10;b1j0SjozSqHb2QjkVEkZ5Loe1n/9D/+Djwe+T56mGCDTKz/QyQ4h682awUBiP4qiwHM9irIQCpSO&#10;lt7plDVT15R1I9PS0+l+OpsKFdUUIL2lRUTp8ah74qK6u35yLX31/V4wa4OYum5YbTYcjkdhnmgo&#10;6OluLfIc1fdc6KS1qpKDW991emjSMpvPuL+/5+Li4txSc1yH7//GD3n56qWIg7QcVSlFq19gpRSG&#10;Hl6AhOJaWnLrei49iqZrcVwZqJinQxQyRFO6O+V5EuTatg2WKSDO+WxGU9b8/JNPmGr3/yCWeHHT&#10;slCG5GR6vk+jd1LP9SirSs42vSKMQsqyBMNgu9kKKi4IcRyXpqkpypLZdEqoTeJ5nlNVFfvDQW6A&#10;LBOXl2nomwNA4Wq9ilKQHo+URYEBRGHA+/fveffuLYWOXze0ctL3fa6fPDl3gbJMJBZKP1nqWix2&#10;lmUSDxPiOMEwLSytjgzDkCzPZfCmZIhlWzaWaWFZNqbl0GOhTBvbCwjCAQoxjRtyagVkSHR6vwAR&#10;hP3v/hf/3sf77ZZIdxA812M2n4FS1LVQrpRS7Pc7rRIzuX+444svviDNMjbbLXXTYDsOs9kM07II&#10;QlEo+r5Ho7PpZXwr9Ntnz0WduNls6fVJvO1advsdF1eX2s8ZEycjsrxkECeUpbiE2ralKiu9k8lu&#10;/fT6CV3XcTjszwc4zxd9hmWJAEy+J6jqiv/J3/gbPHn+jKvraxzH1U8ZOfRIW0vA8b1e5PK4jQRA&#10;ahj0qqftWlxfjCPnBa7kUFVX1fkx7Ni2KDnbFseyRH3oeRgKLMMUfFzTkBcZl5dX0o7UntC8LGUW&#10;UVVUdc14PKZrO8km1YOOsqwYDUccj0e22x1lIXSDqqox9Y6aJEPNfJEdH/30SY9HLMuS7o/vkx6P&#10;+J7ExCdJwvEgkYsmQqQti4IoFOJZ8Y2coJcvXjKdzESCnGbUVa0P0AaFbje7Wm/jeHI2wTQBG8eT&#10;n9cPZaMpKhkOua6D57jYpgOWgzIcsDy6XiIe+64niQfQtViGhe+HKHUqJ7+WG7uOg/Vf/oP/6cdV&#10;XWFpyHyoJ11NU/PwcM9+v6NtJfe+73v2uz3v3r3l8fGRwA+EsRH4uI7Ld777XXyN4LVsWzBmGupz&#10;0l+cdpT5fM5yuZRF4jgoDa08ZhkXF5cCyjQtiqLkzZuvePvunRCjBgNevHyJATRNTTKISeKY/X7P&#10;Yb8nHgyYTqcYhoSlnkbOx/SIaVr85m/9Ji9evmA0Hkv4lmGgenk8VlV9jmCs6oqqqrBPrG9dt54O&#10;80q7W9quo2872qaha1rolWh5moa+k5vi5IRRfY86Pf57Rd912LbN+5t32I4jtjRLEiIM0yLTakTD&#10;tBgmQ0I/BB2TUlUVt7e3ZJm4sh4XC64ur4jjGKUUs9lMDvuNPAX2u710PopCO4ikbLy4vKDROvDV&#10;cslsKlSvrpVcUzFsD2mbhtVqCQZnN1KvFK7jcnEhySKWJaVgXdW0mp0OSp50joMXCNKvB3oMHEfm&#10;C57v4/sBmJwnn13XUeWF7MemheV4YNmCdkbR961ogMIIy3TAsOh7vk6T02+V6zhY/9V/8nc/jrQV&#10;zPc8yqrkeBS24X63o6rkQOM4DovHhdyNjsguX7x8yXg8Zrfb0bYtL/TYXvQcNqZlctjvmUzGbHc7&#10;TNPkoCNX+k6AO1EU4Wi4Ta47LJ5OCDYMOeT9yU9/ym67ZajVa64emXdti+951JVkYfa9wECnWkcy&#10;Ho+4ubnhO9/9LoNIVH+/8zu/o8fwGmxjyJ0PkGfScjzZ+TJd0wdaRSgfcmBSqqfvOlQnbhvV9+RZ&#10;hm2bGAjop+s6LGSRt22LAfR62IFSWLbwY/JCXDV+GHB5LbME13Xpux50TEqnWStlUZCmmXRg8kzv&#10;rCnbzYYXL15wdXlJrxSHw4HHx0cyXT87WuYqhzPpZLieS9M0chDWY/fLi0spBVE0TUtdN/ieS6lf&#10;j912h6WNEKmOOowiKSNPpUrfi3hsMhlLC/XEYNElVFGVVHVD3TQ646hDIeEJjic4565rqWt56pi2&#10;jenYWI4lPEVD0QN115EMJ2DaKEz6U87VN7orruNg/d/+yX/ysed5mIZJngkAczgU61YSSzvqtAO7&#10;nif9Tt/no48+kkeSZbLZbJjOZiTDhDTNcBxH0MJ1w2azIU4SHh4esE72LFduppO3sK4lzaCqKgxD&#10;khkM06RpWizL5sc/+QlN22iGtsvNzXscPe2sq4r1akVVCjjofNgsSlzP5fb2juPxwNX1Fd/97nd5&#10;9eoVw6FMOE2dq3PSl58WQFmWuo6UUsvRuAb0m6+UdChQottRvfR58ywj8AOcc4aREm+l7hxYWqEH&#10;ckjqlSLLc7786kssx+ajjz7CDwJSvYOuVkuCQJ6snRZanQ5zvZIOyYlrkh6PPDw8ctDdpP1+rxES&#10;ndzIOtbE833NYRG7nauT7nbb3Tmkq8gLfG2hsyyL7JhSFgW27XB5ecFkOiVLU47HlOfPn1PXDYYB&#10;x2NK28oofxBF5EWOrRsMvVL0ultlaNJYq7spruviOrY8Ffv+rL8HQU8b+qlh2bJxCqTXoOp6ktGE&#10;uunoEepWb0CvwebGqVz5x3//b39caVAkJniumHzbRvjhWZax2+0piorhcIhj24xGopm2bJvNZsvN&#10;zQ0XFxfnZAUBfoof0DAMikJKgOFQuIBxIvnslil87xNnz7EdHMclzyU23NcL/927d4BoO968ecP1&#10;9RM8z5OoFs8T40WWiXPJtolCST/Oi4L9fk+vFL/3e7/Lb//O79CrnuPxQFWVQE/fS9eh69s/0zBU&#10;qhd3v2HQttJTLmupFwOtS18v1wSexAt2jUzmLEvq76aqSeJYFpjuUTdtQ9vJrm8YBkEYsNlt2Wx3&#10;JMMhV5dXEjCgYwp7pbi9v2ekSQJt0+H5HputRA2ehFiXl9c0jXAYDcOURZ9lWvEn8KQTgk6e0Fua&#10;usb3AyoNTK3rmjga4Lmy4W3WG6IgRPUiE+464aT7nhikD4cDlmkznU5FWl0KGetwEGbkyXdgmIbU&#10;4Y6M4KNBRK8kIBelCAMf2zJp6hbbsjGQRGfbFoVlEA5w/QDPlyCFruswANMUZSKmTTiIcbyATkmP&#10;XBkKZQhmxXVdrP/qP/27H7eNqMACbdg1DIPD/oBtWTSNnkz1Cs91GY/HZHlGpRMNiiLn4eGR6XRC&#10;mqY8efKUuq7ou17y4cuSm5sbPvzwQzzfIz0eGY1GGKYhY14F+4P8N1snUMihSeuSleJP//RPefbs&#10;mT4fCBvR83zSVHaS4/FAnmW4ntwgeVnQda3U3V3H3/7bf5uPPvpIxu+aA4ihKPKCx8cHHhePHA9H&#10;ilKotF3XYdumHLQ1LkGpnqqupMbXGpgyL/BcB5SSnc6yMJRwCU0dZ2JiCHJBZwfJ9iQ7kUJ42Z7v&#10;ywHfkJ/39NS8f3iQ4Zbmnte1DHt8HdkCEtM+GY+JNaouDENUD2VRnEVwbducyymlByyGJWkWw2GC&#10;ZdvM53OU5sd0fUfgB7RNQ55lrFYrwjDUB9xUM90V0+kMx3FJs5TFcsF8PqMsS0FR6/F/nufsD3vK&#10;qj7rzXulqGqp103DkB6JYWgRltjfDMOi66HtFLbtEgQRgQ7mUtrra3o+puMSRgmm5dD2SL1vyDPD&#10;wMRzXaz/4h/8zz62tRY5y1LJtdQveteKzsNxXEzTJEtTtjtBMLuuyzARj2MSD5hMJ1RVwzBJmM3n&#10;0lUJBO7puA6Xl5dS85cy7CjyXMbddc1ut+fq6orVcqkxxh5xkmgRvcmXb94wn8959168iCcuuael&#10;pKeyxw8EqL/VQa6O4/D3/t5/zPe+/z3yPGO33VKUufR684yyOmmePTzfxTAMsiwlzzNAZLqmgQSs&#10;9iJ79RyHtmlAKSp9eGu7VkbihnkOd+37Dnopf+T6ZjtSbhopOSRX9NRylSlpTVmJNe3Fixf4vs/D&#10;/T2eHrTF8YDb21tWy+W5i3A8HmXw4zqYljBVlsvlGenR67/X931s10ahSI8pN7c3Wvdus1ouQUEc&#10;xxyOB7a7LavVijQVKx/ainc8CtELYDwZc3d/x2AQcfXkGsuyBBpli75fOC/ClzmmKb3qGY3HWLaF&#10;70vbttMljpRHjljcDAvPDel7g743UMrAthws08axXDolRorOsIiTEabl0iE7eW8qMBQmslFZ/+Qf&#10;/J2Pfc/H0GbUr756KwfJpmWzXlNVJXmWs91t5YTeSCurbUX0XlUVH330XbIs4/b2lmSYUBYSdXcS&#10;zge+j+e67PZyaGm0H1TebDimKVfX1+Ta6xhGAxzHwdNakM1mQ9203N7eMhgMCMOQMBT9teuKKH+5&#10;XDAci4rvcJR69G/9rb8lPlJbfJieL+hkqak7eiWQH8OAzWYNKMqixHNd5vOZmDK0/rlru3OqclNL&#10;e66uKhzHpu86ijxD9WJGqCqhenV9C0rqTkPDTE+9aOnqCJ8dXYqZloXrSepakgjCzbIsMYk3Ery7&#10;2WyIoojb9zfkmTBcPM9jt91xOOyxLfHYDgYDEahlGUqJ1j0IApJ4gO2IkeN4PDKfX8iN2rbstjva&#10;rmWYDMnz/Ix+lvwn0ZqLOlTmII4j6sHdfquViDJsEyGd1PPRYKC7PA0YJlmWMYhjiiIniWNUr3Bc&#10;W9STTSelimVjKMHJ9doTGobCo+80Gbc3TKpOYToe0WCI5bgoDHpdroDx9SL/b/+3//HH89mcruv4&#10;wz/8Q/I8Z5gkXF1d0+vec1kKqNF2ZEdumpZ3795iWZKfrlTPv/k3/4bpdAqA50k/tiqF0V0UwlLZ&#10;7/fMZzPKsiJOYjE+u/KCj8djUIqiqmj1geji8pK260iGQ97f3FBVgnM4phkXl5csFgutbzBwXPEE&#10;plnKYDAAFL/7u79LFA3ENaQViG3bst1uuL+/p64qNtsNjw+POI5D33VcXV7y2z/6EbaOETctfQDW&#10;5u39bkev0cb0HU1V0bXN6UDPXteaRZ7Rtg1tJ5YuW0sewjCSQVInLcW2EXRc3ws/3LREN21aYgFr&#10;6kZSrQ8H0mNGGIT0XU+e5YR+yGqxFHtdJSnRbduyXq15f/OeXinG4wlXV9dEUYTr6Z01zbi7u6Us&#10;S37rN3+Ltmm4v5MnhaUZlxgy9U1TeT1NU2r9xeKRpm3AgDAU69pRMxnjOEFp9elgMNCjgp4wDEEp&#10;hskQDJNjmlLXFYfDkfFY7IWmYeL7IU0luU2ubVGWGV1bUVY5dVOQjGNs1wJLOi5Z3tB1kAyHeEFA&#10;B/SmtHelLSXlnPXf/K/+o49vb29ZrlZMJhMuLy/54Q9+yPF4kBaa71OUog58/cEHdH3Pu3fv+Oyz&#10;T/n000/JspQoipjrsFNbezmPxyOe50t/GPENDhPJhT8cBEEmI3fJxImiAQrY7w9keY7vh3jaRmaY&#10;JsfDAdO08P2Ax8US15FYwDAMCaMQ13XFm7la8fz5M773vY+Yzy8wtISzrisOxyNlKTBLzxf9TRgE&#10;PHlyDcCT62s++u5HpEcxcN/e3WqIj5Bi04MwAs8dFRSq77SGx6euxcXu2BaObXNxKYrJppMkDdvS&#10;CGUtKHJdF8e2ZefScgoFdEp2ejkPyI7YNI24hbSlbZgMGUQR4+GIqqrl+0Jsgr4vNXNVy/cth1kp&#10;3x4e7sVRZNu8ePGCruvYbLdcXFxwfX2Now/8+52AS03LJIxCqlI2Hz8IGMQDur7lydOn9Bo5XZSS&#10;XlfXNXUlXak0FWiq54mso2laDWCS3bk9HbB15ApaymJoj6htG2y3a5TqqduaTnVYtgUmWteU0HYK&#10;w7Tww1C4LIZJbxiAiaHEMWX9k7//dz52HIeRTt+dz+as12vBfPUdkWZiJMnXLBPpb4dYlkld1/ze&#10;7/2uFGj6OzyJ5YexpBeoXtIZwjDicfGI0tErtm2TppLOFg0iHEfyfHolu4hpmfS9QPIfHxdScnge&#10;bdcJa2Q6xXFs4iQhy+TPQSl+9Ns/4sPvfAiAYckBViE5mFVZyci7yFFKBGNB4NO3HWVZst9uQZsn&#10;7u/v2B/2ur1ZkmcZ8WDAfif2uyLPz9GCjo4GD0KZHDuOS91ILxiU6HBsIci2jXQSLEs8lIZuZxqG&#10;CJqUOvV55ADruq7obRxJzluv15im7H7jyVhMHs+e0nc9WZ6x3x90u++StpMuU9OK1Nd35eY2TZP5&#10;bM50OuXpE+Gk53nO+5v3EvfYSw3u+7JAW423ToYid44GkSDeOiFyNTrCxnEcCcnte9Is0+1n7f5R&#10;CJFgONJni0QOxtov4OtWNYYStxeK0XhMXhZkeU5e5KCUyJlNi65XMlRyXZLRiN6QpCuF9WcX+X/3&#10;n//9j8Mo5Pbmlvlshh/ItGs6mZAeJTng4vJCCLKVwD1DLRqaTqdEkbhhfvrTP+HTn/8clGTwoJBB&#10;jy2ostlsxmq1ZL1e89H3PuL29pYoDAFBlUXRANd1yTSwEsQgrYC8KHj37j1d12lEgkuW5eeRdzIU&#10;/PHi8ZGnT57wd//u/1ziRE5ucVtCmI6H43lXNgxwHAtPd3Qu5nMZE+s2VVVVQpltG5I4oa4qbNPi&#10;qJ9CeS5RhKe+dRBI2zIZirnbcSQHx/VcgjCUDB4/oK5kaCK19tc7WdtJPdprLqChLWFKt8HquqYu&#10;a1bLFQ/3j7z96it22x11LdGOVVlhmCY3NzfsdqJHqZuG5WpFWQpd1/eEVd7UwsFRSrHerFHI3/Fw&#10;/4DruGRZymw2I05i0BNW27L5zne+QxgFwkUxTUE4BwGmJbSFrQ7bMgyD3W4vMeSeyKpF6CUzhrLU&#10;wQqtoOROUgHBVwstuKpr2q6jU4rReEScJJJXVNW69PNxXA8/DOm6ng4D14+EvGXIIj+XK//n//zv&#10;fVzkBWM9uXr37h2pzouUA8sI13XZbXcoEElk3+HYlpBgbYu7uzsMA6Iw5MXLl9i26D881+Wrr95S&#10;lqWG3DikmcAkDcRB1LQt++2O1WqNZVrSDhtIVEiapXiex2azZb1e0Wij7G5/wPcF6WAYBhhK+OeD&#10;Ad//3kfymLeM8+QyTSUFrmlkbJ+lR41pkLCswWBAoiFEjw+PZ+dTNIg0Ck1A97Yt5Cdbcx09z2Oq&#10;TcWeJx0hpW8S07L0NHgvAw7DwDTFva806aooCg7Hw7ltJsMvE7R8oGlafF9unuMhpakEC/Fw9yjl&#10;xHpLesxklK7hTFEU6Y3AYb1es9uLnmUyGRPHEjpwdXklAybVY2CIkXm/J4kTOn2zhWHIdDbj6vKC&#10;y8srhsMhFxcXYBj42ncw0OwYtKgsCEJQguD4yY9/jOdIx0jEX9ILv7q6Yr/f4Xs+USQQqlKXwyg5&#10;zG93O7l5bIseIQ24rsvFxZy2EQCtaZoopEPluB69MvGDAbbj02PS92AgsFTrv/mH/9HHs/kM05KA&#10;2K+++ookFg3L86dPtRZF0gPevPmK1XLJu7dvJadzPGa9Xkm/0zSZzWZYluSvV6UQUW3bOY+4s1xS&#10;4A77g+YEtrx//54szbAdm/VKMMNKKcqqOg9hJBMyZxANhMESRIxGI5bLFZYlcSWtDsx9/vy59hrW&#10;HI9HsizTpUzObrsj1Fg2z/OYjEegU6IP+4P0vsuSzXotJuZjqm8KYZgcDjJEGo2Eu933PavVkjge&#10;kKUZw5EQdtM0w7Zt1ps1eZGzWCyoKrGLocsTdOqcqaWvQo0Vq5thgmHIgOv/Xdl7/ViSpflhv2PC&#10;m2vTlO3q2jYzw1mCnAWoJSlKAiSRggASEEAJfJABJUiABILcXVKQxAehH/VXaZfmQUuR2CW3V1TP&#10;TJuqyqy014ePOOfo4fviZlbN0iiA29m37s3MmxFfnPOZn/E09cijIERdNWibFm3TwhpqCcYxpQ1B&#10;EJIGTUCKutfXN1BKHeWQNStgJUkMCGCz3eLZ82eIkhiSuZZSCPzyl7+EtRZJEiMMQoSsh+P7PrVU&#10;JenJG26bRlGM1XqNgIFqjmVMvv/+OywW5Ik6nU5h2bR2nHp3jFqlBYBco6UQJFTlHHb7HQRDmNuu&#10;RXEokKUpAo/s7quqgoUhlS2lIZQP7UcQiixYLDMngiCA+lt/4y9/9fNvfo6bmxvMZ1R4npye4PWn&#10;r2k6tt9ju9lis9mi6+muyyc0sZQSR/GbNE1xf3+PDauttl2LOE4QhhF65iSen53BWuoX/9rrX4MD&#10;id8vT05hBnP0wgzYh34EARVlhWEggFTbtYx3wFGvxZgebdvgN372G5gzo6UoiPxhrUXfdxiGAX3X&#10;Iec6IY4jxHGEojjg4t07OOtwd3OLm+trOOdweXnJQqNEFi7LEnlGfjp5nuPm5gbL5RJVRUE8mU5x&#10;c30DrT34voe26/Ddd9/TTnIg36XT0zNkecZyadSFmEwnkCzGP+KupSTMjpCS4MybLdarNdarFQ77&#10;Az9f0YRYe1CKVLMa1gUvCoLQ9j3Zr1j2tI9jqi3W6zX8IEAUR9jvaZer6xqb9RpRRAZlSmmCPzDv&#10;lJoF5LZBr0uUJfE3V/x9IySgbVtstzuEDDt4uAFIh7LnIhiOYQ9M07OO4MVaKmz3O0jfgx+FMEOP&#10;tm4gWIFNS4mubdGZjs+ThtI+hA4gVACpvQ+D/C//mVdf+YGPp0+fHlX/jTH446+/xu///u/j5voa&#10;Sksa+ExntHUe9vjk5QseB7dE6oXD999/j8An2pLH1txN2yAIfJjB4Pnz5+jYgCrn0b5zlDdNp1MM&#10;g0GSpIRp94lNo7WH/f7A26iGpz0YQ/47TUP9+IF9L7/44gvEUYiiPKCqSkzyybGTIUBDDikol5xN&#10;JwgCD2VR4Msvv8S7N28hpMTrT19zXkpyxWmaEg5dSoQhCaAul8sjX5RWxwRZlh/zxrHlNmELFt/3&#10;sdvtkeU5id03DcqyICodb/tSKkrj5IO2YhjF6JkRZa3Bdr1B35GNyn5/ICiBEIAjEf6qKrHb7o/W&#10;kdZa1BWp7ubsmD2fz5CmpIlT1TX2e1Kf7boOQkgY5tUKIXAo9mg7MsltWVpZSIFuIFF/gIKyKCgF&#10;ffr0KQ4HqnsOBxI6/eSTT1DVNaL4Aft+KAq0XQuPXaS1R9fUDAMDxwJYR6N53/chAERBgLah+cO4&#10;4jsBQFInRWkP2g/hJK3qjl2ogyCA+j/+7n/31YvnL9APxNKvqhJ//PUf4/b2FlmeYj6bIU5iZBlN&#10;GX/4/lsYYzCdTvD113+Ew2GPrm/x3bffQQqBJI7x/NkzmrwJifmMREIn+QTWEBb65voGgR9gktM2&#10;1tQNkizD+fkTQFBeaR21xNqWkIqXl+9hDE0I1+s19vs9ZtMpBiYUfPb6NV5/+imTaDVOlieo6xKB&#10;72G73cJZC63I9yhJaKBzd3OLpmlgBhp1Owt8/tnnuL6+BiAQhSR/FoYRfI8mosvlEocDrWp1XeP6&#10;+pqElpgVHwQkNB9HEcIoRMxKB8uTJdabzbGQ7Pueuw7A+/dXOD0hC8i+79G0Lbq+P1LmlJTY7fbo&#10;2x4So1WNxX5Hkh9tS/h6sOrB/T2dH5/11OFItzDLMiwWc5ydk4nVOHGsj0O4mPih/YA4iXlwkyLL&#10;SU14fzhgPp9zTaHRdZRO0i5EAv/UMaIui9Yekox8R+u6gWMxz3wywXqzpYER714ODzLOXd9T/323&#10;Q9/ScA7WoilLtA1BeY0xkNqH0h7NHFiyMIwTSC+CAWmZh2EI9dd+80df/fN/8c/RspdlcSjg+R6e&#10;P3uGly+eA87h8uIC8/kMd7e32G63CAMiCBfFAVJRW286meDVy5cIwwBaK+qRsnqqYiLCbrvDZr1h&#10;+edzWMZ4dEN/ROQBAoPpsd5sEAQh+n7AfrfDxcUFdvsCgMC7d5dwLCkWRxF22y1+/OMfk7Mwt+Mg&#10;HDpe7Ue4aRgEtGvMpiiLAkkc4/rqGverFeCAk5MTrNdrYrorBakEyckxR1Uwc7xtO9Q1bctRFOHN&#10;mx/QDwP2uz0pO0l6j5ASVV1RUQUgTTNYZxGFISbTKQeCwm6746KV2oeWu0qaOzRKKsRsd6K1ZjzK&#10;QE0BjzRriqJgSAGZ3iYJyTuXZYH5fIFnz57BwaIo9njz9gfc392SqhUc7u7u4XmkZQgAA3s9eZ4m&#10;1w32+DkcDsjznMFgA1brNZsOE27HYx37isktWnsQDK+u2WhBaQ0HwFpzlN4TknaQji0bifqoKcUK&#10;I9zf3mHCFoseK3VZRwQM6yzSJKIUKIiggwRCxYDw4UDWOuo//rOffHV+/gTn52cEWBdUOFprcXHx&#10;Dqv7e8zmc3IhdvThvvzyCzRtc0w7rDXQirDRV1dXuLm5wfX1DTzPx2a9wWq1wma7hef5WK/XiOMY&#10;0+kMVVkiZNeJQ1GQjERFTPwgCFBy1+Du7h5XV9dEfGUwz2KxxOr+Ho6r71//9Z9ivphB8KSuqWvc&#10;39/h7Zu3pMx1OOBkeYIsp85NVZY4FAXR+lh1a7lYoKwqGGvR1DXOz88A5/D+8j1Oz06P3RMpBcqy&#10;4naXozSGlWOlJPZ411NaRqhF6kGP3aCiLGGNhedpmgICePvuHaVjPrm3iZEsLUkwU0mJpqqJGbSl&#10;blQURVCSijfDgqt10xBnsqpRFgekWYrXr1/BGMPuEArbzRpgaRCtPRLZlwTHLYrimIdTquWRKFRH&#10;ysSz2Qx9RzVO13VIkxRKK4JW9wM8j9IXAAgCQpEemIGktYYA0LQNpFKAcwijiIpjSau/Y75CwwPF&#10;5ZIYR85aMjyrKkI+NhXarkac+KirApASUoUIoymUPwEEQYWDMID8yY9/gigM8f133zNbmpyHv2cx&#10;9i++/PLowAsAX3z5JRU4fY+6JnWkKSs/lUWBqqwghUSWPvS9r66v8e7dO4QRsYYEO5VV7IomFakr&#10;deyX6bFYJaxDFJEY/3w2x3JJKDetNHYbciW7fHdJ0NauI8m4vkfb1NjtSOCoLA8wLNjZtkT23e12&#10;tPLVNaKQWllpkuB+tSIBUI/kmK+vr5HnOV6+eIH1ao0//IM/wPfffwdwft/3JORZszPxkrmnI8Cr&#10;70nybYTzAkCekahpXVf49ttv8Z65p0EQ4Pb2FlVZQSuNwPNhmWhBu4oioaM4hrE0rLq8fE9zgnyC&#10;s7NzpGmGLM2RpsSgms3nXJRKDMYgDKn2qZsGb94SgbofyEWv7zrEcYIoijGbzxEzv3e1XtG5bUg3&#10;RypadbXn0WBst0MUxQgCmviC7eLHxkHP0hcpK+VWdY3Dgdj6YRghZHXfKIpRltQq7BgW4PF1iHky&#10;rngeobVGFAaoqwOK3QZaObR1CTv0sMMA2xs4Nj0GAPU//Rf/0Vd1UyMIA+y2jFOpazx79gw/+cmP&#10;sV6vsd1sjm0on31o7u/ucHZ6SpodAUFoq4Iu7o++/BInJyeIGWoLOGhFIjNZliGMIuz3e2w2G+ST&#10;CcIownq9wfvL95hMctJnGcjrBpb84n/44QdUZYW+H9A0Ldqmw5RxD+fnZ/jN3/x3YEyPsiyw3qyw&#10;Wt3j9vaG8uIoQpomx4FPcSDStqc9FEWBwCd5C1qleevsiIxRFEQEWCwXbMzVo6qIWb5arY458buL&#10;Czx5+hRCSNR1hThOjkD/oScTqENRUJcmz6E9zcZUBaqqxqevXgPsnqd5gDawg9pYmJZVibIocXdD&#10;O9v93YrPBWGLuraDp0fbFIe6rnB2fob5coHFcoHT0yW6riH+jCTnt89+7TOeIBL5ZblcIk0SDOzu&#10;JyWlIW3bIghDzBjWO/Q9tCZVMQH63JSWEdR4XLnHGUGeU/tRex6t5JJwT4fDAXtesY0hzFIcxRgG&#10;Un447PfIshwt7+rbI8JUw/Mkuo4wUlGUQuoQyk8gvRQ6oDG/H/qQm80aaZpgtVrh5pYUV3/0oy9x&#10;fn6Gm5sbbNZrKK3IxcwnWV2a0hJstCyIDZMwSmwcAztLeO0gCKCVxievXh2pb+vV6ii78PNvfo7r&#10;6+tja+qXv/gl8jyD7/mAI9u8qqzgaR9CSKRJiifnT/D69WvkaYbnz57i6ZMn8H0PcRQiTRMEHhUj&#10;VUma6nES4eXLl3j27BmU1kjTBPd3d1BSouchyi9+8Qv6e7dbLBdLhGxBHgQ+ObMdDqhKKmrPz8+x&#10;WpEmTckov8lkgt1uh08//ZSUWVlbxrDIkGaJ4rPzM9zd36FpGhqPxwm6jrAlk+kEWinc369QlgW6&#10;tsXd7R1Jf7DBlRACZ+dnePnyk+PEdbVa4+r9Fd69u8Dt7S32+z3CMMQIsQjD8JgzRxFhSpyzmE4m&#10;kErSiJ4pbIdDgSQl6bkgCDCfzdB1HaazKTxNu4LneUd5OCUltrsdfD+gWqUhD6Gqrmniy0oGbdsC&#10;rJ4VMK+3YiMAYwYCvPHR9R2z+zXiOMH11RVroFMnSymFuqqJVyoE4jACnEHX1jB9C7geAoYKewDq&#10;b/61f/er9Yq8LOMowueff4ambvD+8gLvry6RZSmMoTF/13Ws0UHTp7KkYoc8eLakgss5V9PUSLMc&#10;t7d3WC4WODk5RT6Z4M2bN6iqCkJInJ6cYDKdsuj9HQmIMhR3vpijKErUdYvtbk9KAkEA3w8AUHts&#10;MslhrcHLl89xenaCYaD+bT90OBR7JGmCs/MznJ2e0clWCrvtFof9HuvVGvvdDkEQYBgGkn5gL6Nx&#10;hWnqCheXF/jiiy+RZQ/49qI4ENajqY8y1FprOAjSjkyTo3TEmC/7QQDHg6Asz4+6ItZaQEocihJP&#10;nj5FkqZoGiKkKE20O2fJvNYYgzTN0DQt3r59hyzLsd/t0bQNptMZdayyKcqyRNs1uF/dQWuJk5Ml&#10;lBJYzGeo6wpZRvJ6QUASF8vFCa6vrtC0DfKciOFZnuHm+hovXr44po+73Q5SCBg7aq0nuLu/RxST&#10;usB6vcHp6QmkUhiY+N1wwTlyQuM4RpZnqMoKi/kcgodhbUe2kYSkNHCOVIEvLy4xn88huTceRRHm&#10;8zl9Jj431LGKkOYzeFECIzRaYwCpEcYxZJqlCEIfz58/w+vXn+LND9/jm2/+JW5urlmUkoTfiRFU&#10;HN3expUtDENUVYnFfIEgCI6TwTzPcXdPgfvd998RRsI6FGUJpTV5bQ4D0iTFbrtDHMXwfZKL2+8O&#10;6LsBs+kMSkps1msUhwO6rkPDTPO6rnB7ewOlFT7/4nM0oxZMXQGChgxlQZ9PMkhrtV5hMAQ0+uTV&#10;J0jSFIcDkUSyNMXZ2Rk8z8ObN2/Qti2m0xkW8wXeX16irgn/UVYlgpA0x6mVpogE4BFZ4eLiggpQ&#10;7jpZZhSN7xdCEoDLD5DlE3i+jzmfu+1uh7bvSbucp5MjWtM5cl6O4ghv3r7FakUpmR/6mM7nZBql&#10;PeSLBXoHvL++gfY9zBczxHEA5yhwwJ6bP/zwAy4v3wMgg7Kzs3OEPJ3c7XbHnnjBPFHLn79jAsaY&#10;wkymEyrU2xb9QCz9NCP2UsjcVIBmL1mWYb/fo+s6FkWlJkcUU54t2CVj4PpltVphMp2gYeGkhj1U&#10;Dct+eNo/PgSArq9hTAOHHko5KMUr+e/8N3/1q7FY2G5oqkbkgBCHwwGnp6dsPdhgsZjjcNjj7v4O&#10;7969Q9vSKp4kBN6aTia4vLxEVVVH272u69B3PXb7Pcxg8ObNGyil8OrVK9zf3dMF9gN8/Ud/TKQC&#10;SUKPfWdwdXWF1XqNvjfomTQwDCQWOTo3hGGAX//1n6IoD3CwSNMEVVni4vIdlFT47PPPMJ2Q6uts&#10;OkUUhlgsTxAGAb797lsMxhwFePq+x6tXrxCyPNp8PiNeY0jsnSwnhzrP9xCEJF5ZVRWEkkgzKvio&#10;TUYAK6VItJS0Cenz+qxd4+Awm81grUPF/pkjpBkAITKjCHFM8nNjTuxpD//0n/1TvHv3jnJcrRGw&#10;tvquKnGoGwxO4FCUiEKFn/z4C8BaJHGM05MlisMeX//R16jrBverFay1SFMa5sVRBDMMmPO1U5pa&#10;ppPJFNc3N7DOIUkeTGupE0TpCwmNUq/d9zx0XQcpSTHtUBwQRyGRTwxRAAkVKhDFIfqhR9e18H2i&#10;YDJ3igtMghRsVmtMJjTcK3iYRFJ0ZEIwWAPpa0B7COIp/CiHUiG8KIb6H/76f/BVEASoygOcs+i7&#10;DofDHre3N1iyKpXSEp6nsbq/x9XVe7x79w4/+42fQWuFT16+hBACgrfi6WSCfhhIhL9p8dlnn5Pu&#10;9W4HxT6XVVUhTdPjoGTEfQws/hhHKQLfx36/R98TsXfgKacx5gjUiuMYnqcxX8yxWMyQT3IcDnvc&#10;39/BWIMf/+hHiGPSfOnaDtPJBJvNBpsNyTm85xuyaRrcsrvC9999h++/p87SiMo8HA5HnMWTZ8+w&#10;PxDvsq5rREfVWuKreuyUMHaMtNZEKpYKWZoRcEhKKsrbDpPJFEVRQrBmu7GWzHwZgUitNtJWJIc2&#10;oCxKvL98j2J/QFlWOBQliqrC4IBuMKiaDqv7NV68OMXLF09gBmIoCQFs1mvc3Nyga0lT0RjSMQeT&#10;zuXowOb7LMdXIYmJ0NzUNYIgxGBpVR+LcudIFu9wIMXbMCI/TucIF1Sz60QSJ5jN5wT55Z9tWOls&#10;vV6jrioYS/VN2zRoatIzB0CDPEtqXANf/yDwARCjH1LCiwL4UQKfg1wIj4L8v/6rv/nV7S05exFT&#10;pSO6lRnw2WefUb7VtNhuN6TD0rV49cknmE5J4XZ1f4+yLPDq1Seo6xrvr65Qs9jNoShx2O+xWq1w&#10;OBzw+WefI89zWEuSaV1HgP5hMAgCQtuVVY0kSdD1/bGS7gdi9MRxDOscmrZBVZM9OOCwWMzw5Ok5&#10;uraB5ykoRRM0WiE6LnZCIhhLgXfv3iHwCSSktYZSNLTZrDfHm3EwA/aHPcI4OkpxXL5/D2MGmvoB&#10;gJS4vrlmJ4ocXU9DrLIkWQxw+28YSFrD9wPC7kgClfUddZGsddhsNwjCEFJplkWTaDuSYpNSwXGt&#10;M53O0LUd/p//51+iqVvUNZFBqrrFYB0ORQHhJHxf4PQkx7OnZzCGaonpZIK2JUMwx8ExnU6RZikO&#10;+wOSNMXZySm+/fZbTKYTBCFNbx33s0f7xhHzPqZwTlBfPeSJpzEGVVUhjiJAAPsd7eJd12G5XMBj&#10;+t3YXlSaztF+T/5LhwNZte92WxQMsuuYejjWMdZaKoSlhFSCNFmUgvBCeNEEyk8hZEBB/j/+jf/w&#10;qzzLEQUBrBnQtWQz/uTJOawhRVUC9ZCNSd93kErC0xoXFxdwjtqDX3/9NcqCJCGUUvC0h7qmYOy7&#10;jpSTLOmVzGbEN7y9vcNut4W1Dj7n85vNBlEUo6pKHPYHDMNwFJ0cBsJqBEGINE0hBDCYHr/2a58i&#10;z0jGra4rrNf3WK9XyLMMSZIgjlM4RsftdnssFgsopXA4ECbGZ1bRCROwKRVx+Mmf+lPY78nEyxjz&#10;QOWryMN+weq41zc3BB2NE/g8ObTWUYFpDFPBiD/qeWQA0DQtlssl4oQKWMH6M7P5HOvNFtPpFIei&#10;eCBXCIn94YC3b97iH/yDf4iff/PzI7k3ihKkrC1YFBUO+wPCwEOWenjy5ARwQBLFePni+XEF9pmj&#10;KaRAlqbI0gwxqzXUdY3tboskjXF6eordbkeqxMYgSQnXQp9JIGIN+j17NDlHPXR6HQDPC3oW/b/i&#10;TtrYdZHsQDH29K+vrynG2J6+73rUdY2+63GyXEKOzm+Shm5SMF9Aa7TDAKcCSD+FEwH8IKEg/y//&#10;0z/3lac1TZTiiA1HyeIjYHUqz/exXC7QNqR/p7XG1fsrfPftd4jjmNgnjEiLo4haVlohSRJGu8Uw&#10;w0AFmZD45uc/pxzdGhz2BwQhmV4RjYtuhKIYFVUdY9tpGlcWJU5PTyHY9sU6g09ffYL5dIKmrXHY&#10;b3F/e4O7mxv0XY8sy3F3c4v7u3saKs3nx9VmvV5jxk51AJBmGTK+MdabDbdMCT56dnZGpIeuQ9N1&#10;RyZQXTc4OyW+KUCTWFL/EthsiVYmpeQgsfCDENZZbLYbdnggaTTP8zl1oN/XtC2qksbjYURyfH4Q&#10;Ip9M0XUdvv76j7Hd7DCZzAA2mb27J4hwGERo2wqLeYIkCiBA8IT3VwSHaJoGkzzHbDbD/d09spRU&#10;yaIoOuLGv/v2W+wPe7z69BW2mw11VAAMxhDvdjpBFMXYbDZIsxRd39FNGxNpmXZE0mVx1pG1Tl1R&#10;Mc0Y/TiJEcXxUWcmTUeEJgH8jjdSRPIY1lDPfey/G1YBM9agbhtAaQzQEF4CL8jgeQn8OIH67//6&#10;v/8VaYcPVEkz8dbTHqqyRMwBen93h816A5/VpG5ubkh8h++owdD3X1xc4OrqCodDgbpujpiKuqaJ&#10;2cjtG1eMvicT2q7rYQx7rlu6ENR+owA3A2EdHKuudn2H7W6D2WyCP/2nf4osSwl74UhnRLDQ5d3d&#10;Hf7gD/4Qy+USEXv1jIG0Xq2wXC6hWQ88zzIsFkv6nD5pylj2Rnrx4gUEu9QBJNFsWUzn2dNnePLk&#10;Ke5XK+y2xJhP0gRFUWC3J+xLWVZYrzbwmOEulULPMg/GUp0RhjRMMdx+0+zkpkaXPQes1xtQDVXh&#10;5uaOU5aGBidFCWscjHUQsHj2dIksT2AHksSLwgDbzQZFUeAnP/kJjDG4uLiAFAInp6eMDyeqY1EU&#10;ALc7JdMOMxb3rzg1kUJg/ajx4Hk+lCJrcCEEunZMfQ1m0xmcI+k5KQVT8LgDFoUwhhwElaL0se87&#10;zOczdH0H3/MRhRGJOHGXh5hf1C3SnoRxAJSG9COE6QxhPEUQpg/pirOOCLtdi6v377FarSElqbde&#10;vb/EZr2G73m4uyMtRK01Pnn5Ep+++pTBSA2UlLi7u6OWEAvrz2ZzvHj+HFVVYb6YH//wirmYh/0e&#10;YUhFlhAEl7RsB0ipEeWrZiCK2HQ65bEuYTuMMfADD59/9hlOThY4HPa4unqP1f0dIBxu7+5xdX2N&#10;NCE7wqdPn8JaC98nLmldkdxC1/f45ptvcH7+BGfnZyiKAkIATdvi6uoKbduiKEqkKYlpSiUhlSJG&#10;UZ7j8vISi8Uc1jjc3NygZs6qtSRJ/fbtGwyDQdtQhyQIqMMCQau47/tQTHJ2zG8tDuTQMW7rw0CC&#10;P8SDDfHLX3yLy3fvIaAghCKUojHoeuod+55CHCnEcYAkSnB2corFcoH9doe7uztM2ZH68vISVU3M&#10;sNPTU+z3e7x+/RqOxfq3uy1SFtb3PCJ9DMbA8zScsyiLAllOGvNCCCRJhO12h4QdA0l6kNQZspTM&#10;sq5Yo9H3SdVBs7bmCCn2/QC+76Fp2qPKQVMTmKwoCJvvez60oq6T7/uwwsEKAeGFiLIF4mwOz0+h&#10;wwjqv/qrf+EryZpxjkXPm6rCzfU1urrG61ef4vRkifV6jfl8iidPn6BpiLbVNA18z6NOSUxUsWEY&#10;MAxE1B2D1fN9XF9dHe/4wRhUdQVjDRaLJQABnwc9Y34+Aq9GuYYHnDOBkLq+gxDAcrnA559/Rr1c&#10;OxDn1PfQNi3KqsTFxSXCMMJf+kv/HmKGEwyMKVmvVphMCCB1e3uHMAywmC/www/fo6qJPJvlGSxX&#10;/GVZHnvE4zQPICLAMAzHtGe73eHAHZjAD6iVaCwc09O056E35MomaNmDsRZDTzo2Wklstht4DF8N&#10;GL5rHDlv7LZ7NHWDm5t7bDc7OAgIIWnEzwOtMPRxfrZEHIdQUiOOIyhBq2yxPwCCzu92Q2C4V69e&#10;wWPpixWncfPFHNYYPH32FFKSlATZED7kxW1H2PKmrhkRmOLdxQWiKDrCBahLRrj5KE5QMdq0YRBY&#10;39NMxFqS4JBSIIpIU90YA4/P9Tis8zzSV/Q0GTDECRl7GScg/RhxTkGudQgVRFC/9Tf/s69WqzUp&#10;NHkeYCyenp1jlueI/QDXV1f47rvvsN1ucXd/h/1+kqo2WQAAMjpJREFUh8EYUn8ta3RtizzLIYVA&#10;33XwAxoonJ2doapqnJyewGfrk7ZtISS5VKjRNHUYoD1Sce36AVVVYb3eoGZT2YFdDwZDN4/hArSs&#10;yPjp888/w7NnT0lks23hjMHN9TWqukLTdDg7O8Pnn3+Os7NT9G2Hrm1hrD2e+AWDvsqS5OGyPMN2&#10;u0WWZahrKi6ttfCDABkrDAAABDDw1LJlhN5YYIZhiKIsiWbHCEUpyTdTCIGOFaOCEX/NNi19T90W&#10;5yz2+y2ikEjlEKA+PtcoXd8zX9THZrMldQPqTWLoB1p0Rtk/qdC3LeKYzMN2my20pzB0HTxNaL8J&#10;WzH6vo8JT6XjmKQngoDcnQUXiKME935/wHxBk0jH4qNVVSHNCJLRNNQJSrMM+8OBDIZDqonGvN2N&#10;8GNrURyoGHZMhDfDQNe8J8c4pRQGdsoQglK6xXyOtm3R9Q0m8ymabkA2WyKfP0EYT2Ag4IUJ1N/+&#10;b//zr4aeWnRJRFbYSgo4niplSYqMQVSLxQKTyYSYHIPFyXKJiFtz7SjZy8HreUTYDYIQDefem80G&#10;TdsiSRJOUciIVjHNra4JmL/f7VGWFYIo5Akhqc9GEYk++oGP+XyO87MznJ+fYb6YQSsSfe/aFhUH&#10;rLGW9USeIokJdBRHMQLfx+3dLV3U6fRo+VdVFZYL8udJuP8tWUCpLEvMF3NadQ0NNXy20SaKGa3w&#10;0+kUSilMJxPsCyJix3GMOIqhtUY/UIeiaWmMLSW5vQlJSEHnSIOkqSoyAuCbqGpqNG1L9Uvbo64b&#10;eNrHN9/8Ak3TIk1zlCWZxIaBD49huicnS8AZHPY7RAGZImy3a8xmUzR1Ta4SdU34ozRBmqZ4d/GO&#10;oAGsd9l0NMX2PI+5pGQdc3N7i9PTU3RdRxPb7Y7SCK47qL1HCEq6MSWk0jzdptfHIWKWprTLcqGt&#10;GN5x2B/gex7aluABmiXtPO0BlswEtE8wAj9OEGczxPkSfpzBOAkvTCBb40NHU+SLJ4jyKWQQYF3s&#10;cWgr9M7CMQ0rzyew7OAbhjGyNMfJ8hRCEHptYBNapTXMQNLBt7e3ePfuHd69e8fdB9LxILexEFp7&#10;iEISZu/74ZibRazMpJmIG4bRERD0+HHN+e94OM4hu65D13VQ3OFJkuT4/yPDyXEF7xzppE9nJDgq&#10;FTkL933P9UV8ZOQ7hglTTh/xeJ52qSgizfOH1yl16XuyUKEVzx3H1OPrjw/HQj2+7yGMCI4gJImF&#10;gqlmHgO9PM/DN9/8HF1HbtctE0QeP2azKaECQSZhQRAyyjBFVZbYbjdIuX0Ilp745S9/idlsjjgh&#10;M9+Liwt6Pw/NNM8QQrbXkVLB9wk85/s+6rqCZIcLIQSsMYij6FjQbrdbSEVoxJAny4LFUUMW44/C&#10;EGEUEeSYSc/DYKAUBTi1qTWMZcdlSTxW4h2rY+o3HjKenmFx/hIvXn8BGSQw0odRHsJ8Cj/N0FqH&#10;ZhjghRE8P4IxQFU22O/2WDOBVUiJ9YYYPwBpG15eXmLF5NuiLI459fmTc6J1BcQg8lhFypgBJQv1&#10;+J6PJKU23PjeMCS9xjAkL8rNdou6Ji3AMAxR1TXWG4Lr3t+vjsi94kD2i4b5oz4LYgZBAMU6hCME&#10;OB3zZdYQ7If+eENOJhOyLGdeZ57nVBTyiR3hsHt2NtvvD5jPZmiZBLzf76nlWFXIGCqAcVrHxzg1&#10;1izLTDc5FclBEAAgLZWiLJhKBwhBAkxlWSNNyNs0SVLG5RSo6hqGRfE/+/wzwoswrn82nyPPc5ye&#10;neJQkEWK53nIshRxRMpk2tMw1uDsjAryfmCrcWswmUxQlAWkVISinBCOZTAk1ARmNwUM/fV9H2dn&#10;Z7i+ujq2BCeTCcqKTAVoqmxQ1TV2WzLuWiwWaHkIZThlpdkJ1X3jcwp6ywNGqsfGQ/3vf/9//SqM&#10;YvJ0ESARc+fghyQGX7ctyrpB3XQoigpN06KuK7R1g8OeTJO22w1tfdxX3+/32G53mMymtIpK0mgZ&#10;qWllSa25kdNoHHE5m7aFc5QOtE0LxepbRVFAPsInU9txwI9+9CXmixlOT04RBD7ahtgweZah60gI&#10;aTad4fnzF3DW4vb2Bu8uLmhyai2WyyWklNhuacgzYcOB1XoF3/cxnUypU5IkiOMYXUcr2KipXhQk&#10;MNS1PQI/gO+TvJoZCIwUBAESRg8qSSmZkBKDpelflmUABMqKNA67lrDZvueh70j6LeCc2DrAQaCs&#10;KG1Zr7a4uLjCerXFdrtF3/VoGyI+jKP0JIkQRT6yJEKWJiRbzaZhLQv8bNYbbDbkFCKVwgkL8R+K&#10;A6I4OjpUGJ6PVGWJgIFXIXsbBT45Ms9mM9RVjSgKsd8fUFXVMd9vm4Y4mGMbkE2rjKFJthACbdPA&#10;Y9yLEAJ1U6NuasQMUIuCEGVZYhgGmmAzYEz7Ek3bQnkRpBfB6QjKi6G8AEGcQfZCoZcKg/SQTE+Q&#10;zc8RZieAjuEnOZz24JQHHURwkPC8EHGcIcvIiHS322G328FYi7IsUfMHXSzmmE2nmEwnmLDfkBAC&#10;FXMjQ2bkSMZ0m4GUY81A/EFjhuO2FgQB4igiUnSeAQJ49eoTPHlyDgCUr4UhBpYy63rSbnly/uTY&#10;Nry/u8Pd3R3KosRmvUEURegHuuslT9f0OAHMMnRdd3RXOxwOqOsGgzF4//6KOaAaYRji7VuSkx6L&#10;58l0AucIdDW2VMdHHJHamMfuC8MwwBrahjsOasltVrBwatu2JI/GgKYxTSqrkiQvmvah8ATtCqNv&#10;Tt3UpCTLDthhSCAppYllNN5IAzOn6qbB7d0dipK6KDuGIs/n8+ONToyoAXFC012tFJwjXJG1ZGG+&#10;3+8xnU0JCssufYMhN7woijGwI/OItiwOB5hhQBTF2O2osdE0DWHfDwcqUvl3UNwkAGPTk4TmODHL&#10;8ynWllSa1A8AQA7KwUiFQWj48RTp5AxxfoogmcOPM8yWp1ienSObzogJLT2EQYo0neD07Aynp6fH&#10;x9jaieMYZ6NJk3UII+qdKy4YojhCksTQijh/41bm+z7LNZMRru95CAIPSRojzRJIRVhmIQTiOKHe&#10;NW/NBWsh9pyidF2Hz7/4HFP2nb++ucF+vz+mKIIpeH0/MBFAw1pzJOtGUQwhJElUM8VNsfXgvjgc&#10;J4Be4ON+dQ+ATGOHYUDd1Hjy5AxCCuwOe8wXCyitjjdVWZU4HAiy0A/Ei2wasnARQqLtKGAEO811&#10;fYema9F07VEvZTAGm+0ew2ABSGpRChCmhr+OW7cQEtvtDverFbIs49SL8CCWDV7LigwIDsWBBnKs&#10;x7jdblGwsq3v+4jiCJvNmrD5O2o/JmmKvqfflbLcX8itT8M+QgAViWDwV1lVOBwOODk5wdnZOaRS&#10;aJoaZ2e0cA18g6jRbKvrcXl5iZubG9zd3WG1XqFpajZVoGDWWpOGuaJAt5aGReq3fvtvfQUAzgKe&#10;F5DvihPQXgBjLebLE0xmSzj2SDTWwgLQvg8v0MhnU0jPB5RGkk8gtA8vjBBlOZre4uZ+Be2HyKcz&#10;Qt1NZwh4qFGXNbqmhXMkUjRyTOWISVDM9teE4NvtdtjvScxSKoWuI4uXkyWtSo5FKgk/Qdbjxhjs&#10;D0TNGnPcNEmQ5jnapuV2HeFTBmOw35OibRRF8Bgz7fnUgYjjBEma4XDYwzoiMjjn0PUdET3m8yOR&#10;V7ExrhCkVJsm1F6ULB0BdkWDoG27YGNY3/fRtkQZdM5Ae3Q9irIm92EIvHl7gd/73X+Mu7sNgjAB&#10;ILBlRwrteTzIM/B9DWcHzKdTbDdraCkQBh5qBjwpFiWq6gbrzfqI6Q+4Hdiwb2sQBPQ3sU/rd9//&#10;gNPTE3Rdj/3+gIDl8opDgSxLEUYRqqqicxRFpAIMaoM6S1bnN9fXdGMP1PLsOxJN7bqWulFJgoIl&#10;MdarNYQQ7FN0wDAYmsSbAVVdIYgDdMYiTGfQUQYvyuFFKQYnEaU51O/81t/5Co6Knb4fYKyA9AP4&#10;YYp0umRsboZ8tkTR1Kj7Dq0dEKQJGuvgJzn8dIJeaugohQwTwI/RWonGSnhxhunJOZ68+AR+GMPz&#10;Q7K+6AcUhwKSXXqNIUMqwSatnk8Gr3XTYJpPj7lzwwasi8WCx/QZppMcbUOendaRdvi41Vas8xj4&#10;pOKUZzm6jsb+momyVVUhSTPc3t4iCEL4QQCpqVPU9wPquuEcUBAwjM2cxq04TVP0PeWRAacmRVlg&#10;sTzBerNB2zTUCZBUaFvLTsFKQkhFdorcQfADel1IAesIkCaVBoSC1iHKqsPV1Qp/+Id/jKEHoxDp&#10;pgp5ha8bApApKcAeUvA9Bcc+pFop5Nyfruuaev8MUcgz6rR4noemqbFarZAkCeq6RpaRY3PX9bDs&#10;eAdWLwijCNvtBvv9HnFEObZgESBKsyiHLsvyKGIV8+4+m80ghcDAeugen9vNdoMwCElVQBHtkIZM&#10;VIxnWYambzEIh3i2QC8CxJMlgngCpwIYoREnGdTv/J2//RUAgKt0Ah5IOKnhhAcnPUBpQCo0Qw8j&#10;BHQYwkgFHWWYnz9HOTiE2RzJ7ARePIGXTOCnUySTGZ6/eo2Xn77GfHkKoTw4KdF0PU0tm4YsRxiX&#10;0fUkLywEreZJShW+tZbcJgZCsu33eyhFWuVZlmGSZ4yFENjtd6jrCkprSClowqg80u2OSCKiKKjr&#10;ICSZdhlmCx2KkgkipBg1Flw9b7meHyCf0uRzNpvBOocwCFBWJacjA4ahp564p7Hb744F23a7hceO&#10;Zikz/SXvVNRCo7RNSYWmJV8jY6k9KKRGPzjs9gWCMME//Ef/F968vURVtSjKCpZx7B5bkkhFEhZC&#10;AB7LRYTcI1dSIGAwluQBj3UWaUrOeZPJBHAE3Ri7IlVd4fzJEyoyA8KsVBVp08ymUx7WGdzf32Mw&#10;Bop3zLIsSQumJVShAGlqSinhMyq1KskyflyhsyzDgfXhPc9DWZaY5DntzkohDMmYa+wYpdMcOo4A&#10;L4COJojSOXSQwkkfRigkSQb1O7/1t78aIZHOWsqRubdqhTqKmjshkU4mmMwWmJ88QTY7hQ5z5Isn&#10;MDJEvnyCbH6OIJsjzOeI8ymevvwEp0+eIkoS9NZCeT66wWBfFCjKEhg6wFlYzqmOAwN+DIbczpyz&#10;Rw2SEfyTZRmm0xmyNCWmTuDTyL+uYOwAzQOasb10dkY8z6qqYC0NvySbNAVBgKallOPp06coiuLY&#10;AvN55R1l3qRSNNYWpH5FQCsi3Zpj54cGPmXFetqeR6jCqkbKyrJRFGEwNPlU3oMoJxzQdR38wANA&#10;2zzJzShoL4L2I/yT//uf4eZuhfvVBtYA2h+7L5RfO4BSFkswYi0l0tG71Fr4/PuoIBzQDwZxQsyo&#10;yXSCfiAmfj7JUbGNytgyXa1WUB7BfwkmQGN2awnn76xD31OXp+3I4twYg4Sl5wZGMVprqa5heQvN&#10;cnO77RaWVblCRrSWZYksJeqcpzUPEw2arkOUpqj7DgMUstkZonQGqSM46cEKhSRJ8WAsyccY4E4I&#10;WCFghIQRGoPQKBoLK0LIIEOYLrA4ewGhEyzOniOdnCCbnmIyP0M+O0U2O4VTIareoR4EnA7hxRlk&#10;EKOHQjNYQGkInoiNX+lB/qBxEgOglCUMA0wmOYIgwLNnzzCbz5GxcW1V0qCiZ7ZQmmWQLBx/2B8w&#10;9D15fXIBNJ3NCL+sFcIoRJ6TsKVWCvv9/piKUFpBAKmG+91SSsLID5RD9gNpxQgpICShE/uhR1mR&#10;Cm8YknhpllGac3d3f+w6AIAUAp5SZC3JdYBWhD5M4gQVm9mOXkLr9YbSrD0BsoSn0VuLpu+wK0oc&#10;qgp116Hpe0jtozcOvXGomg5gR7WmG3B1c4ftbgfNu0vXdVgwVLbh8X1VVnj+nDDo1AGjHrmSTO/T&#10;Gu+vrhAnMdI0wXKxRJoSPqkfaBxvGSnYtu2RHWUGg9V6jfVqfey6xFHE+Hq6GcBirYZRh57vH4t1&#10;awmSHCUJ/CiGkxrpZEapsPbhpIJl90AAtJJjnLaBEjiq0gVNy4Qgk1EnoCSLmzsJAfKnVEJCj/7r&#10;xgDWQnHh2DQdhsFhMBbWAlEYQyqNqqwR+j5MW8GZnn4nHBI2bRpXWKWJLtd2hDmxziGOYyRxgjiK&#10;0bYkqJ+xIFEYBseJHLkHb3B3S+P7NCFNPgBHgZ6BBXeowOzICWEYqNjlLXe/3/M42cN6s4G11O24&#10;v7vH+fk5tFLwvIcWYMPKsloppquRLcqImCMm0RzF4QBPjbBjeUQX+gGhI7u2QZTQ4KuqW9R1h66z&#10;+P1/8k/xf/7eP8RuXyCMEmjfh9Qajilglo28BqaNjWAqx0werTQmOenKW9ujKPYo2dl5Mplgv9/j&#10;5vYWu+0W+SRDEsdIWS8+DEiX3LHF42w6JXJKnpOgZ01T1j0HY5LSimsG0soJAh9plsHzyfigZpfn&#10;gI1xpaAdXEmqVfp+QN+TiVrPLK5x4YGUCOMMvQVUECLOZpgszqH8GBY+ID1YCKR/0kpOzSd+CHJB&#10;f+i8CogxyPlBEyR+mxVwBhg6g7410CqAkj4kfMB5sEai7xyePfsUT568QBDGEEpB+R6iNIHgFVzw&#10;Q3safhAgTSn4AcAaSgnatkXg+yiYSDH2n5XWkGzSStxGoDgcjnm253kw1kIqGkNLZjGRbkuEzYbw&#10;2iFPVilnJk2Y0W1jvJFId5yGTkVRIEnIlS5i/XPf85Fl6XEH0Vojz/OjHUpZFrDGEPqwIQ1uWAfN&#10;Pd49czqFEES/u7xE3bRQSiPNUxg4dMagHXr0xmCwFoOzGJzDYB2arkfVtKjbHkVVwwqF7aHEZrtH&#10;1w2wTETxtMbAEtUjnJZSNOpmAUAUhmiaBmmSoK4reB7xMuOYitKqrACQ7vk4UIqiCNZYyqM9jfWG&#10;ClPnHJI4wWK+gLHU/07imDBAjCtPU4JjpGmKiLHrbUsDwqIoYC2o4ycUgohWdAgF4wQgNC3GHLW/&#10;EuS8UUDAkEALBig3QLoB0jlIB5BNouBvJ48W4yQGKzBYAWMlnFNwgwSMgrASyir0tYGGj0k8xeny&#10;HM+fv8Dp+RmSLCNEHtOYpKamvgW5fGmfNPKm0wnyPEPMQjPgbbbraXjinEPf96jYf94MtNXt93sM&#10;A6lrdV1HDmaMtbFHb5wImi8cFVgk5OP7pGbbNA3On5zj7OzsuCJeXV/ROROCEXIk4KOZrT/eRCO+&#10;wxhznCfs9/vj7xl3mIELXDMYaM87bvXj8Qd/+Af4vd/7PRreGAvte1C+B+kp6MCHDnz4YUgOyGEI&#10;6xyatkPdUqCvNlv0xqLuely8v6L82Fq0PXWbIEAYFI+cM0j2uaKhkaHCL0kS2kljwvSMx3K5gLWk&#10;WgwASkpCYQaU+hFsIj0OkMKIYBqvX7/GyckJLi4ujrDitm1xe3uL7777HpvNBl1PUhchO3TneU51&#10;nFSA1PDDGEk2AZQHJyQHOp1TPE5XADDrBbySM5aCnwsICLaoYG7+8V2OBdStczBc+Bw3AwDC0fv6&#10;jlSgqrqB52nM5hOEcQwrFNphQMOTPst91X4gzY6maalNFQYAb73UayYIQJalSFPSHCRC8opW2ZpS&#10;BzjgyZMnOJQlPN/Hm7dv4PF0s+8pPZFSoipJt9HzPMLkcBtMKYW7+3ucP3mCYWCcS5rg/v6eFG/T&#10;FPvDns6LAwx3qaylojqKyN/GsHeoYmVcJRWWyxPEUQxjDaRUKIoSVV1hkqcIAo26aWCsQBznyKcn&#10;2B8q1E2Hth/ghyRXobVGkkTwtYbvawS+h9Dz4ayBHQYYVkFouw5lWR15k+OOdXt7j7PzJxAg3ZO+&#10;6xDHIbczRykNkpvebrfwuY+ulMJ6tcLpGSERy7KkqTdrXOYsZrphdzkiptNEPArDo7xdxAL+m80G&#10;ShGGfL1aw1mSwJaQqHinpF09QBAlgArgxRnCfIown6F3GlYEENKHcxS5aZKMQc6hbClsHYihYo0D&#10;mSM+3ADOjQkMYBz5vzuOZssTJmC8O4iuBtKJhwXQWwenFHorAB1CBSnCbIowzqCUxma7gZLU4xmM&#10;pTzZ9Cj2e9SsPR5FARvJEmDp5GR59P/puhaHwx7rFekYzqYznD85J2YSQz1v7+6xPxwACOIg8k2z&#10;WpN7sZTk92PZeo8u7g5pQjDdoe/hMcx2t90hTVMsF0s2C7DQSmOz2R7x8llGks0BG/guFyQMWpY1&#10;BGhULyS5mCmtcXd/B2N69C0h+uA8OPiw8PD24hpvL94jzSfwAzIrCHwPgVYIPIlACWgBaAmEgY84&#10;jhAGpGmotIfBWPTW4VDWcE4iTafoewvPC5DmKQTDCWazKdqG1GezLIU1NPaPWQfm6uoKA99Ayaja&#10;GwTMBqI24XxOCrjgwlVrcruzlrAzaZIwZZE6XEqRz9QwGHjaQxwlkE4iCSMkUQQhDCAlOitQ90AQ&#10;TxBO5khOziDjHI1TsNKDhOal2CFJUh4GgYKKWnkU4M6BzBIfHcaQEdHxYWilstzrHleqh9cfP6dV&#10;3jiypaOWl8JggIEJvH3XEvGCTVcp7xIklcFos8H0OFkuIKWEcxJ9bzCbzxDHEbRHUsp916JpaoQ8&#10;rTMsM5ykKfyAfER9huvGMeG8HatbpYx+TFNS8h3Tjg0XneN4e1yBCpYpzvMcxlh4AU1UpSR1qIIt&#10;HImITClWkiaAdTgcyM6bujLEyJdKYr1ZAyAbmChKEMZT1K3Fm7fX+Obn3yLNcyjPQxTHCMIAUegj&#10;CjzkSYw49Cm4w4BgEb5HCgIepQ0QAtr3ACew3e6hFWmZk5IYDcx2O4Lg0s8P0fU9QV89sonJ8hya&#10;VW0tg8iapkHftZjNSJDJ8wmWUbPGjmO98zHdAQszjUjR+zvSh7y6uj5Ckz3tY7/bo2s6lGUBJyyE&#10;1pB+DC/MkEyWiCZzqDSDUT4GaAAKCuToDHEM8jFdoTRgfNA/HfMXgNOIx8e48h+fH33kj//Aa/74&#10;9OFnCwgIA3R1i7au0dY1+rqlbo3yMDCv041E357cBBwLVYZhBDM4DvIp4jg6CuhI3gniOEbBaDip&#10;NWZzkj4uqwphRMKkfkCtOiISh+RXxFopDZOp05SKx7omVkwYkkyx4B4xWBSI3DokCfCYAWYgI9tD&#10;USDLqedc1RXMQN6aYGF7y/YzXU+Ege12h8FyvjxY+GGO3kj84tsfsNrsiPWepYjiEEHgIQw8RJEP&#10;31PwPQXPJ5KJ7xFWyPM0gc+Eg1SU9kkp4Hk0pOr7Dj7jbgBgs94c27mDMTgUBLybTKcoShq0ZRn/&#10;PQwRWK/XTCZnthd3k8IwxH6/h7UE2Rj6B9DWiCh0jthOvkft2s1mAwiJJMvQduS8oTwPfuTDC2Oa&#10;wsc50ukScT6HCAIYSAAKUmooR5Ne9ycFuWXVpuPxcZB/VAhR0I+B/DCIOH7Xo6D/4OeO+f5gYboO&#10;TV2gqSuYgezrrCW5uIHZ7MOR1EyVulIaUZTAGFK9nc0oyEfMh9YKnlY47MlKxPd9tF2Hs/NzhFHE&#10;Sq8kfONpD1mWoe06aO2hqiqcnZ1xsUoDo5OTk+PFqCrqIsQs5zauYjVbkgzDQJPUqkZVVXj27Cm6&#10;rkPFF7TryFabYKWaiuG+g3Pgid8Uh0OJpu0QJgkgfQxW41/+v9/i/dU9ZvMF5sslPN+H9jWCkFdr&#10;34OiLiKN8yUVf5KNtsagphE8WbRQ8U5yEVLSFLNtqFVrLCkndH0PCIXbuztUdY35Yomuf5g/1DXJ&#10;ad/c3CAIAkob2QdVaY22adD3A27vqBP17t0FNqPExaPJ6iSfHAv0NE3Rdh2KpsGzFy+JmhcGiNIE&#10;YZbDiyYQXoLZ8gm8KIMRCoMTkIJWcGkF4ByEBAX53/3tv/MVuEMwHh+v5A/Pqbh8COIxr6GD5CN4&#10;tWbPn8fHGCjOOZi+R1sUqA47VFWBtq3hrEHbtWhaAu4YxnA45wg2CioEtfIQBBHtJM4dmUSbzRpt&#10;1+BkuYAZBthhYDeyhrfcGCdnpzDWIZ/k8DwPDkDbUt5YVUQfOzk5gRxH3kzpGwvRcehU14QPmc1m&#10;1FeXEqv1GmVZYjqdoqor1BUFwHKxYM4qzSK01ujaFkJYZCzW4yAglEbddBBSwzqJ3gGdATa7GsZK&#10;SO0jCMmLKGQMx/jwtEbIX5UUkI8EfLRHjCLtUU/fseIAQQ4eOj9mIMK41h6058P3AzRNR9Y2YYSm&#10;aXG/3qDtyM9okucYemo9Nk2D3X5PvW4hMZ1OYQ1BbIdhwGazxWq1QsCMsIotM9u2Q5wkmE5JP2a3&#10;OxAmPU2wb2qo0IcfkNZjawZ0VkBHOZbnL6HCHAMUegc4JyGFgnQS0lFrBGOQ/73f+e1jd4XinIvQ&#10;RwH8+AYAr9SC3vTBa3YsXMdilIPc8Q4xhrwxBl1To68K9E2JoW9hTA9re3R9QzaGhnrhdFPQqjTi&#10;Whh2dBxIZHkGIYCuazH0PVm/0B2J/W6PumYHA2NwckYQ2L4nn6IwCAAH7Hc7AOIIWMpz8okfc+rJ&#10;hFS0Bk5rxlzUPpJmVkqibTuGCAdomw8hph17lCol0XUtPC2QZQRTjaIE1gpI6UFrHzoIYaVG3Vv0&#10;RsIPEgRhxJ6dRDrWvo8goMIyDEJ4UsFjmKlmqpzWpGUy9t7leL0EfS6liWQtJZ1TBwFrOH3wfTgQ&#10;vqdpWwRhhK43qGoifmdJgtPTkyP1LfBJSwUQGAay2KH0jTRS1us1uo40DE+WJ5jO5hiGAWVZ0UID&#10;gbYhHquTEvA1vCiCtQ7tMED5HmbLcyzOX8KPJxBeDCs0IDWEUJBQENzRcwAgxUOQj4HqjkHLJ8Id&#10;/0OrzaOV/Rjk9E6Ag/zxewDyejl+D5OAm6ZBUx5g2gJ2qDGYDn1fU0dhaNGbjvAl1pDrrrHkBG3I&#10;QRggsSHNUmTOuaNDxeGwR85CQ1JKlEWBhrHgUZwgn03RduT6u1qt4HkespQme4RroanlhKUqiqLA&#10;brc72mn3fPGFIPBX09AuUTGDqG2JXEGDKTK96geyXS/LAoBlH8oaUUTgrjCMEAQR4jSHg4QxgBUK&#10;XpwAyofnJ4jjDH5Auox0E4Xw/AhBECPwI0R+CN8Ljgwl3wvg+xq+T2QO3yeRIsKJKGhPsXKXR0M3&#10;3yfoLSScFeh7gzAKECcJqQAYB8FYEOcE7m/v8P7yHd1IysNkOsFyeQKwTcrQEww3n0yR5xMU7M9k&#10;WWMnCENMJmTFk+e0q8IJtj0M4UUBnO9BBT6k0PD8EJPZDGdPXyCfP4XwUxgQiFAyBVFw9iwEBTgE&#10;B/n//Pd++ysIKgRHkI8QYwOG+uPjGkztQOoFOwDio5XesRGtELRd0splSRvb0te2rlFXBbXHhhZu&#10;aNF3Dfq+BRxpp9DDHkFGQ0+tqqEnCIDl1McyudUYSwQNALv9jvSxgwCOv8c5an9JzTgZxpnsdzTN&#10;S9MEk+mUesA+dV9oqEPTzqJg5Bxv60EQQKqReUKWKVdXV4jjCFIqtCxxoRTp9FljqC3qCLw0KkQJ&#10;wZJ4ZY0kn8I4hXZwcNKHjlMUnYEMYkjpoxssFOu9aO0dcRrao1Xd8wJOYcLjzaB9DS/w4QchfPai&#10;p4fPaQORorXW8D3vSDiAAKwzKKsCUUJO0aPC2dhr0J7CanWPy8tL3N2vsNsT2aLtKC2EkDRtbVoi&#10;v8cxjHXQQUCfJQjQG4PNdktGYc6hN4a9OSUGACII4YUJwjBDms8QpVMIHaN3HpzwARXACYJNCEGL&#10;LkU5r9Mc5OL26sKNRQDxEFk1lPNra8kzkopMcNBSKiAMpTSWC8SxcDWMdhPSYeg7DAPpoQxdg75t&#10;0TY1bNdBdDUsG6G2XQ3DAU5fDZq2wTCQWevA4uzGkGzv0HbwhcQ0zzGbTZHnKcLIx36/xenZAqez&#10;GfpDgcN2g7KpcH13CwuBuuuwLw4oqgrT2QwvXrxEliT48osvsV5v0TQNVqs1nj59go7xEm3bomc7&#10;k44LWNKBIewLAHz//XdYLpaImfd4v7pHlhM223KfOM+zI4tcSWAYaEdRfoLZ6VP0CGBVCKcCekgN&#10;C9r+H++Y488E+/PwEoOyKOCMhbUG1vZwjs593xHGxzmHoR8IBzT0aIo9TE9mtEPfw+OOSFNTHTMM&#10;hBsfH4Hnw1myHHeOFJC7tqHURNMuMZlMcHZ6islkwqppxLoKggBhFOPt2zcoysNxmCYlyeFJKZEk&#10;CU5OTgjwpn2oOIMf5YiiFJ4fwQ9TaJ90DoXnQ/oeTccZ7zKmw5KJKlJ7WCzPIG5vLp3jQH1YnSiP&#10;tqxcNb4+/r9zDsJaCOMgLHdV+D0P6Qqt3P3QYug7mL5FUx7Qt4Qjt10H13WwXYe2o5PqnIGxPa/k&#10;Bt1AgT3qkQ+MWx76AX3bAf1AuPMkxnwxw3w2gR8oxEkI29Z4uTzFYbtB07e436xJw9tafPfD99Ce&#10;hyimgkcrhb/4F/4ikUaMweUlWXiMW/xqtTq2DHe7Hf7Mz/4syrKi/jZLTdyxVuTLFy/ob+cUbTLJ&#10;cXt7izAMKf8HcDgUmExy+J7EviwhdIggm2PfWFgVwuoQkLRSiUfj6TF1PKaT4zP+Z2sNzS5YTUxg&#10;gDE9y+wR2s+Mgj3GoC8PcGYg+WjWkum7jgr1jmQ9rDXUCeFd0VpL1+fIYmqJNyoVLQqc+oxdK+rg&#10;AFVdYTafM3CMwHeTSQ4lSbdGSYnJdALP85EkCYIwhgwSaD+G9iNAePT/OoLyQuI4aNZdYYEmJwDJ&#10;8F/nAKk4yFd3V24M3o/zboDIosfV+VGwC0sBjjHwHxedzvGO0GMYumOQ1+UBXVujbxrYrofrepi+&#10;Q9vWaNsaEHQCjTWwhgKdgvzRan4M8h6262H6HtrTSNMYr19/gigO4HkSu/U9fvzqU9SHAwY3YHcg&#10;w9SyqvCLX/4SQRRiOp2jaRoEPoHAnj59ihcvXuD29haGJZejKMLFxQUEdyveX13hpz/9KZqObLij&#10;OMI1t89GKO7JyQnubm8JaJSkkEri5voGi8UcYN6kEAKTaYbOWHhRBugQRgawOoCVPoQOoX0ij/+b&#10;DsHKXCMwzY47Kd1qEMcbgK6lc3TdhqaB5GsLOLRtg34gkXtjCMn4cNNYviaEA7eGQG5N01A6xqnd&#10;eLhRlJPbvnmeMz8gRBCQMGgcR5TScU/e9z2aLfiUYmk/AKSCkB4cFLSOIHUApXyyj/FYtlmR16nj&#10;VRz8V0ulsVicQWxWN25csRWvSuPKPH5Y/AnB7oyhVXxsG1pLNiHH1d7C2AF912IYKMj7rsbAK7np&#10;xiClleNxkI8BLgD0PfWV+6HH0PPUk61VMDxcSGsHhFGA2TRDGHnQEjifzqClgFRUHwDAm7dvcHt7&#10;Cwcgy3JYVhmoqgqe7+M/+St/BdZaancxU/3i4gIJCxNdXF5iMp1ASonpdIb1Zg0/CFBWFQJm0lCv&#10;38H3fOz3B2L91w12uz2SJMZiucT1zQ3VPJ6HIM4QplP0TsKpAFZ6EJr0tf9tghxcFwnQYkNpI11P&#10;wSsbHGEzxusphcDQdpAMcYVkeRBOXY0xkJIMyIyhncDzNPXQR5Ixp3JjFmBY8i9gRKgxRFiRin6O&#10;5C7TuDj0DDNWo4wezx+01sQw0pSq0TmQUCqAlB6U8sic1ldH5KpkjPujM/IQ5LvtvbPM1Pj4eJye&#10;PO6SOEfBLYUAxnH+o9fpK42ljekp0PsWpm8A3hKHtkNXN4C13D4c0LY1rH2YbLZ1c7xhLHNAzcCr&#10;e9fDE5Jz9Q5t12C/3yKMPMxnEywXUyRhwONtYrH4noeff/MN3vzwBsvlApDk9HZ3d4eyLAlIdHaG&#10;3/jZz3B6eorD4UBEXOew3W6RJAnySY5/8Ud/hGfPn0OPimFsDKWVRhhFWK1WJHGhNawDtpstnj9/&#10;jsOhwH6/x8nJCSAleufQ9AMsJKQXQocJoDwoL4SFhtQhpGRG1CMRojFpGc81XVxxTFukkADovD0+&#10;NAcZQD/k2E7kwzIT6eEa8lfepT/4DPyzH0+9H78+HmP7UgjSmxEjAwo43oCjhISU1GMHaFopFZmI&#10;EUlDEbxbEMTbCkCFHoQSxwD/4O+DgJAeptMFxGG3cvZR8fj4GAvJcWX/ONilEA8rOZ+QMeAtB+rQ&#10;P6Qr1rRwZiA+l7GoygqWeZFwFsbQewfTH7VXaLu0RKtidsowUE7uehr4dH2HrmvQ95TXOzdAKYck&#10;jvDsyTmW8zk8peCGAe/evMX97R0ZOTU1JlPS4r64uGDheIVnz57hz//5Pw+PCyljDN6/f08pxmSC&#10;txfvMOeWYhAEEEqyPQgNRowx1FPuBhp2xAnnvQ/B40cRWuvQDgZCedB+COkFEBzkDgpCBxzkj1ap&#10;UXbicXDza4SCFEdYw/jO8XV+BqX4JvjodUr1fzVQx+MY7B/dHOPNQsXww0GrNPfoAdCqDEhFPAQp&#10;SANSHTmpD7sWoWXpJlBS0SRTEFFHOMq/VegB/B58fBM/CnL19/+3/4X65Kys+vgB/oPGBx59Bfvh&#10;CCFBPUn68FJKmi2zECYYSyKEg9a0ItHYmXEGWhO7RSlIraB9D35AaDxvFI/0A2jfI7Ku70N7RNod&#10;gUfa8+BpDWovkgh/13eQWqFhzIlSGqEfkrJt3yFnLAmx5gmIXxQFnHPY7XaIoug48ZTy4UQODDqD&#10;EAgDwkR3PQ2N/CDAdrvF8oREQ7N0Bik9FsIM0Q8GyvPRNC1662gcDQGpPHhBSJ43x6Cm8ygEtTvp&#10;vD+6hjxkEtxZoM/IA7MP/v/humK8tkrRNVNEDhCaVmEhH3/98CEFDeSI9UUPj6l6FMwSWlERqJWi&#10;CSz39KmXTgUpFaUsAKQ0fCasaE3OEkpqKKlJoUATgR7c0tZSQwmCKAgBSE/TB+NjTHnoEBBCIQxj&#10;iMN+4z7e1sbjYfV+tJJzUek+LlQtWVlbS/Bb6xyEAPquheHVXCkHZwY4Y2EGg77pMUIDjOl5Be8B&#10;R5X+mP9R5f9hd2BoO3hCcYuyR9s2MHZA19bUjhw6VMUWfdeS3/pg8Od+9huAdVjd3yFLYlxevEMc&#10;kZLX+/fv8d3336HrOrRti5/+9KdHGO58McerTz6BA3B3dwcnSLg0imM0TY371Rp393f45JNPYB2R&#10;p60V2B8a5JM5erZfyfIcV1dXsM4im84gghgGAn4QIoxjOEgIpSnnFApCkT+9lB8VdRztZNxLN8C4&#10;UgKUBgCO2y4PA77xPZJXcggattEUmV47/hb38PPG//O1x2QZ/jchjvsDgA+Kz3FVHlMYISQ8nzot&#10;eNQCVVIdF0vKHPh1CBiO2XGKGXo+hAOkc9RJ8T1Y/jiOV/KHTyMgpaZ0pSh2znEb8OMcjYKaUoVj&#10;MD8K9sdBbp2FFA95vHVUsQ+G2lWOuX5jegNrIR0e9XUJ1POwzRKP0Fh+3RgSEHL0fMzNx3qC2lv0&#10;vqap0dYHaNOgq0v03A4TAJ49fQYpBRSAy++/Q1uRvMR6s8bbt2/QsBTFJ68+QRRFSNL0WCwuT5Y4&#10;HA6AIDH9nlF7TdviH//jf4RXn36K5WKJb37+DSA19tUAJ+jCCymO/kF5niNOc6gohfTIfMDzA/Iw&#10;FQCcpCGHJPcNJdkB7nhBKWi10hR+vMqPQTwGn9IczPTPvNKN1/hDSAYA5vA+HFqSvSL4u2giOh7U&#10;Bnx8qEcrqYOA1N4HN8rjVRcg3uvj43G240BEaSEEBEuUgAOe/ia+uYUAeKfzfP+DcyQcWeqIsjy4&#10;cWV+fIxFDBgv/jjI6SutAMcChFfucSWnXjGtvGPwwVKeb6wFrIVyNFQaK3iAtkb+xTyt5BvFOdiB&#10;ilI7trfYU4hajaShKBgj0tcl0JXoakL59V2PsiSlU2MGRFoj9TTqPYkQ1U2Ny/eX2O13R2aQE8By&#10;uTyqt754+QJak2vcfLGAE/S7wjDE7/7u72IymUBpjdPTU1xc3aAeBIKYWESkrU7KvmmSQAcR/DiD&#10;9iPSMpGSFggOYDoXozwHtdgevwaQGS5FL6/SHOhjkOvHQT7mwuPhxgLwIfAeb/cCAkpQLjweH+a8&#10;gFT0e47PP7hJBPWyHwf5R8fHN9kHn49v4sd5+seHBOfxks7BGOTHm92RdImoqoKGQR8F+hjkggP4&#10;Mfhq/PpBusJYbsstqHElpyCnICboAFf91kFyn30M1JFEO35MKmLpBhnbYmBK2TCQNbXh1mbfdbAD&#10;DYesNejbFjA9upasqmla2hO22VhoOKi+QbXf0u4igLouSbyUtUHihFgweZ7DGgMhgTiJUZYVprMp&#10;lFYkNKkVrm9uAJCfZcKUPh3lJJvncf7JGoFaK3hBBD9KAe4eUHCOU7vxvHLtwi0y4tM+Djp9DOqH&#10;i0s3B0BAsIfV6ldXas+jdOf4+sc3wccr+wcrr/sgwPEIiEYHgb0ef94/qfvy+Hi8E4x/+7/uJlFC&#10;08/km/xfG+TgoDVM6sVHQT6+jo+Qhr8S5PKhnz4G+piKjE5dxxvJEinaHWEDxOc85nTcIRjbh5Yl&#10;zsbngxmgePWzhtIV03fQPLU17ATRNiQW2XUtBEBeo55GX1ewdQnJMsplVcI5i7YlNScARzHOEfzv&#10;+x4xXljbXGtNK3kcsa04Yde150F5PgYoSOXzVI6k75SSRygr1MN27kA47/H5qComxu6CHAN8zK0p&#10;6ByfKwfQ1s1BD4BX8ofjw8IMCIKH34dH38fP6KZ4FMdj648OXqweHR///I84Nb8S5JoJ3ONxjA3g&#10;3yrIPelRgHNg/xuDHL/ySyhg/1VB/vjf+BmlKLwjjFM0eg+9zwx8EwkAztFq6z7qv3IBSyfw4USO&#10;2PHHx9jOBLc7tZRw7DME56iI5UMAaJrRlcJBOIe2KABDY2tridDw+KY0rOVtx7rAUadFMRs/YuIE&#10;BRgQRWRRCIA7TCSaNOaVih0StB4dEdxxpR635cfn9OOgE+KhsHKPg27MTR3dBIJzdO+j9OLjIBvf&#10;Px6CawfqS4+r8L8qyKiP/cFd8Oig7/rwtV9JTz56/uHxq0H+K+kU74BOkKqDlPKDIFdSIYmT/39B&#10;/jjAx3979OxXgvxxgONxkNNHO9KtPj4eBy/EA2SAOjEPLz38fi6EHb2Hxs702cfrOr738epjOsrx&#10;aYJHN5W1BFuwxnIN4HiVpr9NqoeCaCRdHFdSPlvHPPLRxFEIugBSUk/YufH/HzDdH5//D1dKDuJH&#10;aYkag1xyMDr5EOTHIHw4fjWoxhuDn3EB9/B5P0w3PjwcE87/VceYrDz8TR8H+b8u38Yxx3/4no/T&#10;KZrx0nmWvPD8SUH+/wHw4x73wcUhcwAAAABJRU5ErkJgglBLAwQUAAYACAAAACEAD7kzuNsAAAAG&#10;AQAADwAAAGRycy9kb3ducmV2LnhtbEyPwU7DMBBE70j8g7VI3FrHFapQiFNViEpcqCDlA5x4SSLs&#10;dWQ7beDrWU5wm9GsZt5Wu8U7ccaYxkAa1LoAgdQFO1Kv4f10WN2DSNmQNS4QavjCBLv6+qoypQ0X&#10;esNzk3vBJZRKo2HIeSqlTN2A3qR1mJA4+wjRm8w29tJGc+Fy7+SmKLbSm5F4YTATPg7YfTaz13A8&#10;HXu3P3zP8WlsXl7Tc0fbNml9e7PsH0BkXPLfMfziMzrUzNSGmWwSTgM/kjWsFAgON8Ud+5aFUgpk&#10;Xcn/+PUP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CJRsMCz&#10;AgAA3wUAAA4AAAAAAAAAAAAAAAAAOgIAAGRycy9lMm9Eb2MueG1sUEsBAi0ACgAAAAAAAAAhAB2D&#10;rZ1WMgEAVjIBABQAAAAAAAAAAAAAAAAAGQUAAGRycy9tZWRpYS9pbWFnZTEucG5nUEsBAi0AFAAG&#10;AAgAAAAhAA+5M7jbAAAABgEAAA8AAAAAAAAAAAAAAAAAoTcBAGRycy9kb3ducmV2LnhtbFBLAQIt&#10;ABQABgAIAAAAIQCqJg6+vAAAACEBAAAZAAAAAAAAAAAAAAAAAKk4AQBkcnMvX3JlbHMvZTJvRG9j&#10;LnhtbC5yZWxzUEsFBgAAAAAGAAYAfAEAAJw5AQAAAA==&#10;">
                <v:fill type="frame" o:title="" recolor="t" rotate="t" r:id="rId10"/>
                <v:stroke joinstyle="miter"/>
              </v:oval>
            </w:pict>
          </mc:Fallback>
        </mc:AlternateContent>
      </w:r>
    </w:p>
    <w:p w:rsidRPr="00103B2E" w:rsidR="00783A8D" w:rsidP="1018E9D9" w:rsidRDefault="00103B2E" w14:paraId="09052765" w14:textId="1C5A8966">
      <w:pPr>
        <w:spacing w:beforeAutospacing="on" w:afterAutospacing="on" w:line="240" w:lineRule="auto"/>
        <w:jc w:val="center"/>
        <w:rPr>
          <w:rFonts w:ascii="Arial" w:hAnsi="Arial" w:eastAsia="Arial" w:cs="Arial"/>
          <w:sz w:val="24"/>
          <w:szCs w:val="24"/>
        </w:rPr>
      </w:pPr>
      <w:r w:rsidRPr="1018E9D9" w:rsidR="18ED3623">
        <w:rPr>
          <w:rFonts w:ascii="Arial" w:hAnsi="Arial" w:eastAsia="Arial" w:cs="Arial"/>
          <w:sz w:val="24"/>
          <w:szCs w:val="24"/>
        </w:rPr>
        <w:t>Gold the Attendance Teddy will be spending the week with</w:t>
      </w:r>
      <w:r w:rsidRPr="58345AF1">
        <w:rPr>
          <w:rFonts w:cs="Calibri"/>
          <w:sz w:val="24"/>
          <w:szCs w:val="24"/>
        </w:rPr>
        <w:t>Gold the Attendance Teddy will be spending the week with</w:t>
      </w:r>
    </w:p>
    <w:p w:rsidR="00103B2E" w:rsidP="1018E9D9" w:rsidRDefault="00357B9D" w14:paraId="6E4D004C" w14:textId="14C3BD17">
      <w:pPr>
        <w:spacing w:beforeAutospacing="on" w:afterAutospacing="on" w:line="240" w:lineRule="auto"/>
        <w:jc w:val="center"/>
        <w:rPr>
          <w:rFonts w:ascii="Arial" w:hAnsi="Arial" w:eastAsia="Arial" w:cs="Arial"/>
          <w:b w:val="1"/>
          <w:bCs w:val="1"/>
          <w:sz w:val="44"/>
          <w:szCs w:val="44"/>
          <w:u w:val="single"/>
        </w:rPr>
      </w:pPr>
      <w:r w:rsidRPr="1018E9D9" w:rsidR="295DBCF2">
        <w:rPr>
          <w:rFonts w:ascii="Arial" w:hAnsi="Arial" w:eastAsia="Arial" w:cs="Arial"/>
          <w:b w:val="1"/>
          <w:bCs w:val="1"/>
          <w:sz w:val="44"/>
          <w:szCs w:val="44"/>
          <w:u w:val="single"/>
        </w:rPr>
        <w:t xml:space="preserve">STARLIGHT </w:t>
      </w:r>
      <w:r w:rsidRPr="1018E9D9" w:rsidR="4EA43EE1">
        <w:rPr>
          <w:rFonts w:ascii="Arial" w:hAnsi="Arial" w:eastAsia="Arial" w:cs="Arial"/>
          <w:b w:val="1"/>
          <w:bCs w:val="1"/>
          <w:sz w:val="44"/>
          <w:szCs w:val="44"/>
          <w:u w:val="single"/>
        </w:rPr>
        <w:t>CLASS</w:t>
      </w:r>
    </w:p>
    <w:p w:rsidR="00CC5B05" w:rsidP="1018E9D9" w:rsidRDefault="00CC5B05" w14:paraId="38733E2B" w14:textId="77777777">
      <w:pPr>
        <w:spacing w:beforeAutospacing="on" w:afterAutospacing="on" w:line="240" w:lineRule="auto"/>
        <w:jc w:val="center"/>
        <w:rPr>
          <w:rFonts w:ascii="Arial" w:hAnsi="Arial" w:eastAsia="Arial" w:cs="Arial"/>
        </w:rPr>
      </w:pPr>
      <w:r w:rsidRPr="1018E9D9" w:rsidR="5205674C">
        <w:rPr>
          <w:rFonts w:ascii="Arial" w:hAnsi="Arial" w:eastAsia="Arial" w:cs="Arial"/>
        </w:rPr>
        <w:t>……………………………………………………………………………………………………………………………………………………………………………………</w:t>
      </w:r>
    </w:p>
    <w:p w:rsidR="00727404" w:rsidP="1018E9D9" w:rsidRDefault="00727404" w14:paraId="200015E4" w14:textId="77777777">
      <w:pPr>
        <w:spacing w:beforeAutospacing="on" w:afterAutospacing="on" w:line="240" w:lineRule="auto"/>
        <w:jc w:val="center"/>
        <w:rPr>
          <w:rFonts w:ascii="Arial" w:hAnsi="Arial" w:eastAsia="Arial" w:cs="Arial"/>
        </w:rPr>
      </w:pPr>
    </w:p>
    <w:p w:rsidRPr="00AA1605" w:rsidR="00727404" w:rsidP="1018E9D9" w:rsidRDefault="00AA1605" w14:paraId="1895F6BE" w14:textId="0427E5A1">
      <w:pPr>
        <w:spacing w:beforeAutospacing="on" w:afterAutospacing="on" w:line="240" w:lineRule="auto"/>
        <w:jc w:val="center"/>
        <w:rPr>
          <w:rFonts w:ascii="Arial" w:hAnsi="Arial" w:eastAsia="Arial" w:cs="Arial"/>
          <w:b w:val="1"/>
          <w:bCs w:val="1"/>
          <w:sz w:val="28"/>
          <w:szCs w:val="28"/>
          <w:u w:val="single"/>
        </w:rPr>
      </w:pPr>
      <w:r w:rsidRPr="1018E9D9" w:rsidR="49290AE3">
        <w:rPr>
          <w:rFonts w:ascii="Arial" w:hAnsi="Arial" w:eastAsia="Arial" w:cs="Arial"/>
          <w:b w:val="1"/>
          <w:bCs w:val="1"/>
          <w:color w:val="171717"/>
          <w:spacing w:val="3"/>
          <w:sz w:val="28"/>
          <w:szCs w:val="28"/>
          <w:u w:val="single"/>
          <w:shd w:val="clear" w:color="auto" w:fill="FFFFFF"/>
        </w:rPr>
        <w:t>‘St Mary’s Got Talent’</w:t>
      </w:r>
    </w:p>
    <w:p w:rsidR="137F6533" w:rsidP="1018E9D9" w:rsidRDefault="00AA1605" w14:paraId="767567DE" w14:textId="74876C48">
      <w:pPr>
        <w:spacing w:beforeAutospacing="on" w:afterAutospacing="on" w:line="240" w:lineRule="auto"/>
        <w:jc w:val="center"/>
        <w:rPr>
          <w:rFonts w:ascii="Arial" w:hAnsi="Arial" w:eastAsia="Arial" w:cs="Arial"/>
          <w:color w:val="171717"/>
          <w:spacing w:val="3"/>
          <w:shd w:val="clear" w:color="auto" w:fill="FFFFFF"/>
        </w:rPr>
      </w:pPr>
      <w:r w:rsidRPr="1018E9D9" w:rsidR="49290AE3">
        <w:rPr>
          <w:rFonts w:ascii="Arial" w:hAnsi="Arial" w:eastAsia="Arial" w:cs="Arial"/>
          <w:color w:val="171717"/>
          <w:spacing w:val="3"/>
          <w:sz w:val="24"/>
          <w:szCs w:val="24"/>
          <w:shd w:val="clear" w:color="auto" w:fill="FFFFFF"/>
        </w:rPr>
        <w:t>As part of enrichment this half term we are going to be putting on ‘St Mary’s Got Talent’ at the end of term. Each week we are practising and learning things to perform such as songs, poems or dances. We are also inviting children to perform something of their choosing if they would like to. We are going to hold ‘St Mary’s Got Talent’ on the Thursday 16th July and invite the other classes to watch. If your child would like to perform, please help them to practice and prepare. They are welcome to show their performances in front of their class in the next few weeks on Thursday afternoons as well.</w:t>
      </w:r>
      <w:r w:rsidRPr="00AA1605">
        <w:rPr>
          <w:rFonts w:cs="Calibri"/>
          <w:color w:val="171717"/>
          <w:spacing w:val="3"/>
          <w:sz w:val="24"/>
          <w:szCs w:val="24"/>
        </w:rPr>
        <w:br/>
      </w:r>
      <w:r w:rsidRPr="1018E9D9" w:rsidR="49290AE3">
        <w:rPr>
          <w:rFonts w:ascii="Arial" w:hAnsi="Arial" w:eastAsia="Arial" w:cs="Arial"/>
          <w:color w:val="171717"/>
          <w:spacing w:val="3"/>
          <w:sz w:val="24"/>
          <w:szCs w:val="24"/>
          <w:shd w:val="clear" w:color="auto" w:fill="FFFFFF"/>
        </w:rPr>
        <w:t>Thanks for your support,</w:t>
      </w:r>
      <w:r w:rsidRPr="00AA1605">
        <w:rPr>
          <w:rFonts w:cs="Calibri"/>
          <w:color w:val="171717"/>
          <w:spacing w:val="3"/>
          <w:sz w:val="24"/>
          <w:szCs w:val="24"/>
        </w:rPr>
        <w:br/>
      </w:r>
      <w:r>
        <w:rPr>
          <w:rFonts w:ascii="Arial" w:hAnsi="Arial" w:cs="Arial"/>
          <w:color w:val="171717"/>
          <w:spacing w:val="3"/>
        </w:rPr>
        <w:br/>
      </w:r>
      <w:r w:rsidRPr="1018E9D9" w:rsidR="49290AE3">
        <w:rPr>
          <w:rFonts w:ascii="Arial" w:hAnsi="Arial" w:eastAsia="Arial" w:cs="Arial"/>
          <w:color w:val="171717"/>
          <w:spacing w:val="3"/>
          <w:shd w:val="clear" w:color="auto" w:fill="FFFFFF"/>
        </w:rPr>
        <w:t>Mrs Ewer</w:t>
      </w:r>
    </w:p>
    <w:p w:rsidR="001D2F19" w:rsidP="1018E9D9" w:rsidRDefault="001D2F19" w14:paraId="57268FCC" w14:textId="77777777">
      <w:pPr>
        <w:spacing w:beforeAutospacing="on" w:afterAutospacing="on" w:line="240" w:lineRule="auto"/>
        <w:jc w:val="center"/>
        <w:rPr>
          <w:rFonts w:cs="Calibri"/>
        </w:rPr>
      </w:pPr>
      <w:r w:rsidRPr="1018E9D9" w:rsidR="6041643D">
        <w:rPr>
          <w:rFonts w:ascii="Arial" w:hAnsi="Arial" w:eastAsia="Arial" w:cs="Arial"/>
        </w:rPr>
        <w:t>……………………………………………………………………………………………………………………………………………………………………………………</w:t>
      </w:r>
    </w:p>
    <w:bookmarkStart w:name="_Hlk223094379" w:id="4"/>
    <w:bookmarkEnd w:id="4"/>
    <w:p w:rsidR="782EE3DF" w:rsidP="1018E9D9" w:rsidRDefault="782EE3DF" w14:paraId="4D84BF7C" w14:textId="6E3FB042">
      <w:pPr>
        <w:pStyle w:val="Normal"/>
        <w:spacing w:beforeAutospacing="on" w:afterAutospacing="on" w:line="240" w:lineRule="auto"/>
        <w:jc w:val="center"/>
        <w:rPr>
          <w:rFonts w:cs="Calibri"/>
          <w:b w:val="1"/>
          <w:bCs w:val="1"/>
          <w:sz w:val="28"/>
          <w:szCs w:val="28"/>
          <w:u w:val="single"/>
        </w:rPr>
      </w:pPr>
    </w:p>
    <w:p w:rsidR="782EE3DF" w:rsidP="782EE3DF" w:rsidRDefault="782EE3DF" w14:paraId="29941EED" w14:textId="5C375121">
      <w:pPr>
        <w:jc w:val="center"/>
        <w:rPr>
          <w:rFonts w:cs="Calibri"/>
        </w:rPr>
      </w:pPr>
    </w:p>
    <w:p w:rsidR="7DCB72A6" w:rsidP="0EE37210" w:rsidRDefault="7DCB72A6" w14:paraId="14E4316D" w14:textId="4CA165FE">
      <w:pPr>
        <w:pStyle w:val="Normal"/>
        <w:jc w:val="center"/>
      </w:pPr>
      <w:r w:rsidR="29F964CD">
        <w:drawing>
          <wp:inline wp14:editId="6AA30F27" wp14:anchorId="0763AEDD">
            <wp:extent cx="4733925" cy="6638925"/>
            <wp:effectExtent l="0" t="0" r="0" b="0"/>
            <wp:docPr id="8722441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7224411" name="Picture 87224411"/>
                    <pic:cNvPicPr/>
                  </pic:nvPicPr>
                  <pic:blipFill>
                    <a:blip xmlns:r="http://schemas.openxmlformats.org/officeDocument/2006/relationships" r:embed="rId732371854">
                      <a:extLst>
                        <a:ext uri="{28A0092B-C50C-407E-A947-70E740481C1C}">
                          <a14:useLocalDpi xmlns:a14="http://schemas.microsoft.com/office/drawing/2010/main"/>
                        </a:ext>
                      </a:extLst>
                    </a:blip>
                    <a:stretch>
                      <a:fillRect/>
                    </a:stretch>
                  </pic:blipFill>
                  <pic:spPr>
                    <a:xfrm>
                      <a:off x="0" y="0"/>
                      <a:ext cx="4733925" cy="6638925"/>
                    </a:xfrm>
                    <a:prstGeom prst="rect">
                      <a:avLst/>
                    </a:prstGeom>
                  </pic:spPr>
                </pic:pic>
              </a:graphicData>
            </a:graphic>
          </wp:inline>
        </w:drawing>
      </w:r>
    </w:p>
    <w:sectPr w:rsidR="7DCB72A6" w:rsidSect="00EA3EB3">
      <w:pgSz w:w="11906" w:h="16838" w:orient="portrait"/>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Open Sans">
    <w:charset w:val="00"/>
    <w:family w:val="swiss"/>
    <w:pitch w:val="variable"/>
    <w:sig w:usb0="E00002EF" w:usb1="4000205B" w:usb2="00000028" w:usb3="00000000" w:csb0="0000019F" w:csb1="00000000"/>
  </w:font>
  <w:font w:name="Yu Mincho">
    <w:charset w:val="80"/>
    <w:family w:val="roman"/>
    <w:pitch w:val="variable"/>
    <w:sig w:usb0="800002E7" w:usb1="2AC7FCFF" w:usb2="00000012" w:usb3="00000000" w:csb0="0002009F" w:csb1="00000000"/>
  </w:font>
  <w:font w:name="Helvetica">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fR5ahkPM26ld+y" int2:id="oMps1Jsj">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E1479"/>
    <w:multiLevelType w:val="hybridMultilevel"/>
    <w:tmpl w:val="B142D1BA"/>
    <w:lvl w:ilvl="0" w:tplc="19540CBA">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84B7292"/>
    <w:multiLevelType w:val="hybridMultilevel"/>
    <w:tmpl w:val="C9820278"/>
    <w:lvl w:ilvl="0" w:tplc="26BEC89E">
      <w:start w:val="11"/>
      <w:numFmt w:val="decimal"/>
      <w:lvlText w:val="%1."/>
      <w:lvlJc w:val="left"/>
      <w:pPr>
        <w:ind w:left="360" w:hanging="360"/>
      </w:pPr>
      <w:rPr>
        <w:rFonts w:hint="default" w:ascii="Arial" w:hAnsi="Arial"/>
      </w:rPr>
    </w:lvl>
    <w:lvl w:ilvl="1" w:tplc="0F382C48">
      <w:start w:val="1"/>
      <w:numFmt w:val="lowerLetter"/>
      <w:lvlText w:val="%2."/>
      <w:lvlJc w:val="left"/>
      <w:pPr>
        <w:ind w:left="1440" w:hanging="360"/>
      </w:pPr>
    </w:lvl>
    <w:lvl w:ilvl="2" w:tplc="28687990">
      <w:start w:val="1"/>
      <w:numFmt w:val="lowerRoman"/>
      <w:lvlText w:val="%3."/>
      <w:lvlJc w:val="right"/>
      <w:pPr>
        <w:ind w:left="2160" w:hanging="180"/>
      </w:pPr>
    </w:lvl>
    <w:lvl w:ilvl="3" w:tplc="F27ABDDC">
      <w:start w:val="1"/>
      <w:numFmt w:val="decimal"/>
      <w:lvlText w:val="%4."/>
      <w:lvlJc w:val="left"/>
      <w:pPr>
        <w:ind w:left="2880" w:hanging="360"/>
      </w:pPr>
    </w:lvl>
    <w:lvl w:ilvl="4" w:tplc="171E3B0E">
      <w:start w:val="1"/>
      <w:numFmt w:val="lowerLetter"/>
      <w:lvlText w:val="%5."/>
      <w:lvlJc w:val="left"/>
      <w:pPr>
        <w:ind w:left="3600" w:hanging="360"/>
      </w:pPr>
    </w:lvl>
    <w:lvl w:ilvl="5" w:tplc="EA94C7FC">
      <w:start w:val="1"/>
      <w:numFmt w:val="lowerRoman"/>
      <w:lvlText w:val="%6."/>
      <w:lvlJc w:val="right"/>
      <w:pPr>
        <w:ind w:left="4320" w:hanging="180"/>
      </w:pPr>
    </w:lvl>
    <w:lvl w:ilvl="6" w:tplc="9536DA24">
      <w:start w:val="1"/>
      <w:numFmt w:val="decimal"/>
      <w:lvlText w:val="%7."/>
      <w:lvlJc w:val="left"/>
      <w:pPr>
        <w:ind w:left="5040" w:hanging="360"/>
      </w:pPr>
    </w:lvl>
    <w:lvl w:ilvl="7" w:tplc="2BBE5B8C">
      <w:start w:val="1"/>
      <w:numFmt w:val="lowerLetter"/>
      <w:lvlText w:val="%8."/>
      <w:lvlJc w:val="left"/>
      <w:pPr>
        <w:ind w:left="5760" w:hanging="360"/>
      </w:pPr>
    </w:lvl>
    <w:lvl w:ilvl="8" w:tplc="95684776">
      <w:start w:val="1"/>
      <w:numFmt w:val="lowerRoman"/>
      <w:lvlText w:val="%9."/>
      <w:lvlJc w:val="right"/>
      <w:pPr>
        <w:ind w:left="6480" w:hanging="180"/>
      </w:pPr>
    </w:lvl>
  </w:abstractNum>
  <w:abstractNum w:abstractNumId="2" w15:restartNumberingAfterBreak="0">
    <w:nsid w:val="26443585"/>
    <w:multiLevelType w:val="multilevel"/>
    <w:tmpl w:val="E29C3F8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2BAEA078"/>
    <w:multiLevelType w:val="hybridMultilevel"/>
    <w:tmpl w:val="44DC0FD2"/>
    <w:lvl w:ilvl="0" w:tplc="4440A180">
      <w:start w:val="1"/>
      <w:numFmt w:val="bullet"/>
      <w:lvlText w:val=""/>
      <w:lvlJc w:val="left"/>
      <w:pPr>
        <w:ind w:left="1440" w:hanging="360"/>
      </w:pPr>
      <w:rPr>
        <w:rFonts w:hint="default" w:ascii="Symbol" w:hAnsi="Symbol"/>
      </w:rPr>
    </w:lvl>
    <w:lvl w:ilvl="1" w:tplc="2E34E0B6">
      <w:start w:val="1"/>
      <w:numFmt w:val="bullet"/>
      <w:lvlText w:val="o"/>
      <w:lvlJc w:val="left"/>
      <w:pPr>
        <w:ind w:left="1440" w:hanging="360"/>
      </w:pPr>
      <w:rPr>
        <w:rFonts w:hint="default" w:ascii="Courier New" w:hAnsi="Courier New"/>
      </w:rPr>
    </w:lvl>
    <w:lvl w:ilvl="2" w:tplc="5260B0D4">
      <w:start w:val="1"/>
      <w:numFmt w:val="bullet"/>
      <w:lvlText w:val=""/>
      <w:lvlJc w:val="left"/>
      <w:pPr>
        <w:ind w:left="2160" w:hanging="360"/>
      </w:pPr>
      <w:rPr>
        <w:rFonts w:hint="default" w:ascii="Wingdings" w:hAnsi="Wingdings"/>
      </w:rPr>
    </w:lvl>
    <w:lvl w:ilvl="3" w:tplc="30D26B38">
      <w:start w:val="1"/>
      <w:numFmt w:val="bullet"/>
      <w:lvlText w:val=""/>
      <w:lvlJc w:val="left"/>
      <w:pPr>
        <w:ind w:left="2880" w:hanging="360"/>
      </w:pPr>
      <w:rPr>
        <w:rFonts w:hint="default" w:ascii="Symbol" w:hAnsi="Symbol"/>
      </w:rPr>
    </w:lvl>
    <w:lvl w:ilvl="4" w:tplc="AD8EB6C8">
      <w:start w:val="1"/>
      <w:numFmt w:val="bullet"/>
      <w:lvlText w:val="o"/>
      <w:lvlJc w:val="left"/>
      <w:pPr>
        <w:ind w:left="3600" w:hanging="360"/>
      </w:pPr>
      <w:rPr>
        <w:rFonts w:hint="default" w:ascii="Courier New" w:hAnsi="Courier New"/>
      </w:rPr>
    </w:lvl>
    <w:lvl w:ilvl="5" w:tplc="94AAD3F8">
      <w:start w:val="1"/>
      <w:numFmt w:val="bullet"/>
      <w:lvlText w:val=""/>
      <w:lvlJc w:val="left"/>
      <w:pPr>
        <w:ind w:left="4320" w:hanging="360"/>
      </w:pPr>
      <w:rPr>
        <w:rFonts w:hint="default" w:ascii="Wingdings" w:hAnsi="Wingdings"/>
      </w:rPr>
    </w:lvl>
    <w:lvl w:ilvl="6" w:tplc="550E502C">
      <w:start w:val="1"/>
      <w:numFmt w:val="bullet"/>
      <w:lvlText w:val=""/>
      <w:lvlJc w:val="left"/>
      <w:pPr>
        <w:ind w:left="5040" w:hanging="360"/>
      </w:pPr>
      <w:rPr>
        <w:rFonts w:hint="default" w:ascii="Symbol" w:hAnsi="Symbol"/>
      </w:rPr>
    </w:lvl>
    <w:lvl w:ilvl="7" w:tplc="2AB86440">
      <w:start w:val="1"/>
      <w:numFmt w:val="bullet"/>
      <w:lvlText w:val="o"/>
      <w:lvlJc w:val="left"/>
      <w:pPr>
        <w:ind w:left="5760" w:hanging="360"/>
      </w:pPr>
      <w:rPr>
        <w:rFonts w:hint="default" w:ascii="Courier New" w:hAnsi="Courier New"/>
      </w:rPr>
    </w:lvl>
    <w:lvl w:ilvl="8" w:tplc="432A383C">
      <w:start w:val="1"/>
      <w:numFmt w:val="bullet"/>
      <w:lvlText w:val=""/>
      <w:lvlJc w:val="left"/>
      <w:pPr>
        <w:ind w:left="6480" w:hanging="360"/>
      </w:pPr>
      <w:rPr>
        <w:rFonts w:hint="default" w:ascii="Wingdings" w:hAnsi="Wingdings"/>
      </w:rPr>
    </w:lvl>
  </w:abstractNum>
  <w:abstractNum w:abstractNumId="4" w15:restartNumberingAfterBreak="0">
    <w:nsid w:val="2D71121D"/>
    <w:multiLevelType w:val="multilevel"/>
    <w:tmpl w:val="3BCA01E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 w15:restartNumberingAfterBreak="0">
    <w:nsid w:val="3E294E52"/>
    <w:multiLevelType w:val="hybridMultilevel"/>
    <w:tmpl w:val="7062DA14"/>
    <w:lvl w:ilvl="0" w:tplc="A9525F1C">
      <w:start w:val="1"/>
      <w:numFmt w:val="bullet"/>
      <w:lvlText w:val=""/>
      <w:lvlJc w:val="left"/>
      <w:pPr>
        <w:ind w:left="720" w:hanging="360"/>
      </w:pPr>
      <w:rPr>
        <w:rFonts w:hint="default" w:ascii="Symbol" w:hAnsi="Symbol"/>
      </w:rPr>
    </w:lvl>
    <w:lvl w:ilvl="1" w:tplc="12800286">
      <w:start w:val="1"/>
      <w:numFmt w:val="bullet"/>
      <w:lvlText w:val="o"/>
      <w:lvlJc w:val="left"/>
      <w:pPr>
        <w:ind w:left="1440" w:hanging="360"/>
      </w:pPr>
      <w:rPr>
        <w:rFonts w:hint="default" w:ascii="Courier New" w:hAnsi="Courier New"/>
      </w:rPr>
    </w:lvl>
    <w:lvl w:ilvl="2" w:tplc="304A1110">
      <w:start w:val="1"/>
      <w:numFmt w:val="bullet"/>
      <w:lvlText w:val=""/>
      <w:lvlJc w:val="left"/>
      <w:pPr>
        <w:ind w:left="2160" w:hanging="360"/>
      </w:pPr>
      <w:rPr>
        <w:rFonts w:hint="default" w:ascii="Wingdings" w:hAnsi="Wingdings"/>
      </w:rPr>
    </w:lvl>
    <w:lvl w:ilvl="3" w:tplc="17D21A5C">
      <w:start w:val="1"/>
      <w:numFmt w:val="bullet"/>
      <w:lvlText w:val=""/>
      <w:lvlJc w:val="left"/>
      <w:pPr>
        <w:ind w:left="2880" w:hanging="360"/>
      </w:pPr>
      <w:rPr>
        <w:rFonts w:hint="default" w:ascii="Symbol" w:hAnsi="Symbol"/>
      </w:rPr>
    </w:lvl>
    <w:lvl w:ilvl="4" w:tplc="7A6AACD8">
      <w:start w:val="1"/>
      <w:numFmt w:val="bullet"/>
      <w:lvlText w:val="o"/>
      <w:lvlJc w:val="left"/>
      <w:pPr>
        <w:ind w:left="3600" w:hanging="360"/>
      </w:pPr>
      <w:rPr>
        <w:rFonts w:hint="default" w:ascii="Courier New" w:hAnsi="Courier New"/>
      </w:rPr>
    </w:lvl>
    <w:lvl w:ilvl="5" w:tplc="8D6E54CE">
      <w:start w:val="1"/>
      <w:numFmt w:val="bullet"/>
      <w:lvlText w:val=""/>
      <w:lvlJc w:val="left"/>
      <w:pPr>
        <w:ind w:left="4320" w:hanging="360"/>
      </w:pPr>
      <w:rPr>
        <w:rFonts w:hint="default" w:ascii="Wingdings" w:hAnsi="Wingdings"/>
      </w:rPr>
    </w:lvl>
    <w:lvl w:ilvl="6" w:tplc="D29E9E2A">
      <w:start w:val="1"/>
      <w:numFmt w:val="bullet"/>
      <w:lvlText w:val=""/>
      <w:lvlJc w:val="left"/>
      <w:pPr>
        <w:ind w:left="5040" w:hanging="360"/>
      </w:pPr>
      <w:rPr>
        <w:rFonts w:hint="default" w:ascii="Symbol" w:hAnsi="Symbol"/>
      </w:rPr>
    </w:lvl>
    <w:lvl w:ilvl="7" w:tplc="41E0C43A">
      <w:start w:val="1"/>
      <w:numFmt w:val="bullet"/>
      <w:lvlText w:val="o"/>
      <w:lvlJc w:val="left"/>
      <w:pPr>
        <w:ind w:left="5760" w:hanging="360"/>
      </w:pPr>
      <w:rPr>
        <w:rFonts w:hint="default" w:ascii="Courier New" w:hAnsi="Courier New"/>
      </w:rPr>
    </w:lvl>
    <w:lvl w:ilvl="8" w:tplc="6436FB8E">
      <w:start w:val="1"/>
      <w:numFmt w:val="bullet"/>
      <w:lvlText w:val=""/>
      <w:lvlJc w:val="left"/>
      <w:pPr>
        <w:ind w:left="6480" w:hanging="360"/>
      </w:pPr>
      <w:rPr>
        <w:rFonts w:hint="default" w:ascii="Wingdings" w:hAnsi="Wingdings"/>
      </w:rPr>
    </w:lvl>
  </w:abstractNum>
  <w:abstractNum w:abstractNumId="6" w15:restartNumberingAfterBreak="0">
    <w:nsid w:val="40930D47"/>
    <w:multiLevelType w:val="multilevel"/>
    <w:tmpl w:val="3F6EBA1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4E90C45A"/>
    <w:multiLevelType w:val="hybridMultilevel"/>
    <w:tmpl w:val="E6EA3912"/>
    <w:lvl w:ilvl="0" w:tplc="EF16C218">
      <w:start w:val="1"/>
      <w:numFmt w:val="bullet"/>
      <w:lvlText w:val="-"/>
      <w:lvlJc w:val="left"/>
      <w:pPr>
        <w:ind w:left="720" w:hanging="360"/>
      </w:pPr>
      <w:rPr>
        <w:rFonts w:hint="default" w:ascii="Aptos" w:hAnsi="Aptos"/>
      </w:rPr>
    </w:lvl>
    <w:lvl w:ilvl="1" w:tplc="8E9A1FD4">
      <w:start w:val="1"/>
      <w:numFmt w:val="bullet"/>
      <w:lvlText w:val="o"/>
      <w:lvlJc w:val="left"/>
      <w:pPr>
        <w:ind w:left="1440" w:hanging="360"/>
      </w:pPr>
      <w:rPr>
        <w:rFonts w:hint="default" w:ascii="Courier New" w:hAnsi="Courier New"/>
      </w:rPr>
    </w:lvl>
    <w:lvl w:ilvl="2" w:tplc="6B368898">
      <w:start w:val="1"/>
      <w:numFmt w:val="bullet"/>
      <w:lvlText w:val=""/>
      <w:lvlJc w:val="left"/>
      <w:pPr>
        <w:ind w:left="2160" w:hanging="360"/>
      </w:pPr>
      <w:rPr>
        <w:rFonts w:hint="default" w:ascii="Wingdings" w:hAnsi="Wingdings"/>
      </w:rPr>
    </w:lvl>
    <w:lvl w:ilvl="3" w:tplc="A69C233C">
      <w:start w:val="1"/>
      <w:numFmt w:val="bullet"/>
      <w:lvlText w:val=""/>
      <w:lvlJc w:val="left"/>
      <w:pPr>
        <w:ind w:left="2880" w:hanging="360"/>
      </w:pPr>
      <w:rPr>
        <w:rFonts w:hint="default" w:ascii="Symbol" w:hAnsi="Symbol"/>
      </w:rPr>
    </w:lvl>
    <w:lvl w:ilvl="4" w:tplc="163C52EA">
      <w:start w:val="1"/>
      <w:numFmt w:val="bullet"/>
      <w:lvlText w:val="o"/>
      <w:lvlJc w:val="left"/>
      <w:pPr>
        <w:ind w:left="3600" w:hanging="360"/>
      </w:pPr>
      <w:rPr>
        <w:rFonts w:hint="default" w:ascii="Courier New" w:hAnsi="Courier New"/>
      </w:rPr>
    </w:lvl>
    <w:lvl w:ilvl="5" w:tplc="5FACB28C">
      <w:start w:val="1"/>
      <w:numFmt w:val="bullet"/>
      <w:lvlText w:val=""/>
      <w:lvlJc w:val="left"/>
      <w:pPr>
        <w:ind w:left="4320" w:hanging="360"/>
      </w:pPr>
      <w:rPr>
        <w:rFonts w:hint="default" w:ascii="Wingdings" w:hAnsi="Wingdings"/>
      </w:rPr>
    </w:lvl>
    <w:lvl w:ilvl="6" w:tplc="1CBE2ECA">
      <w:start w:val="1"/>
      <w:numFmt w:val="bullet"/>
      <w:lvlText w:val=""/>
      <w:lvlJc w:val="left"/>
      <w:pPr>
        <w:ind w:left="5040" w:hanging="360"/>
      </w:pPr>
      <w:rPr>
        <w:rFonts w:hint="default" w:ascii="Symbol" w:hAnsi="Symbol"/>
      </w:rPr>
    </w:lvl>
    <w:lvl w:ilvl="7" w:tplc="5F862F14">
      <w:start w:val="1"/>
      <w:numFmt w:val="bullet"/>
      <w:lvlText w:val="o"/>
      <w:lvlJc w:val="left"/>
      <w:pPr>
        <w:ind w:left="5760" w:hanging="360"/>
      </w:pPr>
      <w:rPr>
        <w:rFonts w:hint="default" w:ascii="Courier New" w:hAnsi="Courier New"/>
      </w:rPr>
    </w:lvl>
    <w:lvl w:ilvl="8" w:tplc="78FA9934">
      <w:start w:val="1"/>
      <w:numFmt w:val="bullet"/>
      <w:lvlText w:val=""/>
      <w:lvlJc w:val="left"/>
      <w:pPr>
        <w:ind w:left="6480" w:hanging="360"/>
      </w:pPr>
      <w:rPr>
        <w:rFonts w:hint="default" w:ascii="Wingdings" w:hAnsi="Wingdings"/>
      </w:rPr>
    </w:lvl>
  </w:abstractNum>
  <w:abstractNum w:abstractNumId="8" w15:restartNumberingAfterBreak="0">
    <w:nsid w:val="54E645FE"/>
    <w:multiLevelType w:val="multilevel"/>
    <w:tmpl w:val="E4F88AA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5F2027EB"/>
    <w:multiLevelType w:val="multilevel"/>
    <w:tmpl w:val="3F2CC95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644D2E1A"/>
    <w:multiLevelType w:val="multilevel"/>
    <w:tmpl w:val="A2E826E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6670A51C"/>
    <w:multiLevelType w:val="hybridMultilevel"/>
    <w:tmpl w:val="740A36CE"/>
    <w:lvl w:ilvl="0" w:tplc="DE04DE00">
      <w:start w:val="10"/>
      <w:numFmt w:val="decimal"/>
      <w:lvlText w:val="%1."/>
      <w:lvlJc w:val="left"/>
      <w:pPr>
        <w:ind w:left="360" w:hanging="360"/>
      </w:pPr>
      <w:rPr>
        <w:rFonts w:hint="default" w:ascii="Arial" w:hAnsi="Arial"/>
      </w:rPr>
    </w:lvl>
    <w:lvl w:ilvl="1" w:tplc="3C00452E">
      <w:start w:val="1"/>
      <w:numFmt w:val="lowerLetter"/>
      <w:lvlText w:val="%2."/>
      <w:lvlJc w:val="left"/>
      <w:pPr>
        <w:ind w:left="1440" w:hanging="360"/>
      </w:pPr>
    </w:lvl>
    <w:lvl w:ilvl="2" w:tplc="8C983C46">
      <w:start w:val="1"/>
      <w:numFmt w:val="lowerRoman"/>
      <w:lvlText w:val="%3."/>
      <w:lvlJc w:val="right"/>
      <w:pPr>
        <w:ind w:left="2160" w:hanging="180"/>
      </w:pPr>
    </w:lvl>
    <w:lvl w:ilvl="3" w:tplc="B00077DC">
      <w:start w:val="1"/>
      <w:numFmt w:val="decimal"/>
      <w:lvlText w:val="%4."/>
      <w:lvlJc w:val="left"/>
      <w:pPr>
        <w:ind w:left="2880" w:hanging="360"/>
      </w:pPr>
    </w:lvl>
    <w:lvl w:ilvl="4" w:tplc="CE901660">
      <w:start w:val="1"/>
      <w:numFmt w:val="lowerLetter"/>
      <w:lvlText w:val="%5."/>
      <w:lvlJc w:val="left"/>
      <w:pPr>
        <w:ind w:left="3600" w:hanging="360"/>
      </w:pPr>
    </w:lvl>
    <w:lvl w:ilvl="5" w:tplc="C2F00C9A">
      <w:start w:val="1"/>
      <w:numFmt w:val="lowerRoman"/>
      <w:lvlText w:val="%6."/>
      <w:lvlJc w:val="right"/>
      <w:pPr>
        <w:ind w:left="4320" w:hanging="180"/>
      </w:pPr>
    </w:lvl>
    <w:lvl w:ilvl="6" w:tplc="BBC2B778">
      <w:start w:val="1"/>
      <w:numFmt w:val="decimal"/>
      <w:lvlText w:val="%7."/>
      <w:lvlJc w:val="left"/>
      <w:pPr>
        <w:ind w:left="5040" w:hanging="360"/>
      </w:pPr>
    </w:lvl>
    <w:lvl w:ilvl="7" w:tplc="FEC43926">
      <w:start w:val="1"/>
      <w:numFmt w:val="lowerLetter"/>
      <w:lvlText w:val="%8."/>
      <w:lvlJc w:val="left"/>
      <w:pPr>
        <w:ind w:left="5760" w:hanging="360"/>
      </w:pPr>
    </w:lvl>
    <w:lvl w:ilvl="8" w:tplc="C6C8A42E">
      <w:start w:val="1"/>
      <w:numFmt w:val="lowerRoman"/>
      <w:lvlText w:val="%9."/>
      <w:lvlJc w:val="right"/>
      <w:pPr>
        <w:ind w:left="6480" w:hanging="180"/>
      </w:pPr>
    </w:lvl>
  </w:abstractNum>
  <w:num w:numId="1" w16cid:durableId="317728206">
    <w:abstractNumId w:val="5"/>
  </w:num>
  <w:num w:numId="2" w16cid:durableId="630861658">
    <w:abstractNumId w:val="1"/>
  </w:num>
  <w:num w:numId="3" w16cid:durableId="1431775049">
    <w:abstractNumId w:val="3"/>
  </w:num>
  <w:num w:numId="4" w16cid:durableId="33114634">
    <w:abstractNumId w:val="11"/>
  </w:num>
  <w:num w:numId="5" w16cid:durableId="556551267">
    <w:abstractNumId w:val="7"/>
  </w:num>
  <w:num w:numId="6" w16cid:durableId="286855627">
    <w:abstractNumId w:val="9"/>
  </w:num>
  <w:num w:numId="7" w16cid:durableId="709960094">
    <w:abstractNumId w:val="8"/>
  </w:num>
  <w:num w:numId="8" w16cid:durableId="1570116793">
    <w:abstractNumId w:val="2"/>
  </w:num>
  <w:num w:numId="9" w16cid:durableId="1544294018">
    <w:abstractNumId w:val="10"/>
  </w:num>
  <w:num w:numId="10" w16cid:durableId="978000046">
    <w:abstractNumId w:val="6"/>
  </w:num>
  <w:num w:numId="11" w16cid:durableId="840201603">
    <w:abstractNumId w:val="4"/>
  </w:num>
  <w:num w:numId="12" w16cid:durableId="3259774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fullPage" w:percent="7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3689"/>
    <w:rsid w:val="00004AA6"/>
    <w:rsid w:val="00015C48"/>
    <w:rsid w:val="00037892"/>
    <w:rsid w:val="00040099"/>
    <w:rsid w:val="000406CB"/>
    <w:rsid w:val="00042898"/>
    <w:rsid w:val="00053A6F"/>
    <w:rsid w:val="000629E8"/>
    <w:rsid w:val="00071143"/>
    <w:rsid w:val="000803A8"/>
    <w:rsid w:val="000848D2"/>
    <w:rsid w:val="00091ED7"/>
    <w:rsid w:val="000A048E"/>
    <w:rsid w:val="000A2538"/>
    <w:rsid w:val="000A418B"/>
    <w:rsid w:val="000B0113"/>
    <w:rsid w:val="000B6F27"/>
    <w:rsid w:val="000C73D2"/>
    <w:rsid w:val="000D2AB6"/>
    <w:rsid w:val="000E2677"/>
    <w:rsid w:val="000E4D68"/>
    <w:rsid w:val="000F6696"/>
    <w:rsid w:val="00103B2E"/>
    <w:rsid w:val="00111E07"/>
    <w:rsid w:val="00115FDD"/>
    <w:rsid w:val="00115FED"/>
    <w:rsid w:val="00117624"/>
    <w:rsid w:val="00125233"/>
    <w:rsid w:val="00126085"/>
    <w:rsid w:val="00126CEA"/>
    <w:rsid w:val="00127E8F"/>
    <w:rsid w:val="001305A9"/>
    <w:rsid w:val="00132235"/>
    <w:rsid w:val="00135D9F"/>
    <w:rsid w:val="0015797D"/>
    <w:rsid w:val="0016334D"/>
    <w:rsid w:val="00174A80"/>
    <w:rsid w:val="00183F65"/>
    <w:rsid w:val="0019318C"/>
    <w:rsid w:val="001A0417"/>
    <w:rsid w:val="001A5B9B"/>
    <w:rsid w:val="001A7291"/>
    <w:rsid w:val="001A767F"/>
    <w:rsid w:val="001A7D92"/>
    <w:rsid w:val="001C1E1D"/>
    <w:rsid w:val="001C7BA4"/>
    <w:rsid w:val="001D2F19"/>
    <w:rsid w:val="001D771E"/>
    <w:rsid w:val="001E17CB"/>
    <w:rsid w:val="001F0EFA"/>
    <w:rsid w:val="001F6E65"/>
    <w:rsid w:val="00200805"/>
    <w:rsid w:val="002207B4"/>
    <w:rsid w:val="00236B24"/>
    <w:rsid w:val="00237127"/>
    <w:rsid w:val="00245BB3"/>
    <w:rsid w:val="00251130"/>
    <w:rsid w:val="00251332"/>
    <w:rsid w:val="00267E2A"/>
    <w:rsid w:val="00270E92"/>
    <w:rsid w:val="00292425"/>
    <w:rsid w:val="00295B14"/>
    <w:rsid w:val="002A5714"/>
    <w:rsid w:val="002C5F78"/>
    <w:rsid w:val="002C670A"/>
    <w:rsid w:val="002C674B"/>
    <w:rsid w:val="002D2514"/>
    <w:rsid w:val="002D2B65"/>
    <w:rsid w:val="002D7F97"/>
    <w:rsid w:val="002E3828"/>
    <w:rsid w:val="002F2742"/>
    <w:rsid w:val="002F4DBE"/>
    <w:rsid w:val="002F4EF3"/>
    <w:rsid w:val="003003BD"/>
    <w:rsid w:val="00301E6D"/>
    <w:rsid w:val="00310A19"/>
    <w:rsid w:val="0031290F"/>
    <w:rsid w:val="00317E0C"/>
    <w:rsid w:val="00320F95"/>
    <w:rsid w:val="00322890"/>
    <w:rsid w:val="003371E5"/>
    <w:rsid w:val="00340D21"/>
    <w:rsid w:val="0034331E"/>
    <w:rsid w:val="00343B27"/>
    <w:rsid w:val="00350D36"/>
    <w:rsid w:val="00357B9D"/>
    <w:rsid w:val="00361A8A"/>
    <w:rsid w:val="003629B0"/>
    <w:rsid w:val="003676DA"/>
    <w:rsid w:val="0038124E"/>
    <w:rsid w:val="0038A426"/>
    <w:rsid w:val="0039082D"/>
    <w:rsid w:val="0039568E"/>
    <w:rsid w:val="00395B21"/>
    <w:rsid w:val="003A036E"/>
    <w:rsid w:val="003A092A"/>
    <w:rsid w:val="003B4381"/>
    <w:rsid w:val="003C2B85"/>
    <w:rsid w:val="003C565F"/>
    <w:rsid w:val="003D0436"/>
    <w:rsid w:val="003D2A40"/>
    <w:rsid w:val="003E1DB3"/>
    <w:rsid w:val="003E35AE"/>
    <w:rsid w:val="003E40A3"/>
    <w:rsid w:val="003E4212"/>
    <w:rsid w:val="003F5EFE"/>
    <w:rsid w:val="0040376A"/>
    <w:rsid w:val="0041000A"/>
    <w:rsid w:val="00410CC7"/>
    <w:rsid w:val="00411ACE"/>
    <w:rsid w:val="00416F9A"/>
    <w:rsid w:val="004240C1"/>
    <w:rsid w:val="00431A24"/>
    <w:rsid w:val="0043273D"/>
    <w:rsid w:val="004405CB"/>
    <w:rsid w:val="00442FB7"/>
    <w:rsid w:val="00443F4D"/>
    <w:rsid w:val="00444FB5"/>
    <w:rsid w:val="004462A5"/>
    <w:rsid w:val="00453727"/>
    <w:rsid w:val="0046470B"/>
    <w:rsid w:val="004649B2"/>
    <w:rsid w:val="00464B47"/>
    <w:rsid w:val="004716D7"/>
    <w:rsid w:val="0047318F"/>
    <w:rsid w:val="004752C1"/>
    <w:rsid w:val="004853D1"/>
    <w:rsid w:val="004878F3"/>
    <w:rsid w:val="004941B8"/>
    <w:rsid w:val="004945E4"/>
    <w:rsid w:val="004A52FF"/>
    <w:rsid w:val="004B5739"/>
    <w:rsid w:val="004C079F"/>
    <w:rsid w:val="004C564D"/>
    <w:rsid w:val="004D28F3"/>
    <w:rsid w:val="004D44B7"/>
    <w:rsid w:val="004E0C6E"/>
    <w:rsid w:val="004E1D39"/>
    <w:rsid w:val="004E27B4"/>
    <w:rsid w:val="004E38B0"/>
    <w:rsid w:val="004E5813"/>
    <w:rsid w:val="004E6EDA"/>
    <w:rsid w:val="004F39FD"/>
    <w:rsid w:val="00506D0C"/>
    <w:rsid w:val="0051488C"/>
    <w:rsid w:val="005214E9"/>
    <w:rsid w:val="0052467A"/>
    <w:rsid w:val="00537C90"/>
    <w:rsid w:val="0054526A"/>
    <w:rsid w:val="005470CD"/>
    <w:rsid w:val="00547333"/>
    <w:rsid w:val="005538F6"/>
    <w:rsid w:val="00554F37"/>
    <w:rsid w:val="0056367A"/>
    <w:rsid w:val="0057485A"/>
    <w:rsid w:val="005811E6"/>
    <w:rsid w:val="00582987"/>
    <w:rsid w:val="0058736D"/>
    <w:rsid w:val="00591460"/>
    <w:rsid w:val="005A2245"/>
    <w:rsid w:val="005A3C00"/>
    <w:rsid w:val="005D5BB1"/>
    <w:rsid w:val="005D7A8C"/>
    <w:rsid w:val="005E514E"/>
    <w:rsid w:val="005F190C"/>
    <w:rsid w:val="005F413D"/>
    <w:rsid w:val="00600CFD"/>
    <w:rsid w:val="00600D98"/>
    <w:rsid w:val="00605BBF"/>
    <w:rsid w:val="00615D49"/>
    <w:rsid w:val="006166C7"/>
    <w:rsid w:val="0062641C"/>
    <w:rsid w:val="00651351"/>
    <w:rsid w:val="00655AEF"/>
    <w:rsid w:val="00660C30"/>
    <w:rsid w:val="00661A3B"/>
    <w:rsid w:val="00674900"/>
    <w:rsid w:val="00675353"/>
    <w:rsid w:val="006767DA"/>
    <w:rsid w:val="00677062"/>
    <w:rsid w:val="00680819"/>
    <w:rsid w:val="00681FD1"/>
    <w:rsid w:val="00685193"/>
    <w:rsid w:val="00685F96"/>
    <w:rsid w:val="00695B9A"/>
    <w:rsid w:val="006A1F4B"/>
    <w:rsid w:val="006A3DED"/>
    <w:rsid w:val="006A4DF8"/>
    <w:rsid w:val="006B0F41"/>
    <w:rsid w:val="006B5E00"/>
    <w:rsid w:val="006C0922"/>
    <w:rsid w:val="006C0F10"/>
    <w:rsid w:val="006C54BD"/>
    <w:rsid w:val="006E5385"/>
    <w:rsid w:val="0070123B"/>
    <w:rsid w:val="007047A1"/>
    <w:rsid w:val="00710691"/>
    <w:rsid w:val="00711A28"/>
    <w:rsid w:val="007133A9"/>
    <w:rsid w:val="00716744"/>
    <w:rsid w:val="00717B67"/>
    <w:rsid w:val="00722661"/>
    <w:rsid w:val="00722761"/>
    <w:rsid w:val="00727404"/>
    <w:rsid w:val="00727D25"/>
    <w:rsid w:val="00735706"/>
    <w:rsid w:val="00743311"/>
    <w:rsid w:val="007449EE"/>
    <w:rsid w:val="00754F8F"/>
    <w:rsid w:val="00757BFE"/>
    <w:rsid w:val="007611D4"/>
    <w:rsid w:val="00761A45"/>
    <w:rsid w:val="00770399"/>
    <w:rsid w:val="00771121"/>
    <w:rsid w:val="0077261F"/>
    <w:rsid w:val="00783A8D"/>
    <w:rsid w:val="00785406"/>
    <w:rsid w:val="0079048C"/>
    <w:rsid w:val="007A18ED"/>
    <w:rsid w:val="007A6210"/>
    <w:rsid w:val="007A71B0"/>
    <w:rsid w:val="007B1A49"/>
    <w:rsid w:val="007B1A95"/>
    <w:rsid w:val="007B21B2"/>
    <w:rsid w:val="007C15DF"/>
    <w:rsid w:val="007D2266"/>
    <w:rsid w:val="007D52EE"/>
    <w:rsid w:val="007E2F56"/>
    <w:rsid w:val="007E4C19"/>
    <w:rsid w:val="007E55F3"/>
    <w:rsid w:val="007F75F3"/>
    <w:rsid w:val="008008E5"/>
    <w:rsid w:val="00811D0F"/>
    <w:rsid w:val="008175BF"/>
    <w:rsid w:val="00817B2D"/>
    <w:rsid w:val="00820821"/>
    <w:rsid w:val="00822E38"/>
    <w:rsid w:val="00827E76"/>
    <w:rsid w:val="008459F2"/>
    <w:rsid w:val="008522FC"/>
    <w:rsid w:val="008562B2"/>
    <w:rsid w:val="0085635C"/>
    <w:rsid w:val="00860FDE"/>
    <w:rsid w:val="00864814"/>
    <w:rsid w:val="00873B07"/>
    <w:rsid w:val="00882713"/>
    <w:rsid w:val="00884CD6"/>
    <w:rsid w:val="008940F6"/>
    <w:rsid w:val="008A40E8"/>
    <w:rsid w:val="008A4E61"/>
    <w:rsid w:val="008B0DAA"/>
    <w:rsid w:val="008B1A9B"/>
    <w:rsid w:val="008B3058"/>
    <w:rsid w:val="008B4BE0"/>
    <w:rsid w:val="008B4C2A"/>
    <w:rsid w:val="008B5CF6"/>
    <w:rsid w:val="008C3C88"/>
    <w:rsid w:val="008C57B1"/>
    <w:rsid w:val="008D4BF2"/>
    <w:rsid w:val="008E2942"/>
    <w:rsid w:val="008E3577"/>
    <w:rsid w:val="008E3CAE"/>
    <w:rsid w:val="008F4D21"/>
    <w:rsid w:val="00904FD9"/>
    <w:rsid w:val="0091464B"/>
    <w:rsid w:val="0092123C"/>
    <w:rsid w:val="009314D5"/>
    <w:rsid w:val="00933F7A"/>
    <w:rsid w:val="00937D41"/>
    <w:rsid w:val="00945B60"/>
    <w:rsid w:val="00957C08"/>
    <w:rsid w:val="00962326"/>
    <w:rsid w:val="00967BEB"/>
    <w:rsid w:val="009711BA"/>
    <w:rsid w:val="00973DEC"/>
    <w:rsid w:val="00980DD7"/>
    <w:rsid w:val="00994F32"/>
    <w:rsid w:val="00995D0D"/>
    <w:rsid w:val="0099683B"/>
    <w:rsid w:val="009A5919"/>
    <w:rsid w:val="009A6431"/>
    <w:rsid w:val="009B061D"/>
    <w:rsid w:val="009B4BA0"/>
    <w:rsid w:val="009B6F1D"/>
    <w:rsid w:val="009C0EDF"/>
    <w:rsid w:val="009C2614"/>
    <w:rsid w:val="009D5FBC"/>
    <w:rsid w:val="009D6C9D"/>
    <w:rsid w:val="009D7ABC"/>
    <w:rsid w:val="009E1606"/>
    <w:rsid w:val="009E6BEF"/>
    <w:rsid w:val="009F2707"/>
    <w:rsid w:val="009F762A"/>
    <w:rsid w:val="009FFE0A"/>
    <w:rsid w:val="00A0130D"/>
    <w:rsid w:val="00A153A9"/>
    <w:rsid w:val="00A15AC5"/>
    <w:rsid w:val="00A254E4"/>
    <w:rsid w:val="00A33C5A"/>
    <w:rsid w:val="00A3557C"/>
    <w:rsid w:val="00A45522"/>
    <w:rsid w:val="00A47CCD"/>
    <w:rsid w:val="00A47E43"/>
    <w:rsid w:val="00A50DF6"/>
    <w:rsid w:val="00A55269"/>
    <w:rsid w:val="00A60FCC"/>
    <w:rsid w:val="00A6230F"/>
    <w:rsid w:val="00A738E0"/>
    <w:rsid w:val="00A80262"/>
    <w:rsid w:val="00A80A12"/>
    <w:rsid w:val="00A84980"/>
    <w:rsid w:val="00AA1605"/>
    <w:rsid w:val="00AB058C"/>
    <w:rsid w:val="00AC1FE6"/>
    <w:rsid w:val="00AC559E"/>
    <w:rsid w:val="00AD6B60"/>
    <w:rsid w:val="00AD7D58"/>
    <w:rsid w:val="00AE3689"/>
    <w:rsid w:val="00AF20BA"/>
    <w:rsid w:val="00AF2338"/>
    <w:rsid w:val="00AF3015"/>
    <w:rsid w:val="00AF3C30"/>
    <w:rsid w:val="00AF5EB7"/>
    <w:rsid w:val="00AF67E6"/>
    <w:rsid w:val="00B00631"/>
    <w:rsid w:val="00B016D9"/>
    <w:rsid w:val="00B05BF6"/>
    <w:rsid w:val="00B05C13"/>
    <w:rsid w:val="00B16F2B"/>
    <w:rsid w:val="00B21E8A"/>
    <w:rsid w:val="00B2490B"/>
    <w:rsid w:val="00B24DF6"/>
    <w:rsid w:val="00B25805"/>
    <w:rsid w:val="00B27714"/>
    <w:rsid w:val="00B3128F"/>
    <w:rsid w:val="00B3642B"/>
    <w:rsid w:val="00B373AC"/>
    <w:rsid w:val="00B44A92"/>
    <w:rsid w:val="00B60889"/>
    <w:rsid w:val="00B62690"/>
    <w:rsid w:val="00B72244"/>
    <w:rsid w:val="00B73794"/>
    <w:rsid w:val="00B77233"/>
    <w:rsid w:val="00B8174A"/>
    <w:rsid w:val="00B8765D"/>
    <w:rsid w:val="00B96F5B"/>
    <w:rsid w:val="00BA5242"/>
    <w:rsid w:val="00BA6113"/>
    <w:rsid w:val="00BA68F4"/>
    <w:rsid w:val="00BB0ACF"/>
    <w:rsid w:val="00BC43BE"/>
    <w:rsid w:val="00BC74DB"/>
    <w:rsid w:val="00BD4031"/>
    <w:rsid w:val="00BD69C9"/>
    <w:rsid w:val="00BD6F46"/>
    <w:rsid w:val="00BD6FE9"/>
    <w:rsid w:val="00BE4A6C"/>
    <w:rsid w:val="00BF4E64"/>
    <w:rsid w:val="00BF5265"/>
    <w:rsid w:val="00C00362"/>
    <w:rsid w:val="00C05309"/>
    <w:rsid w:val="00C122C2"/>
    <w:rsid w:val="00C12414"/>
    <w:rsid w:val="00C13E9B"/>
    <w:rsid w:val="00C15103"/>
    <w:rsid w:val="00C15D10"/>
    <w:rsid w:val="00C2039E"/>
    <w:rsid w:val="00C227EC"/>
    <w:rsid w:val="00C25B7B"/>
    <w:rsid w:val="00C3324C"/>
    <w:rsid w:val="00C33310"/>
    <w:rsid w:val="00C372E4"/>
    <w:rsid w:val="00C645AD"/>
    <w:rsid w:val="00C66827"/>
    <w:rsid w:val="00C735D7"/>
    <w:rsid w:val="00C75399"/>
    <w:rsid w:val="00C802B4"/>
    <w:rsid w:val="00C82C4F"/>
    <w:rsid w:val="00CA3C1D"/>
    <w:rsid w:val="00CA7789"/>
    <w:rsid w:val="00CB1C7B"/>
    <w:rsid w:val="00CB2FD5"/>
    <w:rsid w:val="00CB70B5"/>
    <w:rsid w:val="00CC20BF"/>
    <w:rsid w:val="00CC4923"/>
    <w:rsid w:val="00CC5B05"/>
    <w:rsid w:val="00CD3276"/>
    <w:rsid w:val="00CD7053"/>
    <w:rsid w:val="00CE7392"/>
    <w:rsid w:val="00CE768A"/>
    <w:rsid w:val="00CF5620"/>
    <w:rsid w:val="00D032BE"/>
    <w:rsid w:val="00D03B83"/>
    <w:rsid w:val="00D07DB2"/>
    <w:rsid w:val="00D1021C"/>
    <w:rsid w:val="00D124C8"/>
    <w:rsid w:val="00D1268D"/>
    <w:rsid w:val="00D12EEA"/>
    <w:rsid w:val="00D1356C"/>
    <w:rsid w:val="00D139D3"/>
    <w:rsid w:val="00D251AE"/>
    <w:rsid w:val="00D3394E"/>
    <w:rsid w:val="00D33C1B"/>
    <w:rsid w:val="00D34D14"/>
    <w:rsid w:val="00D37936"/>
    <w:rsid w:val="00D51E84"/>
    <w:rsid w:val="00D5586F"/>
    <w:rsid w:val="00D55FB2"/>
    <w:rsid w:val="00D645D3"/>
    <w:rsid w:val="00D708EB"/>
    <w:rsid w:val="00D73407"/>
    <w:rsid w:val="00D7695E"/>
    <w:rsid w:val="00D860AB"/>
    <w:rsid w:val="00D91834"/>
    <w:rsid w:val="00D95513"/>
    <w:rsid w:val="00D96407"/>
    <w:rsid w:val="00DA6111"/>
    <w:rsid w:val="00DA8595"/>
    <w:rsid w:val="00DB0084"/>
    <w:rsid w:val="00DB0262"/>
    <w:rsid w:val="00DB2068"/>
    <w:rsid w:val="00DC06C6"/>
    <w:rsid w:val="00DC300B"/>
    <w:rsid w:val="00DC7150"/>
    <w:rsid w:val="00DD04CC"/>
    <w:rsid w:val="00DE1374"/>
    <w:rsid w:val="00DF27CE"/>
    <w:rsid w:val="00DF7352"/>
    <w:rsid w:val="00E05C1A"/>
    <w:rsid w:val="00E1156D"/>
    <w:rsid w:val="00E116FE"/>
    <w:rsid w:val="00E12B96"/>
    <w:rsid w:val="00E163EF"/>
    <w:rsid w:val="00E17553"/>
    <w:rsid w:val="00E2537B"/>
    <w:rsid w:val="00E35128"/>
    <w:rsid w:val="00E35F8F"/>
    <w:rsid w:val="00E40C0C"/>
    <w:rsid w:val="00E43290"/>
    <w:rsid w:val="00E65B6B"/>
    <w:rsid w:val="00E67270"/>
    <w:rsid w:val="00E7504C"/>
    <w:rsid w:val="00E8033D"/>
    <w:rsid w:val="00E857C1"/>
    <w:rsid w:val="00E925C1"/>
    <w:rsid w:val="00E969FA"/>
    <w:rsid w:val="00EA180F"/>
    <w:rsid w:val="00EA3EB3"/>
    <w:rsid w:val="00EA4905"/>
    <w:rsid w:val="00EB4368"/>
    <w:rsid w:val="00EB44BD"/>
    <w:rsid w:val="00EC2C31"/>
    <w:rsid w:val="00EC578E"/>
    <w:rsid w:val="00EC5D6D"/>
    <w:rsid w:val="00ED2955"/>
    <w:rsid w:val="00ED3EB6"/>
    <w:rsid w:val="00ED7046"/>
    <w:rsid w:val="00EF1C1A"/>
    <w:rsid w:val="00EF2782"/>
    <w:rsid w:val="00F07314"/>
    <w:rsid w:val="00F10892"/>
    <w:rsid w:val="00F11A8F"/>
    <w:rsid w:val="00F14AB2"/>
    <w:rsid w:val="00F20773"/>
    <w:rsid w:val="00F21029"/>
    <w:rsid w:val="00F53590"/>
    <w:rsid w:val="00F56197"/>
    <w:rsid w:val="00F64AC8"/>
    <w:rsid w:val="00F722DC"/>
    <w:rsid w:val="00F72D27"/>
    <w:rsid w:val="00F7528B"/>
    <w:rsid w:val="00F81157"/>
    <w:rsid w:val="00F81404"/>
    <w:rsid w:val="00F82529"/>
    <w:rsid w:val="00F83844"/>
    <w:rsid w:val="00F86187"/>
    <w:rsid w:val="00F870BC"/>
    <w:rsid w:val="00F90027"/>
    <w:rsid w:val="00F92A05"/>
    <w:rsid w:val="00FA254E"/>
    <w:rsid w:val="00FA25E1"/>
    <w:rsid w:val="00FA2F9C"/>
    <w:rsid w:val="00FB1688"/>
    <w:rsid w:val="00FB1DD2"/>
    <w:rsid w:val="00FC02D4"/>
    <w:rsid w:val="00FC15A6"/>
    <w:rsid w:val="00FD7DB8"/>
    <w:rsid w:val="00FE0CAD"/>
    <w:rsid w:val="00FE7197"/>
    <w:rsid w:val="00FF2EFE"/>
    <w:rsid w:val="00FF4D35"/>
    <w:rsid w:val="0108E16D"/>
    <w:rsid w:val="01422880"/>
    <w:rsid w:val="01612130"/>
    <w:rsid w:val="018F67CC"/>
    <w:rsid w:val="0195D240"/>
    <w:rsid w:val="01A29ECD"/>
    <w:rsid w:val="01F5C589"/>
    <w:rsid w:val="0239DC88"/>
    <w:rsid w:val="02D8966D"/>
    <w:rsid w:val="02DA6D74"/>
    <w:rsid w:val="02EA523D"/>
    <w:rsid w:val="0301C7BC"/>
    <w:rsid w:val="0310862A"/>
    <w:rsid w:val="035223E1"/>
    <w:rsid w:val="0359F932"/>
    <w:rsid w:val="03679E8D"/>
    <w:rsid w:val="03CE08DC"/>
    <w:rsid w:val="03ED75E0"/>
    <w:rsid w:val="0401CBDA"/>
    <w:rsid w:val="0401DB88"/>
    <w:rsid w:val="042DFE8F"/>
    <w:rsid w:val="0452D639"/>
    <w:rsid w:val="04ACA9AC"/>
    <w:rsid w:val="050FCB95"/>
    <w:rsid w:val="053EF4A8"/>
    <w:rsid w:val="055ED10D"/>
    <w:rsid w:val="05806035"/>
    <w:rsid w:val="05B31BAE"/>
    <w:rsid w:val="05DB44CE"/>
    <w:rsid w:val="05DDF7BD"/>
    <w:rsid w:val="05F6F2C5"/>
    <w:rsid w:val="065BFD90"/>
    <w:rsid w:val="06A67EA5"/>
    <w:rsid w:val="06A87822"/>
    <w:rsid w:val="06D2E6C8"/>
    <w:rsid w:val="0707D4E0"/>
    <w:rsid w:val="07801497"/>
    <w:rsid w:val="079648D9"/>
    <w:rsid w:val="07E72576"/>
    <w:rsid w:val="080EF5D5"/>
    <w:rsid w:val="08E8F3A6"/>
    <w:rsid w:val="092B92EC"/>
    <w:rsid w:val="09381826"/>
    <w:rsid w:val="0973AE4E"/>
    <w:rsid w:val="09C3CDC6"/>
    <w:rsid w:val="09D41F1C"/>
    <w:rsid w:val="09DB48B9"/>
    <w:rsid w:val="09E2FA10"/>
    <w:rsid w:val="0A1A7964"/>
    <w:rsid w:val="0A1B593B"/>
    <w:rsid w:val="0A3674AC"/>
    <w:rsid w:val="0A575078"/>
    <w:rsid w:val="0A5C7729"/>
    <w:rsid w:val="0A6463F4"/>
    <w:rsid w:val="0A76A436"/>
    <w:rsid w:val="0AB8F055"/>
    <w:rsid w:val="0AC04DEA"/>
    <w:rsid w:val="0AC75342"/>
    <w:rsid w:val="0B4F4180"/>
    <w:rsid w:val="0B82FCF0"/>
    <w:rsid w:val="0B9BCE49"/>
    <w:rsid w:val="0BBFFDD2"/>
    <w:rsid w:val="0BF84229"/>
    <w:rsid w:val="0C3B003B"/>
    <w:rsid w:val="0C80796D"/>
    <w:rsid w:val="0C86F18B"/>
    <w:rsid w:val="0CB3673F"/>
    <w:rsid w:val="0D0EB780"/>
    <w:rsid w:val="0D15883B"/>
    <w:rsid w:val="0D1DFA86"/>
    <w:rsid w:val="0D3E2BAB"/>
    <w:rsid w:val="0D5A08D6"/>
    <w:rsid w:val="0DF22877"/>
    <w:rsid w:val="0E58452C"/>
    <w:rsid w:val="0E64B4BD"/>
    <w:rsid w:val="0E6E91AD"/>
    <w:rsid w:val="0EC03C42"/>
    <w:rsid w:val="0ECE23CC"/>
    <w:rsid w:val="0EE37210"/>
    <w:rsid w:val="0F0BF85D"/>
    <w:rsid w:val="0F5284E6"/>
    <w:rsid w:val="0F575D4B"/>
    <w:rsid w:val="0F5BA125"/>
    <w:rsid w:val="0F795ABC"/>
    <w:rsid w:val="0F811A26"/>
    <w:rsid w:val="0FE1EE87"/>
    <w:rsid w:val="1005D6CC"/>
    <w:rsid w:val="100D9D41"/>
    <w:rsid w:val="1018E9D9"/>
    <w:rsid w:val="102EC10C"/>
    <w:rsid w:val="1038B3AF"/>
    <w:rsid w:val="10604462"/>
    <w:rsid w:val="106737CE"/>
    <w:rsid w:val="10ACD7B3"/>
    <w:rsid w:val="10D83F21"/>
    <w:rsid w:val="10D8F4A2"/>
    <w:rsid w:val="10E3FA86"/>
    <w:rsid w:val="1129A609"/>
    <w:rsid w:val="11548FC9"/>
    <w:rsid w:val="118215D8"/>
    <w:rsid w:val="118F3D1C"/>
    <w:rsid w:val="11A20EAF"/>
    <w:rsid w:val="11DB174F"/>
    <w:rsid w:val="12386C8A"/>
    <w:rsid w:val="1248E743"/>
    <w:rsid w:val="12A5BBA5"/>
    <w:rsid w:val="12C1B242"/>
    <w:rsid w:val="12C8192D"/>
    <w:rsid w:val="130A5976"/>
    <w:rsid w:val="13487E05"/>
    <w:rsid w:val="137F6533"/>
    <w:rsid w:val="13D0DBD9"/>
    <w:rsid w:val="13D3EE01"/>
    <w:rsid w:val="13DA3A29"/>
    <w:rsid w:val="13F46F2B"/>
    <w:rsid w:val="14DAFA16"/>
    <w:rsid w:val="14F1CEC9"/>
    <w:rsid w:val="1504FBD7"/>
    <w:rsid w:val="1510DDB4"/>
    <w:rsid w:val="1557EFF9"/>
    <w:rsid w:val="158B6FAE"/>
    <w:rsid w:val="15D6C105"/>
    <w:rsid w:val="15D92276"/>
    <w:rsid w:val="15EFD824"/>
    <w:rsid w:val="15FE88BD"/>
    <w:rsid w:val="15FF4F72"/>
    <w:rsid w:val="163FC249"/>
    <w:rsid w:val="166639A5"/>
    <w:rsid w:val="1690C7DA"/>
    <w:rsid w:val="16DB3F6A"/>
    <w:rsid w:val="170C94DB"/>
    <w:rsid w:val="17139566"/>
    <w:rsid w:val="172CD4A5"/>
    <w:rsid w:val="17431E7A"/>
    <w:rsid w:val="1744EC53"/>
    <w:rsid w:val="174E4A18"/>
    <w:rsid w:val="175C3676"/>
    <w:rsid w:val="17C28B08"/>
    <w:rsid w:val="17DD0A97"/>
    <w:rsid w:val="188F04E6"/>
    <w:rsid w:val="18A5825F"/>
    <w:rsid w:val="18BBCBE9"/>
    <w:rsid w:val="18C28134"/>
    <w:rsid w:val="18E44486"/>
    <w:rsid w:val="18E9DA19"/>
    <w:rsid w:val="18ED3623"/>
    <w:rsid w:val="19159494"/>
    <w:rsid w:val="19321822"/>
    <w:rsid w:val="19873750"/>
    <w:rsid w:val="198C3324"/>
    <w:rsid w:val="198EAE2D"/>
    <w:rsid w:val="19925E9E"/>
    <w:rsid w:val="199C5D4B"/>
    <w:rsid w:val="19C886B0"/>
    <w:rsid w:val="1A09F3A8"/>
    <w:rsid w:val="1AB83E2C"/>
    <w:rsid w:val="1AC1E5BC"/>
    <w:rsid w:val="1AEA9DB9"/>
    <w:rsid w:val="1B07A938"/>
    <w:rsid w:val="1B2042E6"/>
    <w:rsid w:val="1B45E307"/>
    <w:rsid w:val="1B563203"/>
    <w:rsid w:val="1B588BA9"/>
    <w:rsid w:val="1B6AA29F"/>
    <w:rsid w:val="1BCE8C5F"/>
    <w:rsid w:val="1BD5EAB1"/>
    <w:rsid w:val="1BE18414"/>
    <w:rsid w:val="1BEAB753"/>
    <w:rsid w:val="1C05E089"/>
    <w:rsid w:val="1C1E854A"/>
    <w:rsid w:val="1C66356A"/>
    <w:rsid w:val="1C73DBC5"/>
    <w:rsid w:val="1C803180"/>
    <w:rsid w:val="1C84653A"/>
    <w:rsid w:val="1CA9FA37"/>
    <w:rsid w:val="1CBB673F"/>
    <w:rsid w:val="1CBDE94B"/>
    <w:rsid w:val="1D016B97"/>
    <w:rsid w:val="1D1E3AE1"/>
    <w:rsid w:val="1D310491"/>
    <w:rsid w:val="1D5EADD9"/>
    <w:rsid w:val="1D6C1093"/>
    <w:rsid w:val="1DA1326F"/>
    <w:rsid w:val="1E079E37"/>
    <w:rsid w:val="1E1593F6"/>
    <w:rsid w:val="1E46F7CE"/>
    <w:rsid w:val="1E5AE493"/>
    <w:rsid w:val="1E633F39"/>
    <w:rsid w:val="1E6EE957"/>
    <w:rsid w:val="1EEE0B06"/>
    <w:rsid w:val="1F188D94"/>
    <w:rsid w:val="1F20B24E"/>
    <w:rsid w:val="1F33CB57"/>
    <w:rsid w:val="1F728EFC"/>
    <w:rsid w:val="1F7E18FC"/>
    <w:rsid w:val="1FC0C625"/>
    <w:rsid w:val="1FFA78DD"/>
    <w:rsid w:val="2004E51E"/>
    <w:rsid w:val="200C4223"/>
    <w:rsid w:val="200CF0D0"/>
    <w:rsid w:val="2031098E"/>
    <w:rsid w:val="2036B2BF"/>
    <w:rsid w:val="205512C2"/>
    <w:rsid w:val="20A72369"/>
    <w:rsid w:val="2114B4B6"/>
    <w:rsid w:val="21576BFF"/>
    <w:rsid w:val="21650218"/>
    <w:rsid w:val="2195A563"/>
    <w:rsid w:val="21A1767A"/>
    <w:rsid w:val="21BEAED5"/>
    <w:rsid w:val="21C165FB"/>
    <w:rsid w:val="224A57A9"/>
    <w:rsid w:val="225DFFEB"/>
    <w:rsid w:val="22B12305"/>
    <w:rsid w:val="22FF88C3"/>
    <w:rsid w:val="2326F2FD"/>
    <w:rsid w:val="2350A9CC"/>
    <w:rsid w:val="238267D5"/>
    <w:rsid w:val="238729C3"/>
    <w:rsid w:val="23DBB5B8"/>
    <w:rsid w:val="23FF7F67"/>
    <w:rsid w:val="244B393E"/>
    <w:rsid w:val="24838194"/>
    <w:rsid w:val="249B3DEC"/>
    <w:rsid w:val="24A04616"/>
    <w:rsid w:val="2555C037"/>
    <w:rsid w:val="25658E8D"/>
    <w:rsid w:val="2579A3F8"/>
    <w:rsid w:val="25AA8CD4"/>
    <w:rsid w:val="25E86EEF"/>
    <w:rsid w:val="2634E205"/>
    <w:rsid w:val="271E1ED4"/>
    <w:rsid w:val="27499497"/>
    <w:rsid w:val="278CBA23"/>
    <w:rsid w:val="279F08F7"/>
    <w:rsid w:val="27AE2277"/>
    <w:rsid w:val="280905BC"/>
    <w:rsid w:val="2884B31D"/>
    <w:rsid w:val="28A8CD16"/>
    <w:rsid w:val="28B36682"/>
    <w:rsid w:val="28D565DA"/>
    <w:rsid w:val="28EB0FE3"/>
    <w:rsid w:val="292829B5"/>
    <w:rsid w:val="295DBCF2"/>
    <w:rsid w:val="2983EE47"/>
    <w:rsid w:val="29844A40"/>
    <w:rsid w:val="29A36532"/>
    <w:rsid w:val="29F964CD"/>
    <w:rsid w:val="2A17CE6F"/>
    <w:rsid w:val="2A3C0213"/>
    <w:rsid w:val="2A7298D0"/>
    <w:rsid w:val="2ADFBE3B"/>
    <w:rsid w:val="2B0ADBE2"/>
    <w:rsid w:val="2B25BA8C"/>
    <w:rsid w:val="2B4DE8D9"/>
    <w:rsid w:val="2BE15CCD"/>
    <w:rsid w:val="2C226434"/>
    <w:rsid w:val="2C40E169"/>
    <w:rsid w:val="2C79C8CA"/>
    <w:rsid w:val="2C86B751"/>
    <w:rsid w:val="2C9F6C41"/>
    <w:rsid w:val="2CD80A0F"/>
    <w:rsid w:val="2CF3D794"/>
    <w:rsid w:val="2CF690D0"/>
    <w:rsid w:val="2CFC0593"/>
    <w:rsid w:val="2D0CB7DC"/>
    <w:rsid w:val="2D3B6EA9"/>
    <w:rsid w:val="2D4316C4"/>
    <w:rsid w:val="2D52B218"/>
    <w:rsid w:val="2D6AA2B6"/>
    <w:rsid w:val="2D7298D7"/>
    <w:rsid w:val="2D978EF0"/>
    <w:rsid w:val="2DEAE06C"/>
    <w:rsid w:val="2DF67065"/>
    <w:rsid w:val="2DFCDE33"/>
    <w:rsid w:val="2E23CC4D"/>
    <w:rsid w:val="2EBA3D61"/>
    <w:rsid w:val="2F24A214"/>
    <w:rsid w:val="2F97D93F"/>
    <w:rsid w:val="2FBD28BD"/>
    <w:rsid w:val="2FE43D4D"/>
    <w:rsid w:val="305BCC30"/>
    <w:rsid w:val="309CF275"/>
    <w:rsid w:val="30AD8C81"/>
    <w:rsid w:val="30DA0B26"/>
    <w:rsid w:val="30E738CB"/>
    <w:rsid w:val="31213952"/>
    <w:rsid w:val="312E7174"/>
    <w:rsid w:val="3138F59E"/>
    <w:rsid w:val="314C774A"/>
    <w:rsid w:val="3182CFBB"/>
    <w:rsid w:val="318D34FF"/>
    <w:rsid w:val="31F8261B"/>
    <w:rsid w:val="31FFFD2F"/>
    <w:rsid w:val="320E45A1"/>
    <w:rsid w:val="32A9DCF9"/>
    <w:rsid w:val="32ABE7F4"/>
    <w:rsid w:val="32DE650C"/>
    <w:rsid w:val="3326BE15"/>
    <w:rsid w:val="332902DC"/>
    <w:rsid w:val="337D3058"/>
    <w:rsid w:val="3383A87B"/>
    <w:rsid w:val="338A0FE2"/>
    <w:rsid w:val="339D32FB"/>
    <w:rsid w:val="33AEA8F6"/>
    <w:rsid w:val="33C125EA"/>
    <w:rsid w:val="343ACDBE"/>
    <w:rsid w:val="3488AEE4"/>
    <w:rsid w:val="34BCDF3F"/>
    <w:rsid w:val="350AE2E1"/>
    <w:rsid w:val="35169D11"/>
    <w:rsid w:val="354633ED"/>
    <w:rsid w:val="354CFE2D"/>
    <w:rsid w:val="3575AF9B"/>
    <w:rsid w:val="35BE11E1"/>
    <w:rsid w:val="362647CB"/>
    <w:rsid w:val="3626A7DB"/>
    <w:rsid w:val="3644C2ED"/>
    <w:rsid w:val="3673FA4C"/>
    <w:rsid w:val="368A5C20"/>
    <w:rsid w:val="36F6E30D"/>
    <w:rsid w:val="371DB991"/>
    <w:rsid w:val="3769E72F"/>
    <w:rsid w:val="37B98EF2"/>
    <w:rsid w:val="37BC5800"/>
    <w:rsid w:val="37D20590"/>
    <w:rsid w:val="37ED3C27"/>
    <w:rsid w:val="383C2DE2"/>
    <w:rsid w:val="384DF550"/>
    <w:rsid w:val="38C7CE0F"/>
    <w:rsid w:val="38E6EE3B"/>
    <w:rsid w:val="396B7CB1"/>
    <w:rsid w:val="39C0CDB6"/>
    <w:rsid w:val="3AFF0BAB"/>
    <w:rsid w:val="3B2506F5"/>
    <w:rsid w:val="3B4D7BCE"/>
    <w:rsid w:val="3B7202B5"/>
    <w:rsid w:val="3B915AC0"/>
    <w:rsid w:val="3BACDBA0"/>
    <w:rsid w:val="3C344792"/>
    <w:rsid w:val="3C454784"/>
    <w:rsid w:val="3C60BF9B"/>
    <w:rsid w:val="3CACD7E9"/>
    <w:rsid w:val="3CB05DB6"/>
    <w:rsid w:val="3D79D8A5"/>
    <w:rsid w:val="3DF844FD"/>
    <w:rsid w:val="3E1EF900"/>
    <w:rsid w:val="3E2C4E81"/>
    <w:rsid w:val="3E4D3508"/>
    <w:rsid w:val="3E56A501"/>
    <w:rsid w:val="3E65B4B1"/>
    <w:rsid w:val="3EB08AB0"/>
    <w:rsid w:val="3ECD28E9"/>
    <w:rsid w:val="3ED9949C"/>
    <w:rsid w:val="3F41F1AF"/>
    <w:rsid w:val="3F6C84F2"/>
    <w:rsid w:val="3F77D6F1"/>
    <w:rsid w:val="3F79FF19"/>
    <w:rsid w:val="3F90E03B"/>
    <w:rsid w:val="3FCA01CA"/>
    <w:rsid w:val="3FE85E28"/>
    <w:rsid w:val="3FFB2945"/>
    <w:rsid w:val="3FFB37AC"/>
    <w:rsid w:val="400663BA"/>
    <w:rsid w:val="401278CA"/>
    <w:rsid w:val="4040D661"/>
    <w:rsid w:val="4053D9EB"/>
    <w:rsid w:val="40B230CF"/>
    <w:rsid w:val="40C4844A"/>
    <w:rsid w:val="40F84E39"/>
    <w:rsid w:val="41170267"/>
    <w:rsid w:val="413C366E"/>
    <w:rsid w:val="416D1711"/>
    <w:rsid w:val="418E39F6"/>
    <w:rsid w:val="41EBA637"/>
    <w:rsid w:val="4202E579"/>
    <w:rsid w:val="421FFB20"/>
    <w:rsid w:val="4240C74E"/>
    <w:rsid w:val="4250C682"/>
    <w:rsid w:val="425DB8CA"/>
    <w:rsid w:val="42C54CCB"/>
    <w:rsid w:val="4348D882"/>
    <w:rsid w:val="4352DF8E"/>
    <w:rsid w:val="435AEA2D"/>
    <w:rsid w:val="435CD971"/>
    <w:rsid w:val="4371451F"/>
    <w:rsid w:val="43E96714"/>
    <w:rsid w:val="440B1114"/>
    <w:rsid w:val="443237A3"/>
    <w:rsid w:val="448130AE"/>
    <w:rsid w:val="449A7249"/>
    <w:rsid w:val="44A469F5"/>
    <w:rsid w:val="44D19957"/>
    <w:rsid w:val="45121DDD"/>
    <w:rsid w:val="451BED99"/>
    <w:rsid w:val="454D9CEB"/>
    <w:rsid w:val="45563B3A"/>
    <w:rsid w:val="45969421"/>
    <w:rsid w:val="45C71297"/>
    <w:rsid w:val="45FD412C"/>
    <w:rsid w:val="46253377"/>
    <w:rsid w:val="462856A9"/>
    <w:rsid w:val="4678BA87"/>
    <w:rsid w:val="467CB7A2"/>
    <w:rsid w:val="46DF6FBB"/>
    <w:rsid w:val="474CB4FE"/>
    <w:rsid w:val="4765F302"/>
    <w:rsid w:val="47A690B6"/>
    <w:rsid w:val="47B44E35"/>
    <w:rsid w:val="47EEEF4A"/>
    <w:rsid w:val="487EEAF4"/>
    <w:rsid w:val="487FB2FC"/>
    <w:rsid w:val="489BD2B1"/>
    <w:rsid w:val="48E9E78A"/>
    <w:rsid w:val="48FCAA0B"/>
    <w:rsid w:val="492025D8"/>
    <w:rsid w:val="49269DF6"/>
    <w:rsid w:val="49290AE3"/>
    <w:rsid w:val="494F64B6"/>
    <w:rsid w:val="4951E6C5"/>
    <w:rsid w:val="49729B68"/>
    <w:rsid w:val="49830D42"/>
    <w:rsid w:val="49A3A3BA"/>
    <w:rsid w:val="4A12D57B"/>
    <w:rsid w:val="4A982F36"/>
    <w:rsid w:val="4AC307A4"/>
    <w:rsid w:val="4AD1FDF6"/>
    <w:rsid w:val="4B038823"/>
    <w:rsid w:val="4B0E9F8F"/>
    <w:rsid w:val="4BEB8DAF"/>
    <w:rsid w:val="4C48409F"/>
    <w:rsid w:val="4C4BB6B3"/>
    <w:rsid w:val="4CF127B6"/>
    <w:rsid w:val="4D58312D"/>
    <w:rsid w:val="4D5B3CA9"/>
    <w:rsid w:val="4D5CB01B"/>
    <w:rsid w:val="4D8BB5FD"/>
    <w:rsid w:val="4DBE9A51"/>
    <w:rsid w:val="4DCFC9F6"/>
    <w:rsid w:val="4DF154DE"/>
    <w:rsid w:val="4E1DE3DE"/>
    <w:rsid w:val="4E29AC23"/>
    <w:rsid w:val="4E64F1E2"/>
    <w:rsid w:val="4EA43EE1"/>
    <w:rsid w:val="4EF3762D"/>
    <w:rsid w:val="4EFE4844"/>
    <w:rsid w:val="4F282CE7"/>
    <w:rsid w:val="4F3234CA"/>
    <w:rsid w:val="4F3BC71A"/>
    <w:rsid w:val="4F72AB3C"/>
    <w:rsid w:val="4FAE8E56"/>
    <w:rsid w:val="4FB7ACFF"/>
    <w:rsid w:val="4FD9F3C5"/>
    <w:rsid w:val="502CA546"/>
    <w:rsid w:val="505121F6"/>
    <w:rsid w:val="509D8916"/>
    <w:rsid w:val="50A60622"/>
    <w:rsid w:val="50B26C96"/>
    <w:rsid w:val="51005762"/>
    <w:rsid w:val="51104177"/>
    <w:rsid w:val="51248AAD"/>
    <w:rsid w:val="512E740F"/>
    <w:rsid w:val="51911C78"/>
    <w:rsid w:val="51A83B7A"/>
    <w:rsid w:val="51B1C046"/>
    <w:rsid w:val="51C66FCE"/>
    <w:rsid w:val="51FB8B93"/>
    <w:rsid w:val="51FE6B55"/>
    <w:rsid w:val="5205674C"/>
    <w:rsid w:val="522EA31F"/>
    <w:rsid w:val="5270AB0C"/>
    <w:rsid w:val="527E9DB3"/>
    <w:rsid w:val="5291B6EB"/>
    <w:rsid w:val="52AF2A99"/>
    <w:rsid w:val="52C3E6A3"/>
    <w:rsid w:val="52FC4CC8"/>
    <w:rsid w:val="53590E87"/>
    <w:rsid w:val="535B57A0"/>
    <w:rsid w:val="537C8BC6"/>
    <w:rsid w:val="53B8DE88"/>
    <w:rsid w:val="53E0FF37"/>
    <w:rsid w:val="541A27C4"/>
    <w:rsid w:val="542823DA"/>
    <w:rsid w:val="5462B35D"/>
    <w:rsid w:val="54AC5DAE"/>
    <w:rsid w:val="54C5E283"/>
    <w:rsid w:val="54C92454"/>
    <w:rsid w:val="552EDFB6"/>
    <w:rsid w:val="552FEEFB"/>
    <w:rsid w:val="55385ECF"/>
    <w:rsid w:val="558301BA"/>
    <w:rsid w:val="5592BDE3"/>
    <w:rsid w:val="55977F88"/>
    <w:rsid w:val="559ABF0C"/>
    <w:rsid w:val="5604E53C"/>
    <w:rsid w:val="56381A54"/>
    <w:rsid w:val="5655BBC6"/>
    <w:rsid w:val="5678E882"/>
    <w:rsid w:val="568C5FDC"/>
    <w:rsid w:val="56C83451"/>
    <w:rsid w:val="56DC3C71"/>
    <w:rsid w:val="570D94DC"/>
    <w:rsid w:val="57453E48"/>
    <w:rsid w:val="57646A2F"/>
    <w:rsid w:val="57B35B93"/>
    <w:rsid w:val="57B5A753"/>
    <w:rsid w:val="57D31579"/>
    <w:rsid w:val="57DC8727"/>
    <w:rsid w:val="57E3298A"/>
    <w:rsid w:val="58046B23"/>
    <w:rsid w:val="58345AF1"/>
    <w:rsid w:val="5846A991"/>
    <w:rsid w:val="587002EB"/>
    <w:rsid w:val="58F1CC97"/>
    <w:rsid w:val="58F28558"/>
    <w:rsid w:val="58FC0CEC"/>
    <w:rsid w:val="58FEAF98"/>
    <w:rsid w:val="597C0AF4"/>
    <w:rsid w:val="59D1D63C"/>
    <w:rsid w:val="59DDEC18"/>
    <w:rsid w:val="5A4B8E23"/>
    <w:rsid w:val="5A7534A7"/>
    <w:rsid w:val="5A78DF84"/>
    <w:rsid w:val="5A9A9F41"/>
    <w:rsid w:val="5AA0C9A2"/>
    <w:rsid w:val="5B1E225E"/>
    <w:rsid w:val="5B24D0ED"/>
    <w:rsid w:val="5B38679F"/>
    <w:rsid w:val="5B4ED8AF"/>
    <w:rsid w:val="5B96E0A7"/>
    <w:rsid w:val="5BCF9D81"/>
    <w:rsid w:val="5C1FD6ED"/>
    <w:rsid w:val="5C22580F"/>
    <w:rsid w:val="5C906C36"/>
    <w:rsid w:val="5CC84E00"/>
    <w:rsid w:val="5CCD9B8B"/>
    <w:rsid w:val="5CDA6F01"/>
    <w:rsid w:val="5CE74C0D"/>
    <w:rsid w:val="5D479690"/>
    <w:rsid w:val="5D853154"/>
    <w:rsid w:val="5DA1BA2D"/>
    <w:rsid w:val="5DADBFBE"/>
    <w:rsid w:val="5DF06A3D"/>
    <w:rsid w:val="5E03D691"/>
    <w:rsid w:val="5E2A568A"/>
    <w:rsid w:val="5E82926B"/>
    <w:rsid w:val="5EAAAC51"/>
    <w:rsid w:val="5EF2A252"/>
    <w:rsid w:val="5F1EA7B6"/>
    <w:rsid w:val="5F27B7CC"/>
    <w:rsid w:val="5F6FEAC1"/>
    <w:rsid w:val="5F833201"/>
    <w:rsid w:val="5F8B9D25"/>
    <w:rsid w:val="5F92330B"/>
    <w:rsid w:val="5F9900C7"/>
    <w:rsid w:val="6014D1F0"/>
    <w:rsid w:val="6041643D"/>
    <w:rsid w:val="60451878"/>
    <w:rsid w:val="604CFA25"/>
    <w:rsid w:val="6064D0F8"/>
    <w:rsid w:val="608406B0"/>
    <w:rsid w:val="609EC9F3"/>
    <w:rsid w:val="610DC3E8"/>
    <w:rsid w:val="615FC981"/>
    <w:rsid w:val="61879DCA"/>
    <w:rsid w:val="61AE86CE"/>
    <w:rsid w:val="61E17B85"/>
    <w:rsid w:val="625282FB"/>
    <w:rsid w:val="627BADC6"/>
    <w:rsid w:val="627F4B19"/>
    <w:rsid w:val="628E6EFE"/>
    <w:rsid w:val="62AAD07C"/>
    <w:rsid w:val="62C06A0F"/>
    <w:rsid w:val="6351CD8C"/>
    <w:rsid w:val="63759F7F"/>
    <w:rsid w:val="639F174D"/>
    <w:rsid w:val="63D66590"/>
    <w:rsid w:val="63F5213C"/>
    <w:rsid w:val="63FA4B91"/>
    <w:rsid w:val="6406C5AC"/>
    <w:rsid w:val="64A32FC5"/>
    <w:rsid w:val="64AD7C40"/>
    <w:rsid w:val="652A553C"/>
    <w:rsid w:val="652E3F3E"/>
    <w:rsid w:val="6558C334"/>
    <w:rsid w:val="65966156"/>
    <w:rsid w:val="659AA404"/>
    <w:rsid w:val="65A6CA8E"/>
    <w:rsid w:val="65A8D842"/>
    <w:rsid w:val="65CC9C84"/>
    <w:rsid w:val="65FFA342"/>
    <w:rsid w:val="660B456C"/>
    <w:rsid w:val="664E5E84"/>
    <w:rsid w:val="666DBE58"/>
    <w:rsid w:val="668D28B2"/>
    <w:rsid w:val="6696026B"/>
    <w:rsid w:val="66AF5C02"/>
    <w:rsid w:val="66C981EE"/>
    <w:rsid w:val="66DB938D"/>
    <w:rsid w:val="66DE346A"/>
    <w:rsid w:val="671583A1"/>
    <w:rsid w:val="6736E91C"/>
    <w:rsid w:val="6753809A"/>
    <w:rsid w:val="675951AD"/>
    <w:rsid w:val="676F569A"/>
    <w:rsid w:val="68195458"/>
    <w:rsid w:val="6844FCA0"/>
    <w:rsid w:val="684B6B43"/>
    <w:rsid w:val="687F279B"/>
    <w:rsid w:val="68BB369C"/>
    <w:rsid w:val="68E6EFB5"/>
    <w:rsid w:val="6972D500"/>
    <w:rsid w:val="698D88BB"/>
    <w:rsid w:val="69B6307C"/>
    <w:rsid w:val="6A35A945"/>
    <w:rsid w:val="6A40EBDB"/>
    <w:rsid w:val="6A5E57F1"/>
    <w:rsid w:val="6A9C6747"/>
    <w:rsid w:val="6AD546E0"/>
    <w:rsid w:val="6ADC2B35"/>
    <w:rsid w:val="6AE67B11"/>
    <w:rsid w:val="6AFF742D"/>
    <w:rsid w:val="6AFF9C51"/>
    <w:rsid w:val="6B026712"/>
    <w:rsid w:val="6B0DBA43"/>
    <w:rsid w:val="6B0F85D8"/>
    <w:rsid w:val="6B2271F9"/>
    <w:rsid w:val="6B3A4535"/>
    <w:rsid w:val="6B9C98A9"/>
    <w:rsid w:val="6B9E6FF4"/>
    <w:rsid w:val="6BC539FF"/>
    <w:rsid w:val="6BF6010D"/>
    <w:rsid w:val="6C1F2D72"/>
    <w:rsid w:val="6CC42C04"/>
    <w:rsid w:val="6CDA6A98"/>
    <w:rsid w:val="6CEE2316"/>
    <w:rsid w:val="6CF90484"/>
    <w:rsid w:val="6D1CCFD1"/>
    <w:rsid w:val="6D211827"/>
    <w:rsid w:val="6D322B0C"/>
    <w:rsid w:val="6D4AA8CD"/>
    <w:rsid w:val="6D51696B"/>
    <w:rsid w:val="6D56CBFF"/>
    <w:rsid w:val="6D625959"/>
    <w:rsid w:val="6D6CB029"/>
    <w:rsid w:val="6D8D0129"/>
    <w:rsid w:val="6D991221"/>
    <w:rsid w:val="6D993230"/>
    <w:rsid w:val="6DAD47A0"/>
    <w:rsid w:val="6DEE9611"/>
    <w:rsid w:val="6E14F3DE"/>
    <w:rsid w:val="6E2E4ABD"/>
    <w:rsid w:val="6E56F060"/>
    <w:rsid w:val="6EE31E81"/>
    <w:rsid w:val="6F2C0E5B"/>
    <w:rsid w:val="6F7674C2"/>
    <w:rsid w:val="6FAA8E57"/>
    <w:rsid w:val="6FBEBB00"/>
    <w:rsid w:val="6FD8A103"/>
    <w:rsid w:val="6FDCE9F4"/>
    <w:rsid w:val="6FE97BEF"/>
    <w:rsid w:val="701F4633"/>
    <w:rsid w:val="70252B70"/>
    <w:rsid w:val="704707B8"/>
    <w:rsid w:val="7095A90F"/>
    <w:rsid w:val="70A7A8CA"/>
    <w:rsid w:val="70AF1751"/>
    <w:rsid w:val="70D5199E"/>
    <w:rsid w:val="713DCF6A"/>
    <w:rsid w:val="7140FDB1"/>
    <w:rsid w:val="71687E58"/>
    <w:rsid w:val="718BF78C"/>
    <w:rsid w:val="7198CFCC"/>
    <w:rsid w:val="71A9C979"/>
    <w:rsid w:val="734457A8"/>
    <w:rsid w:val="73518026"/>
    <w:rsid w:val="7367F54B"/>
    <w:rsid w:val="73817EE7"/>
    <w:rsid w:val="738DFF98"/>
    <w:rsid w:val="73BCE47F"/>
    <w:rsid w:val="7455E44F"/>
    <w:rsid w:val="7458B9E5"/>
    <w:rsid w:val="745CCA25"/>
    <w:rsid w:val="7462CFC7"/>
    <w:rsid w:val="748D02A6"/>
    <w:rsid w:val="74E3A748"/>
    <w:rsid w:val="7526E00B"/>
    <w:rsid w:val="752C0306"/>
    <w:rsid w:val="754E3FCC"/>
    <w:rsid w:val="75A296D6"/>
    <w:rsid w:val="75DFB433"/>
    <w:rsid w:val="75ED3C21"/>
    <w:rsid w:val="764A63F3"/>
    <w:rsid w:val="7650C3E6"/>
    <w:rsid w:val="76779900"/>
    <w:rsid w:val="768B6C0B"/>
    <w:rsid w:val="76A7C2DA"/>
    <w:rsid w:val="76B254E0"/>
    <w:rsid w:val="77446900"/>
    <w:rsid w:val="774C9593"/>
    <w:rsid w:val="78080375"/>
    <w:rsid w:val="782EE3DF"/>
    <w:rsid w:val="78961879"/>
    <w:rsid w:val="789C3FC8"/>
    <w:rsid w:val="78A74B43"/>
    <w:rsid w:val="78D9D832"/>
    <w:rsid w:val="78F9BA16"/>
    <w:rsid w:val="78FF3684"/>
    <w:rsid w:val="79A264B0"/>
    <w:rsid w:val="79F03F20"/>
    <w:rsid w:val="7A24B3AB"/>
    <w:rsid w:val="7A2617F9"/>
    <w:rsid w:val="7A4F9CBA"/>
    <w:rsid w:val="7A674369"/>
    <w:rsid w:val="7A8BCF76"/>
    <w:rsid w:val="7A8C22E0"/>
    <w:rsid w:val="7AD30D8D"/>
    <w:rsid w:val="7AE338DE"/>
    <w:rsid w:val="7B27123C"/>
    <w:rsid w:val="7B3A7D3C"/>
    <w:rsid w:val="7B6450A2"/>
    <w:rsid w:val="7BB9C704"/>
    <w:rsid w:val="7BCE5ACC"/>
    <w:rsid w:val="7C0B71DE"/>
    <w:rsid w:val="7C1D3A68"/>
    <w:rsid w:val="7C410997"/>
    <w:rsid w:val="7C5FBB12"/>
    <w:rsid w:val="7C69C7D4"/>
    <w:rsid w:val="7C9A578D"/>
    <w:rsid w:val="7D420521"/>
    <w:rsid w:val="7D50E8C5"/>
    <w:rsid w:val="7D8945EC"/>
    <w:rsid w:val="7D8FEEDB"/>
    <w:rsid w:val="7D9E365B"/>
    <w:rsid w:val="7DADB664"/>
    <w:rsid w:val="7DB14D18"/>
    <w:rsid w:val="7DCB72A6"/>
    <w:rsid w:val="7DE69155"/>
    <w:rsid w:val="7DF6B7FE"/>
    <w:rsid w:val="7EB458D6"/>
    <w:rsid w:val="7EB83935"/>
    <w:rsid w:val="7ECCACFE"/>
    <w:rsid w:val="7EE9793A"/>
    <w:rsid w:val="7F000AB8"/>
    <w:rsid w:val="7F2B4ED9"/>
    <w:rsid w:val="7F4D7FF9"/>
    <w:rsid w:val="7F503325"/>
    <w:rsid w:val="7F7B862D"/>
    <w:rsid w:val="7F852836"/>
    <w:rsid w:val="7FB718A3"/>
    <w:rsid w:val="7FBEF0E0"/>
    <w:rsid w:val="7FC95207"/>
    <w:rsid w:val="7FEBED14"/>
    <w:rsid w:val="7FEDF78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5178E"/>
  <w15:chartTrackingRefBased/>
  <w15:docId w15:val="{30C9B381-D501-4DB0-B479-743BF5E25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722DC"/>
    <w:pPr>
      <w:suppressAutoHyphens/>
      <w:autoSpaceDN w:val="0"/>
      <w:spacing w:line="256" w:lineRule="auto"/>
    </w:pPr>
    <w:rPr>
      <w:rFonts w:ascii="Calibri" w:hAnsi="Calibri" w:eastAsia="Calibri" w:cs="Times New Roman"/>
      <w:kern w:val="3"/>
      <w:sz w:val="22"/>
      <w:szCs w:val="22"/>
      <w14:ligatures w14:val="none"/>
    </w:rPr>
  </w:style>
  <w:style w:type="paragraph" w:styleId="Heading1">
    <w:name w:val="heading 1"/>
    <w:basedOn w:val="Normal"/>
    <w:next w:val="Normal"/>
    <w:link w:val="Heading1Char"/>
    <w:uiPriority w:val="9"/>
    <w:qFormat/>
    <w:rsid w:val="00AE3689"/>
    <w:pPr>
      <w:keepNext/>
      <w:keepLines/>
      <w:suppressAutoHyphens w:val="0"/>
      <w:autoSpaceDN/>
      <w:spacing w:before="360" w:after="80" w:line="278" w:lineRule="auto"/>
      <w:outlineLvl w:val="0"/>
    </w:pPr>
    <w:rPr>
      <w:rFonts w:asciiTheme="majorHAnsi" w:hAnsiTheme="majorHAnsi" w:eastAsiaTheme="majorEastAsia"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AE3689"/>
    <w:pPr>
      <w:keepNext/>
      <w:keepLines/>
      <w:suppressAutoHyphens w:val="0"/>
      <w:autoSpaceDN/>
      <w:spacing w:before="160" w:after="80" w:line="278" w:lineRule="auto"/>
      <w:outlineLvl w:val="1"/>
    </w:pPr>
    <w:rPr>
      <w:rFonts w:asciiTheme="majorHAnsi" w:hAnsiTheme="majorHAnsi" w:eastAsiaTheme="majorEastAsia"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unhideWhenUsed/>
    <w:qFormat/>
    <w:rsid w:val="00AE3689"/>
    <w:pPr>
      <w:keepNext/>
      <w:keepLines/>
      <w:suppressAutoHyphens w:val="0"/>
      <w:autoSpaceDN/>
      <w:spacing w:before="160" w:after="80" w:line="278" w:lineRule="auto"/>
      <w:outlineLvl w:val="2"/>
    </w:pPr>
    <w:rPr>
      <w:rFonts w:asciiTheme="minorHAnsi" w:hAnsiTheme="minorHAnsi"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AE3689"/>
    <w:pPr>
      <w:keepNext/>
      <w:keepLines/>
      <w:suppressAutoHyphens w:val="0"/>
      <w:autoSpaceDN/>
      <w:spacing w:before="80" w:after="40" w:line="278" w:lineRule="auto"/>
      <w:outlineLvl w:val="3"/>
    </w:pPr>
    <w:rPr>
      <w:rFonts w:asciiTheme="minorHAnsi" w:hAnsiTheme="minorHAnsi" w:eastAsiaTheme="majorEastAsia"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AE3689"/>
    <w:pPr>
      <w:keepNext/>
      <w:keepLines/>
      <w:suppressAutoHyphens w:val="0"/>
      <w:autoSpaceDN/>
      <w:spacing w:before="80" w:after="40" w:line="278" w:lineRule="auto"/>
      <w:outlineLvl w:val="4"/>
    </w:pPr>
    <w:rPr>
      <w:rFonts w:asciiTheme="minorHAnsi" w:hAnsiTheme="minorHAnsi" w:eastAsiaTheme="majorEastAsia"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AE3689"/>
    <w:pPr>
      <w:keepNext/>
      <w:keepLines/>
      <w:suppressAutoHyphens w:val="0"/>
      <w:autoSpaceDN/>
      <w:spacing w:before="40" w:after="0" w:line="278" w:lineRule="auto"/>
      <w:outlineLvl w:val="5"/>
    </w:pPr>
    <w:rPr>
      <w:rFonts w:asciiTheme="minorHAnsi" w:hAnsiTheme="minorHAnsi"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AE3689"/>
    <w:pPr>
      <w:keepNext/>
      <w:keepLines/>
      <w:suppressAutoHyphens w:val="0"/>
      <w:autoSpaceDN/>
      <w:spacing w:before="40" w:after="0" w:line="278" w:lineRule="auto"/>
      <w:outlineLvl w:val="6"/>
    </w:pPr>
    <w:rPr>
      <w:rFonts w:asciiTheme="minorHAnsi" w:hAnsiTheme="minorHAnsi"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AE3689"/>
    <w:pPr>
      <w:keepNext/>
      <w:keepLines/>
      <w:suppressAutoHyphens w:val="0"/>
      <w:autoSpaceDN/>
      <w:spacing w:after="0" w:line="278" w:lineRule="auto"/>
      <w:outlineLvl w:val="7"/>
    </w:pPr>
    <w:rPr>
      <w:rFonts w:asciiTheme="minorHAnsi" w:hAnsiTheme="minorHAnsi"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AE3689"/>
    <w:pPr>
      <w:keepNext/>
      <w:keepLines/>
      <w:suppressAutoHyphens w:val="0"/>
      <w:autoSpaceDN/>
      <w:spacing w:after="0" w:line="278" w:lineRule="auto"/>
      <w:outlineLvl w:val="8"/>
    </w:pPr>
    <w:rPr>
      <w:rFonts w:asciiTheme="minorHAnsi" w:hAnsiTheme="minorHAnsi" w:eastAsiaTheme="majorEastAsia" w:cstheme="majorBidi"/>
      <w:color w:val="272727" w:themeColor="text1" w:themeTint="D8"/>
      <w:kern w:val="2"/>
      <w:sz w:val="24"/>
      <w:szCs w:val="24"/>
      <w14:ligatures w14:val="standardContextual"/>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AE368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AE368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rsid w:val="00AE368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AE368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AE3689"/>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AE368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AE3689"/>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AE368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AE3689"/>
    <w:rPr>
      <w:rFonts w:eastAsiaTheme="majorEastAsia" w:cstheme="majorBidi"/>
      <w:color w:val="272727" w:themeColor="text1" w:themeTint="D8"/>
    </w:rPr>
  </w:style>
  <w:style w:type="paragraph" w:styleId="Title">
    <w:name w:val="Title"/>
    <w:basedOn w:val="Normal"/>
    <w:next w:val="Normal"/>
    <w:link w:val="TitleChar"/>
    <w:uiPriority w:val="10"/>
    <w:qFormat/>
    <w:rsid w:val="00AE3689"/>
    <w:pPr>
      <w:suppressAutoHyphens w:val="0"/>
      <w:autoSpaceDN/>
      <w:spacing w:after="80" w:line="240" w:lineRule="auto"/>
      <w:contextualSpacing/>
    </w:pPr>
    <w:rPr>
      <w:rFonts w:asciiTheme="majorHAnsi" w:hAnsiTheme="majorHAnsi" w:eastAsiaTheme="majorEastAsia" w:cstheme="majorBidi"/>
      <w:spacing w:val="-10"/>
      <w:kern w:val="28"/>
      <w:sz w:val="56"/>
      <w:szCs w:val="56"/>
      <w14:ligatures w14:val="standardContextual"/>
    </w:rPr>
  </w:style>
  <w:style w:type="character" w:styleId="TitleChar" w:customStyle="1">
    <w:name w:val="Title Char"/>
    <w:basedOn w:val="DefaultParagraphFont"/>
    <w:link w:val="Title"/>
    <w:uiPriority w:val="10"/>
    <w:rsid w:val="00AE3689"/>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AE3689"/>
    <w:pPr>
      <w:numPr>
        <w:ilvl w:val="1"/>
      </w:numPr>
      <w:suppressAutoHyphens w:val="0"/>
      <w:autoSpaceDN/>
      <w:spacing w:line="278" w:lineRule="auto"/>
    </w:pPr>
    <w:rPr>
      <w:rFonts w:asciiTheme="minorHAnsi" w:hAnsiTheme="minorHAnsi" w:eastAsiaTheme="majorEastAsia" w:cstheme="majorBidi"/>
      <w:color w:val="595959" w:themeColor="text1" w:themeTint="A6"/>
      <w:spacing w:val="15"/>
      <w:kern w:val="2"/>
      <w:sz w:val="28"/>
      <w:szCs w:val="28"/>
      <w14:ligatures w14:val="standardContextual"/>
    </w:rPr>
  </w:style>
  <w:style w:type="character" w:styleId="SubtitleChar" w:customStyle="1">
    <w:name w:val="Subtitle Char"/>
    <w:basedOn w:val="DefaultParagraphFont"/>
    <w:link w:val="Subtitle"/>
    <w:uiPriority w:val="11"/>
    <w:rsid w:val="00AE36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3689"/>
    <w:pPr>
      <w:suppressAutoHyphens w:val="0"/>
      <w:autoSpaceDN/>
      <w:spacing w:before="160" w:line="278" w:lineRule="auto"/>
      <w:jc w:val="center"/>
    </w:pPr>
    <w:rPr>
      <w:rFonts w:asciiTheme="minorHAnsi" w:hAnsiTheme="minorHAnsi" w:eastAsiaTheme="minorHAnsi" w:cstheme="minorBidi"/>
      <w:i/>
      <w:iCs/>
      <w:color w:val="404040" w:themeColor="text1" w:themeTint="BF"/>
      <w:kern w:val="2"/>
      <w:sz w:val="24"/>
      <w:szCs w:val="24"/>
      <w14:ligatures w14:val="standardContextual"/>
    </w:rPr>
  </w:style>
  <w:style w:type="character" w:styleId="QuoteChar" w:customStyle="1">
    <w:name w:val="Quote Char"/>
    <w:basedOn w:val="DefaultParagraphFont"/>
    <w:link w:val="Quote"/>
    <w:uiPriority w:val="29"/>
    <w:rsid w:val="00AE3689"/>
    <w:rPr>
      <w:i/>
      <w:iCs/>
      <w:color w:val="404040" w:themeColor="text1" w:themeTint="BF"/>
    </w:rPr>
  </w:style>
  <w:style w:type="paragraph" w:styleId="ListParagraph">
    <w:name w:val="List Paragraph"/>
    <w:basedOn w:val="Normal"/>
    <w:uiPriority w:val="34"/>
    <w:qFormat/>
    <w:rsid w:val="00AE3689"/>
    <w:pPr>
      <w:suppressAutoHyphens w:val="0"/>
      <w:autoSpaceDN/>
      <w:spacing w:line="278" w:lineRule="auto"/>
      <w:ind w:left="720"/>
      <w:contextualSpacing/>
    </w:pPr>
    <w:rPr>
      <w:rFonts w:asciiTheme="minorHAnsi" w:hAnsiTheme="minorHAnsi" w:eastAsiaTheme="minorHAnsi" w:cstheme="minorBidi"/>
      <w:kern w:val="2"/>
      <w:sz w:val="24"/>
      <w:szCs w:val="24"/>
      <w14:ligatures w14:val="standardContextual"/>
    </w:rPr>
  </w:style>
  <w:style w:type="character" w:styleId="IntenseEmphasis">
    <w:name w:val="Intense Emphasis"/>
    <w:basedOn w:val="DefaultParagraphFont"/>
    <w:uiPriority w:val="21"/>
    <w:qFormat/>
    <w:rsid w:val="00AE3689"/>
    <w:rPr>
      <w:i/>
      <w:iCs/>
      <w:color w:val="0F4761" w:themeColor="accent1" w:themeShade="BF"/>
    </w:rPr>
  </w:style>
  <w:style w:type="paragraph" w:styleId="IntenseQuote">
    <w:name w:val="Intense Quote"/>
    <w:basedOn w:val="Normal"/>
    <w:next w:val="Normal"/>
    <w:link w:val="IntenseQuoteChar"/>
    <w:uiPriority w:val="30"/>
    <w:qFormat/>
    <w:rsid w:val="00AE3689"/>
    <w:pPr>
      <w:pBdr>
        <w:top w:val="single" w:color="0F4761" w:themeColor="accent1" w:themeShade="BF" w:sz="4" w:space="10"/>
        <w:bottom w:val="single" w:color="0F4761" w:themeColor="accent1" w:themeShade="BF" w:sz="4" w:space="10"/>
      </w:pBdr>
      <w:suppressAutoHyphens w:val="0"/>
      <w:autoSpaceDN/>
      <w:spacing w:before="360" w:after="360" w:line="278" w:lineRule="auto"/>
      <w:ind w:left="864" w:right="864"/>
      <w:jc w:val="center"/>
    </w:pPr>
    <w:rPr>
      <w:rFonts w:asciiTheme="minorHAnsi" w:hAnsiTheme="minorHAnsi" w:eastAsiaTheme="minorHAnsi" w:cstheme="minorBidi"/>
      <w:i/>
      <w:iCs/>
      <w:color w:val="0F4761" w:themeColor="accent1" w:themeShade="BF"/>
      <w:kern w:val="2"/>
      <w:sz w:val="24"/>
      <w:szCs w:val="24"/>
      <w14:ligatures w14:val="standardContextual"/>
    </w:rPr>
  </w:style>
  <w:style w:type="character" w:styleId="IntenseQuoteChar" w:customStyle="1">
    <w:name w:val="Intense Quote Char"/>
    <w:basedOn w:val="DefaultParagraphFont"/>
    <w:link w:val="IntenseQuote"/>
    <w:uiPriority w:val="30"/>
    <w:rsid w:val="00AE3689"/>
    <w:rPr>
      <w:i/>
      <w:iCs/>
      <w:color w:val="0F4761" w:themeColor="accent1" w:themeShade="BF"/>
    </w:rPr>
  </w:style>
  <w:style w:type="character" w:styleId="IntenseReference">
    <w:name w:val="Intense Reference"/>
    <w:basedOn w:val="DefaultParagraphFont"/>
    <w:uiPriority w:val="32"/>
    <w:qFormat/>
    <w:rsid w:val="00AE3689"/>
    <w:rPr>
      <w:b/>
      <w:bCs/>
      <w:smallCaps/>
      <w:color w:val="0F4761" w:themeColor="accent1" w:themeShade="BF"/>
      <w:spacing w:val="5"/>
    </w:rPr>
  </w:style>
  <w:style w:type="paragraph" w:styleId="NormalWeb">
    <w:name w:val="Normal (Web)"/>
    <w:basedOn w:val="Normal"/>
    <w:uiPriority w:val="99"/>
    <w:unhideWhenUsed/>
    <w:rsid w:val="0058736D"/>
    <w:pPr>
      <w:suppressAutoHyphens w:val="0"/>
      <w:autoSpaceDN/>
      <w:spacing w:before="100" w:beforeAutospacing="1" w:after="100" w:afterAutospacing="1" w:line="240" w:lineRule="auto"/>
    </w:pPr>
    <w:rPr>
      <w:rFonts w:ascii="Times New Roman" w:hAnsi="Times New Roman" w:eastAsia="Times New Roman"/>
      <w:kern w:val="0"/>
      <w:sz w:val="24"/>
      <w:szCs w:val="24"/>
      <w:lang w:eastAsia="en-GB"/>
    </w:rPr>
  </w:style>
  <w:style w:type="character" w:styleId="normaltextrun" w:customStyle="1">
    <w:name w:val="normaltextrun"/>
    <w:basedOn w:val="DefaultParagraphFont"/>
    <w:rsid w:val="0058736D"/>
  </w:style>
  <w:style w:type="paragraph" w:styleId="paragraph" w:customStyle="1">
    <w:name w:val="paragraph"/>
    <w:basedOn w:val="Normal"/>
    <w:rsid w:val="00AC1FE6"/>
    <w:pPr>
      <w:suppressAutoHyphens w:val="0"/>
      <w:autoSpaceDN/>
      <w:spacing w:before="100" w:beforeAutospacing="1" w:after="100" w:afterAutospacing="1" w:line="240" w:lineRule="auto"/>
    </w:pPr>
    <w:rPr>
      <w:rFonts w:ascii="Times New Roman" w:hAnsi="Times New Roman" w:eastAsia="Times New Roman"/>
      <w:kern w:val="0"/>
      <w:sz w:val="24"/>
      <w:szCs w:val="24"/>
      <w:lang w:eastAsia="en-GB"/>
      <w14:ligatures w14:val="standardContextual"/>
    </w:rPr>
  </w:style>
  <w:style w:type="character" w:styleId="Hyperlink">
    <w:name w:val="Hyperlink"/>
    <w:basedOn w:val="DefaultParagraphFont"/>
    <w:uiPriority w:val="99"/>
    <w:unhideWhenUsed/>
    <w:rsid w:val="00AC1FE6"/>
    <w:rPr>
      <w:color w:val="0000FF"/>
      <w:u w:val="single"/>
    </w:rPr>
  </w:style>
  <w:style w:type="character" w:styleId="Strong">
    <w:name w:val="Strong"/>
    <w:basedOn w:val="DefaultParagraphFont"/>
    <w:uiPriority w:val="22"/>
    <w:qFormat/>
    <w:rsid w:val="00F7528B"/>
    <w:rPr>
      <w:b/>
      <w:bCs/>
    </w:rPr>
  </w:style>
  <w:style w:type="paragraph" w:styleId="xmsonormal" w:customStyle="1">
    <w:name w:val="x_msonormal"/>
    <w:basedOn w:val="Normal"/>
    <w:rsid w:val="003B4381"/>
    <w:pPr>
      <w:suppressAutoHyphens w:val="0"/>
      <w:autoSpaceDN/>
      <w:spacing w:before="100" w:beforeAutospacing="1" w:after="100" w:afterAutospacing="1" w:line="240" w:lineRule="auto"/>
    </w:pPr>
    <w:rPr>
      <w:rFonts w:ascii="Times New Roman" w:hAnsi="Times New Roman" w:eastAsia="Times New Roman"/>
      <w:kern w:val="0"/>
      <w:sz w:val="24"/>
      <w:szCs w:val="24"/>
      <w:lang w:eastAsia="en-GB"/>
    </w:rPr>
  </w:style>
  <w:style w:type="character" w:styleId="UnresolvedMention">
    <w:name w:val="Unresolved Mention"/>
    <w:basedOn w:val="DefaultParagraphFont"/>
    <w:uiPriority w:val="99"/>
    <w:semiHidden/>
    <w:unhideWhenUsed/>
    <w:rsid w:val="00115FDD"/>
    <w:rPr>
      <w:color w:val="605E5C"/>
      <w:shd w:val="clear" w:color="auto" w:fill="E1DFDD"/>
    </w:rPr>
  </w:style>
  <w:style w:type="character" w:styleId="FollowedHyperlink">
    <w:name w:val="FollowedHyperlink"/>
    <w:basedOn w:val="DefaultParagraphFont"/>
    <w:uiPriority w:val="99"/>
    <w:semiHidden/>
    <w:unhideWhenUsed/>
    <w:rsid w:val="00115FDD"/>
    <w:rPr>
      <w:color w:val="96607D" w:themeColor="followedHyperlink"/>
      <w:u w:val="single"/>
    </w:rPr>
  </w:style>
  <w:style w:type="table" w:styleId="TableGrid">
    <w:name w:val="Table Grid"/>
    <w:basedOn w:val="TableNormal"/>
    <w:uiPriority w:val="39"/>
    <w:rsid w:val="008B1A9B"/>
    <w:pPr>
      <w:spacing w:after="0" w:line="240" w:lineRule="auto"/>
    </w:pPr>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3294101">
      <w:bodyDiv w:val="1"/>
      <w:marLeft w:val="0"/>
      <w:marRight w:val="0"/>
      <w:marTop w:val="0"/>
      <w:marBottom w:val="0"/>
      <w:divBdr>
        <w:top w:val="none" w:sz="0" w:space="0" w:color="auto"/>
        <w:left w:val="none" w:sz="0" w:space="0" w:color="auto"/>
        <w:bottom w:val="none" w:sz="0" w:space="0" w:color="auto"/>
        <w:right w:val="none" w:sz="0" w:space="0" w:color="auto"/>
      </w:divBdr>
    </w:div>
    <w:div w:id="357703481">
      <w:bodyDiv w:val="1"/>
      <w:marLeft w:val="0"/>
      <w:marRight w:val="0"/>
      <w:marTop w:val="0"/>
      <w:marBottom w:val="0"/>
      <w:divBdr>
        <w:top w:val="none" w:sz="0" w:space="0" w:color="auto"/>
        <w:left w:val="none" w:sz="0" w:space="0" w:color="auto"/>
        <w:bottom w:val="none" w:sz="0" w:space="0" w:color="auto"/>
        <w:right w:val="none" w:sz="0" w:space="0" w:color="auto"/>
      </w:divBdr>
      <w:divsChild>
        <w:div w:id="521360950">
          <w:marLeft w:val="0"/>
          <w:marRight w:val="0"/>
          <w:marTop w:val="0"/>
          <w:marBottom w:val="0"/>
          <w:divBdr>
            <w:top w:val="none" w:sz="0" w:space="0" w:color="auto"/>
            <w:left w:val="none" w:sz="0" w:space="0" w:color="auto"/>
            <w:bottom w:val="none" w:sz="0" w:space="0" w:color="auto"/>
            <w:right w:val="none" w:sz="0" w:space="0" w:color="auto"/>
          </w:divBdr>
        </w:div>
        <w:div w:id="1901020053">
          <w:marLeft w:val="0"/>
          <w:marRight w:val="0"/>
          <w:marTop w:val="0"/>
          <w:marBottom w:val="0"/>
          <w:divBdr>
            <w:top w:val="none" w:sz="0" w:space="0" w:color="auto"/>
            <w:left w:val="none" w:sz="0" w:space="0" w:color="auto"/>
            <w:bottom w:val="none" w:sz="0" w:space="0" w:color="auto"/>
            <w:right w:val="none" w:sz="0" w:space="0" w:color="auto"/>
          </w:divBdr>
        </w:div>
        <w:div w:id="142236766">
          <w:marLeft w:val="0"/>
          <w:marRight w:val="0"/>
          <w:marTop w:val="0"/>
          <w:marBottom w:val="0"/>
          <w:divBdr>
            <w:top w:val="none" w:sz="0" w:space="0" w:color="auto"/>
            <w:left w:val="none" w:sz="0" w:space="0" w:color="auto"/>
            <w:bottom w:val="none" w:sz="0" w:space="0" w:color="auto"/>
            <w:right w:val="none" w:sz="0" w:space="0" w:color="auto"/>
          </w:divBdr>
          <w:divsChild>
            <w:div w:id="1307929753">
              <w:marLeft w:val="0"/>
              <w:marRight w:val="0"/>
              <w:marTop w:val="0"/>
              <w:marBottom w:val="0"/>
              <w:divBdr>
                <w:top w:val="none" w:sz="0" w:space="0" w:color="auto"/>
                <w:left w:val="none" w:sz="0" w:space="0" w:color="auto"/>
                <w:bottom w:val="none" w:sz="0" w:space="0" w:color="auto"/>
                <w:right w:val="none" w:sz="0" w:space="0" w:color="auto"/>
              </w:divBdr>
            </w:div>
            <w:div w:id="1246038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9479690">
      <w:bodyDiv w:val="1"/>
      <w:marLeft w:val="0"/>
      <w:marRight w:val="0"/>
      <w:marTop w:val="0"/>
      <w:marBottom w:val="0"/>
      <w:divBdr>
        <w:top w:val="none" w:sz="0" w:space="0" w:color="auto"/>
        <w:left w:val="none" w:sz="0" w:space="0" w:color="auto"/>
        <w:bottom w:val="none" w:sz="0" w:space="0" w:color="auto"/>
        <w:right w:val="none" w:sz="0" w:space="0" w:color="auto"/>
      </w:divBdr>
      <w:divsChild>
        <w:div w:id="1657611111">
          <w:marLeft w:val="0"/>
          <w:marRight w:val="0"/>
          <w:marTop w:val="0"/>
          <w:marBottom w:val="0"/>
          <w:divBdr>
            <w:top w:val="none" w:sz="0" w:space="0" w:color="auto"/>
            <w:left w:val="none" w:sz="0" w:space="0" w:color="auto"/>
            <w:bottom w:val="none" w:sz="0" w:space="0" w:color="auto"/>
            <w:right w:val="none" w:sz="0" w:space="0" w:color="auto"/>
          </w:divBdr>
        </w:div>
        <w:div w:id="835220846">
          <w:marLeft w:val="0"/>
          <w:marRight w:val="0"/>
          <w:marTop w:val="0"/>
          <w:marBottom w:val="0"/>
          <w:divBdr>
            <w:top w:val="none" w:sz="0" w:space="0" w:color="auto"/>
            <w:left w:val="none" w:sz="0" w:space="0" w:color="auto"/>
            <w:bottom w:val="none" w:sz="0" w:space="0" w:color="auto"/>
            <w:right w:val="none" w:sz="0" w:space="0" w:color="auto"/>
          </w:divBdr>
        </w:div>
        <w:div w:id="581598301">
          <w:marLeft w:val="0"/>
          <w:marRight w:val="0"/>
          <w:marTop w:val="0"/>
          <w:marBottom w:val="0"/>
          <w:divBdr>
            <w:top w:val="none" w:sz="0" w:space="0" w:color="auto"/>
            <w:left w:val="none" w:sz="0" w:space="0" w:color="auto"/>
            <w:bottom w:val="none" w:sz="0" w:space="0" w:color="auto"/>
            <w:right w:val="none" w:sz="0" w:space="0" w:color="auto"/>
          </w:divBdr>
        </w:div>
        <w:div w:id="1003510732">
          <w:marLeft w:val="0"/>
          <w:marRight w:val="0"/>
          <w:marTop w:val="0"/>
          <w:marBottom w:val="0"/>
          <w:divBdr>
            <w:top w:val="none" w:sz="0" w:space="0" w:color="auto"/>
            <w:left w:val="none" w:sz="0" w:space="0" w:color="auto"/>
            <w:bottom w:val="none" w:sz="0" w:space="0" w:color="auto"/>
            <w:right w:val="none" w:sz="0" w:space="0" w:color="auto"/>
          </w:divBdr>
        </w:div>
        <w:div w:id="1329942832">
          <w:marLeft w:val="0"/>
          <w:marRight w:val="0"/>
          <w:marTop w:val="0"/>
          <w:marBottom w:val="0"/>
          <w:divBdr>
            <w:top w:val="none" w:sz="0" w:space="0" w:color="auto"/>
            <w:left w:val="none" w:sz="0" w:space="0" w:color="auto"/>
            <w:bottom w:val="none" w:sz="0" w:space="0" w:color="auto"/>
            <w:right w:val="none" w:sz="0" w:space="0" w:color="auto"/>
          </w:divBdr>
        </w:div>
        <w:div w:id="82143868">
          <w:marLeft w:val="0"/>
          <w:marRight w:val="0"/>
          <w:marTop w:val="0"/>
          <w:marBottom w:val="0"/>
          <w:divBdr>
            <w:top w:val="none" w:sz="0" w:space="0" w:color="auto"/>
            <w:left w:val="none" w:sz="0" w:space="0" w:color="auto"/>
            <w:bottom w:val="none" w:sz="0" w:space="0" w:color="auto"/>
            <w:right w:val="none" w:sz="0" w:space="0" w:color="auto"/>
          </w:divBdr>
        </w:div>
        <w:div w:id="975065112">
          <w:marLeft w:val="0"/>
          <w:marRight w:val="0"/>
          <w:marTop w:val="0"/>
          <w:marBottom w:val="0"/>
          <w:divBdr>
            <w:top w:val="none" w:sz="0" w:space="0" w:color="auto"/>
            <w:left w:val="none" w:sz="0" w:space="0" w:color="auto"/>
            <w:bottom w:val="none" w:sz="0" w:space="0" w:color="auto"/>
            <w:right w:val="none" w:sz="0" w:space="0" w:color="auto"/>
          </w:divBdr>
        </w:div>
        <w:div w:id="1390035481">
          <w:marLeft w:val="0"/>
          <w:marRight w:val="0"/>
          <w:marTop w:val="0"/>
          <w:marBottom w:val="0"/>
          <w:divBdr>
            <w:top w:val="none" w:sz="0" w:space="0" w:color="auto"/>
            <w:left w:val="none" w:sz="0" w:space="0" w:color="auto"/>
            <w:bottom w:val="none" w:sz="0" w:space="0" w:color="auto"/>
            <w:right w:val="none" w:sz="0" w:space="0" w:color="auto"/>
          </w:divBdr>
        </w:div>
        <w:div w:id="1364555827">
          <w:marLeft w:val="0"/>
          <w:marRight w:val="0"/>
          <w:marTop w:val="0"/>
          <w:marBottom w:val="0"/>
          <w:divBdr>
            <w:top w:val="none" w:sz="0" w:space="0" w:color="auto"/>
            <w:left w:val="none" w:sz="0" w:space="0" w:color="auto"/>
            <w:bottom w:val="none" w:sz="0" w:space="0" w:color="auto"/>
            <w:right w:val="none" w:sz="0" w:space="0" w:color="auto"/>
          </w:divBdr>
        </w:div>
        <w:div w:id="1610772445">
          <w:marLeft w:val="0"/>
          <w:marRight w:val="0"/>
          <w:marTop w:val="0"/>
          <w:marBottom w:val="0"/>
          <w:divBdr>
            <w:top w:val="none" w:sz="0" w:space="0" w:color="auto"/>
            <w:left w:val="none" w:sz="0" w:space="0" w:color="auto"/>
            <w:bottom w:val="none" w:sz="0" w:space="0" w:color="auto"/>
            <w:right w:val="none" w:sz="0" w:space="0" w:color="auto"/>
          </w:divBdr>
        </w:div>
      </w:divsChild>
    </w:div>
    <w:div w:id="368840166">
      <w:bodyDiv w:val="1"/>
      <w:marLeft w:val="0"/>
      <w:marRight w:val="0"/>
      <w:marTop w:val="0"/>
      <w:marBottom w:val="0"/>
      <w:divBdr>
        <w:top w:val="none" w:sz="0" w:space="0" w:color="auto"/>
        <w:left w:val="none" w:sz="0" w:space="0" w:color="auto"/>
        <w:bottom w:val="none" w:sz="0" w:space="0" w:color="auto"/>
        <w:right w:val="none" w:sz="0" w:space="0" w:color="auto"/>
      </w:divBdr>
      <w:divsChild>
        <w:div w:id="2118324663">
          <w:marLeft w:val="0"/>
          <w:marRight w:val="0"/>
          <w:marTop w:val="0"/>
          <w:marBottom w:val="0"/>
          <w:divBdr>
            <w:top w:val="none" w:sz="0" w:space="0" w:color="auto"/>
            <w:left w:val="none" w:sz="0" w:space="0" w:color="auto"/>
            <w:bottom w:val="none" w:sz="0" w:space="0" w:color="auto"/>
            <w:right w:val="none" w:sz="0" w:space="0" w:color="auto"/>
          </w:divBdr>
        </w:div>
      </w:divsChild>
    </w:div>
    <w:div w:id="469176530">
      <w:bodyDiv w:val="1"/>
      <w:marLeft w:val="0"/>
      <w:marRight w:val="0"/>
      <w:marTop w:val="0"/>
      <w:marBottom w:val="0"/>
      <w:divBdr>
        <w:top w:val="none" w:sz="0" w:space="0" w:color="auto"/>
        <w:left w:val="none" w:sz="0" w:space="0" w:color="auto"/>
        <w:bottom w:val="none" w:sz="0" w:space="0" w:color="auto"/>
        <w:right w:val="none" w:sz="0" w:space="0" w:color="auto"/>
      </w:divBdr>
      <w:divsChild>
        <w:div w:id="1232888487">
          <w:marLeft w:val="0"/>
          <w:marRight w:val="0"/>
          <w:marTop w:val="0"/>
          <w:marBottom w:val="0"/>
          <w:divBdr>
            <w:top w:val="none" w:sz="0" w:space="0" w:color="auto"/>
            <w:left w:val="none" w:sz="0" w:space="0" w:color="auto"/>
            <w:bottom w:val="none" w:sz="0" w:space="0" w:color="auto"/>
            <w:right w:val="none" w:sz="0" w:space="0" w:color="auto"/>
          </w:divBdr>
        </w:div>
        <w:div w:id="998508858">
          <w:marLeft w:val="0"/>
          <w:marRight w:val="0"/>
          <w:marTop w:val="0"/>
          <w:marBottom w:val="0"/>
          <w:divBdr>
            <w:top w:val="none" w:sz="0" w:space="0" w:color="auto"/>
            <w:left w:val="none" w:sz="0" w:space="0" w:color="auto"/>
            <w:bottom w:val="none" w:sz="0" w:space="0" w:color="auto"/>
            <w:right w:val="none" w:sz="0" w:space="0" w:color="auto"/>
          </w:divBdr>
        </w:div>
        <w:div w:id="2035765201">
          <w:marLeft w:val="0"/>
          <w:marRight w:val="0"/>
          <w:marTop w:val="0"/>
          <w:marBottom w:val="0"/>
          <w:divBdr>
            <w:top w:val="none" w:sz="0" w:space="0" w:color="auto"/>
            <w:left w:val="none" w:sz="0" w:space="0" w:color="auto"/>
            <w:bottom w:val="none" w:sz="0" w:space="0" w:color="auto"/>
            <w:right w:val="none" w:sz="0" w:space="0" w:color="auto"/>
          </w:divBdr>
        </w:div>
        <w:div w:id="720253070">
          <w:marLeft w:val="0"/>
          <w:marRight w:val="0"/>
          <w:marTop w:val="0"/>
          <w:marBottom w:val="0"/>
          <w:divBdr>
            <w:top w:val="none" w:sz="0" w:space="0" w:color="auto"/>
            <w:left w:val="none" w:sz="0" w:space="0" w:color="auto"/>
            <w:bottom w:val="none" w:sz="0" w:space="0" w:color="auto"/>
            <w:right w:val="none" w:sz="0" w:space="0" w:color="auto"/>
          </w:divBdr>
        </w:div>
        <w:div w:id="1434935380">
          <w:marLeft w:val="0"/>
          <w:marRight w:val="0"/>
          <w:marTop w:val="0"/>
          <w:marBottom w:val="0"/>
          <w:divBdr>
            <w:top w:val="none" w:sz="0" w:space="0" w:color="auto"/>
            <w:left w:val="none" w:sz="0" w:space="0" w:color="auto"/>
            <w:bottom w:val="none" w:sz="0" w:space="0" w:color="auto"/>
            <w:right w:val="none" w:sz="0" w:space="0" w:color="auto"/>
          </w:divBdr>
        </w:div>
      </w:divsChild>
    </w:div>
    <w:div w:id="477645933">
      <w:bodyDiv w:val="1"/>
      <w:marLeft w:val="0"/>
      <w:marRight w:val="0"/>
      <w:marTop w:val="0"/>
      <w:marBottom w:val="0"/>
      <w:divBdr>
        <w:top w:val="none" w:sz="0" w:space="0" w:color="auto"/>
        <w:left w:val="none" w:sz="0" w:space="0" w:color="auto"/>
        <w:bottom w:val="none" w:sz="0" w:space="0" w:color="auto"/>
        <w:right w:val="none" w:sz="0" w:space="0" w:color="auto"/>
      </w:divBdr>
    </w:div>
    <w:div w:id="483668322">
      <w:bodyDiv w:val="1"/>
      <w:marLeft w:val="0"/>
      <w:marRight w:val="0"/>
      <w:marTop w:val="0"/>
      <w:marBottom w:val="0"/>
      <w:divBdr>
        <w:top w:val="none" w:sz="0" w:space="0" w:color="auto"/>
        <w:left w:val="none" w:sz="0" w:space="0" w:color="auto"/>
        <w:bottom w:val="none" w:sz="0" w:space="0" w:color="auto"/>
        <w:right w:val="none" w:sz="0" w:space="0" w:color="auto"/>
      </w:divBdr>
    </w:div>
    <w:div w:id="506290732">
      <w:bodyDiv w:val="1"/>
      <w:marLeft w:val="0"/>
      <w:marRight w:val="0"/>
      <w:marTop w:val="0"/>
      <w:marBottom w:val="0"/>
      <w:divBdr>
        <w:top w:val="none" w:sz="0" w:space="0" w:color="auto"/>
        <w:left w:val="none" w:sz="0" w:space="0" w:color="auto"/>
        <w:bottom w:val="none" w:sz="0" w:space="0" w:color="auto"/>
        <w:right w:val="none" w:sz="0" w:space="0" w:color="auto"/>
      </w:divBdr>
    </w:div>
    <w:div w:id="614872151">
      <w:bodyDiv w:val="1"/>
      <w:marLeft w:val="0"/>
      <w:marRight w:val="0"/>
      <w:marTop w:val="0"/>
      <w:marBottom w:val="0"/>
      <w:divBdr>
        <w:top w:val="none" w:sz="0" w:space="0" w:color="auto"/>
        <w:left w:val="none" w:sz="0" w:space="0" w:color="auto"/>
        <w:bottom w:val="none" w:sz="0" w:space="0" w:color="auto"/>
        <w:right w:val="none" w:sz="0" w:space="0" w:color="auto"/>
      </w:divBdr>
      <w:divsChild>
        <w:div w:id="1743984602">
          <w:marLeft w:val="0"/>
          <w:marRight w:val="0"/>
          <w:marTop w:val="240"/>
          <w:marBottom w:val="240"/>
          <w:divBdr>
            <w:top w:val="none" w:sz="0" w:space="0" w:color="auto"/>
            <w:left w:val="none" w:sz="0" w:space="0" w:color="auto"/>
            <w:bottom w:val="none" w:sz="0" w:space="0" w:color="auto"/>
            <w:right w:val="none" w:sz="0" w:space="0" w:color="auto"/>
          </w:divBdr>
        </w:div>
        <w:div w:id="1875649307">
          <w:marLeft w:val="0"/>
          <w:marRight w:val="0"/>
          <w:marTop w:val="240"/>
          <w:marBottom w:val="240"/>
          <w:divBdr>
            <w:top w:val="none" w:sz="0" w:space="0" w:color="auto"/>
            <w:left w:val="none" w:sz="0" w:space="0" w:color="auto"/>
            <w:bottom w:val="none" w:sz="0" w:space="0" w:color="auto"/>
            <w:right w:val="none" w:sz="0" w:space="0" w:color="auto"/>
          </w:divBdr>
        </w:div>
      </w:divsChild>
    </w:div>
    <w:div w:id="664632957">
      <w:bodyDiv w:val="1"/>
      <w:marLeft w:val="0"/>
      <w:marRight w:val="0"/>
      <w:marTop w:val="0"/>
      <w:marBottom w:val="0"/>
      <w:divBdr>
        <w:top w:val="none" w:sz="0" w:space="0" w:color="auto"/>
        <w:left w:val="none" w:sz="0" w:space="0" w:color="auto"/>
        <w:bottom w:val="none" w:sz="0" w:space="0" w:color="auto"/>
        <w:right w:val="none" w:sz="0" w:space="0" w:color="auto"/>
      </w:divBdr>
      <w:divsChild>
        <w:div w:id="38826581">
          <w:marLeft w:val="0"/>
          <w:marRight w:val="0"/>
          <w:marTop w:val="0"/>
          <w:marBottom w:val="0"/>
          <w:divBdr>
            <w:top w:val="none" w:sz="0" w:space="0" w:color="auto"/>
            <w:left w:val="none" w:sz="0" w:space="0" w:color="auto"/>
            <w:bottom w:val="none" w:sz="0" w:space="0" w:color="auto"/>
            <w:right w:val="none" w:sz="0" w:space="0" w:color="auto"/>
          </w:divBdr>
        </w:div>
      </w:divsChild>
    </w:div>
    <w:div w:id="736636781">
      <w:bodyDiv w:val="1"/>
      <w:marLeft w:val="0"/>
      <w:marRight w:val="0"/>
      <w:marTop w:val="0"/>
      <w:marBottom w:val="0"/>
      <w:divBdr>
        <w:top w:val="none" w:sz="0" w:space="0" w:color="auto"/>
        <w:left w:val="none" w:sz="0" w:space="0" w:color="auto"/>
        <w:bottom w:val="none" w:sz="0" w:space="0" w:color="auto"/>
        <w:right w:val="none" w:sz="0" w:space="0" w:color="auto"/>
      </w:divBdr>
      <w:divsChild>
        <w:div w:id="78524003">
          <w:marLeft w:val="0"/>
          <w:marRight w:val="0"/>
          <w:marTop w:val="0"/>
          <w:marBottom w:val="0"/>
          <w:divBdr>
            <w:top w:val="none" w:sz="0" w:space="0" w:color="auto"/>
            <w:left w:val="none" w:sz="0" w:space="0" w:color="auto"/>
            <w:bottom w:val="none" w:sz="0" w:space="0" w:color="auto"/>
            <w:right w:val="none" w:sz="0" w:space="0" w:color="auto"/>
          </w:divBdr>
        </w:div>
      </w:divsChild>
    </w:div>
    <w:div w:id="737629307">
      <w:bodyDiv w:val="1"/>
      <w:marLeft w:val="0"/>
      <w:marRight w:val="0"/>
      <w:marTop w:val="0"/>
      <w:marBottom w:val="0"/>
      <w:divBdr>
        <w:top w:val="none" w:sz="0" w:space="0" w:color="auto"/>
        <w:left w:val="none" w:sz="0" w:space="0" w:color="auto"/>
        <w:bottom w:val="none" w:sz="0" w:space="0" w:color="auto"/>
        <w:right w:val="none" w:sz="0" w:space="0" w:color="auto"/>
      </w:divBdr>
    </w:div>
    <w:div w:id="764695884">
      <w:bodyDiv w:val="1"/>
      <w:marLeft w:val="0"/>
      <w:marRight w:val="0"/>
      <w:marTop w:val="0"/>
      <w:marBottom w:val="0"/>
      <w:divBdr>
        <w:top w:val="none" w:sz="0" w:space="0" w:color="auto"/>
        <w:left w:val="none" w:sz="0" w:space="0" w:color="auto"/>
        <w:bottom w:val="none" w:sz="0" w:space="0" w:color="auto"/>
        <w:right w:val="none" w:sz="0" w:space="0" w:color="auto"/>
      </w:divBdr>
    </w:div>
    <w:div w:id="816536857">
      <w:bodyDiv w:val="1"/>
      <w:marLeft w:val="0"/>
      <w:marRight w:val="0"/>
      <w:marTop w:val="0"/>
      <w:marBottom w:val="0"/>
      <w:divBdr>
        <w:top w:val="none" w:sz="0" w:space="0" w:color="auto"/>
        <w:left w:val="none" w:sz="0" w:space="0" w:color="auto"/>
        <w:bottom w:val="none" w:sz="0" w:space="0" w:color="auto"/>
        <w:right w:val="none" w:sz="0" w:space="0" w:color="auto"/>
      </w:divBdr>
    </w:div>
    <w:div w:id="855844741">
      <w:bodyDiv w:val="1"/>
      <w:marLeft w:val="0"/>
      <w:marRight w:val="0"/>
      <w:marTop w:val="0"/>
      <w:marBottom w:val="0"/>
      <w:divBdr>
        <w:top w:val="none" w:sz="0" w:space="0" w:color="auto"/>
        <w:left w:val="none" w:sz="0" w:space="0" w:color="auto"/>
        <w:bottom w:val="none" w:sz="0" w:space="0" w:color="auto"/>
        <w:right w:val="none" w:sz="0" w:space="0" w:color="auto"/>
      </w:divBdr>
    </w:div>
    <w:div w:id="968172909">
      <w:bodyDiv w:val="1"/>
      <w:marLeft w:val="0"/>
      <w:marRight w:val="0"/>
      <w:marTop w:val="0"/>
      <w:marBottom w:val="0"/>
      <w:divBdr>
        <w:top w:val="none" w:sz="0" w:space="0" w:color="auto"/>
        <w:left w:val="none" w:sz="0" w:space="0" w:color="auto"/>
        <w:bottom w:val="none" w:sz="0" w:space="0" w:color="auto"/>
        <w:right w:val="none" w:sz="0" w:space="0" w:color="auto"/>
      </w:divBdr>
    </w:div>
    <w:div w:id="1015114683">
      <w:bodyDiv w:val="1"/>
      <w:marLeft w:val="0"/>
      <w:marRight w:val="0"/>
      <w:marTop w:val="0"/>
      <w:marBottom w:val="0"/>
      <w:divBdr>
        <w:top w:val="none" w:sz="0" w:space="0" w:color="auto"/>
        <w:left w:val="none" w:sz="0" w:space="0" w:color="auto"/>
        <w:bottom w:val="none" w:sz="0" w:space="0" w:color="auto"/>
        <w:right w:val="none" w:sz="0" w:space="0" w:color="auto"/>
      </w:divBdr>
      <w:divsChild>
        <w:div w:id="1711955702">
          <w:marLeft w:val="0"/>
          <w:marRight w:val="0"/>
          <w:marTop w:val="0"/>
          <w:marBottom w:val="0"/>
          <w:divBdr>
            <w:top w:val="none" w:sz="0" w:space="0" w:color="auto"/>
            <w:left w:val="none" w:sz="0" w:space="0" w:color="auto"/>
            <w:bottom w:val="none" w:sz="0" w:space="0" w:color="auto"/>
            <w:right w:val="none" w:sz="0" w:space="0" w:color="auto"/>
          </w:divBdr>
        </w:div>
        <w:div w:id="522549219">
          <w:marLeft w:val="0"/>
          <w:marRight w:val="0"/>
          <w:marTop w:val="0"/>
          <w:marBottom w:val="0"/>
          <w:divBdr>
            <w:top w:val="none" w:sz="0" w:space="0" w:color="auto"/>
            <w:left w:val="none" w:sz="0" w:space="0" w:color="auto"/>
            <w:bottom w:val="none" w:sz="0" w:space="0" w:color="auto"/>
            <w:right w:val="none" w:sz="0" w:space="0" w:color="auto"/>
          </w:divBdr>
        </w:div>
        <w:div w:id="1554004419">
          <w:marLeft w:val="0"/>
          <w:marRight w:val="0"/>
          <w:marTop w:val="0"/>
          <w:marBottom w:val="0"/>
          <w:divBdr>
            <w:top w:val="none" w:sz="0" w:space="0" w:color="auto"/>
            <w:left w:val="none" w:sz="0" w:space="0" w:color="auto"/>
            <w:bottom w:val="none" w:sz="0" w:space="0" w:color="auto"/>
            <w:right w:val="none" w:sz="0" w:space="0" w:color="auto"/>
          </w:divBdr>
        </w:div>
        <w:div w:id="87704536">
          <w:marLeft w:val="0"/>
          <w:marRight w:val="0"/>
          <w:marTop w:val="0"/>
          <w:marBottom w:val="0"/>
          <w:divBdr>
            <w:top w:val="none" w:sz="0" w:space="0" w:color="auto"/>
            <w:left w:val="none" w:sz="0" w:space="0" w:color="auto"/>
            <w:bottom w:val="none" w:sz="0" w:space="0" w:color="auto"/>
            <w:right w:val="none" w:sz="0" w:space="0" w:color="auto"/>
          </w:divBdr>
        </w:div>
        <w:div w:id="1659268996">
          <w:marLeft w:val="0"/>
          <w:marRight w:val="0"/>
          <w:marTop w:val="0"/>
          <w:marBottom w:val="0"/>
          <w:divBdr>
            <w:top w:val="none" w:sz="0" w:space="0" w:color="auto"/>
            <w:left w:val="none" w:sz="0" w:space="0" w:color="auto"/>
            <w:bottom w:val="none" w:sz="0" w:space="0" w:color="auto"/>
            <w:right w:val="none" w:sz="0" w:space="0" w:color="auto"/>
          </w:divBdr>
        </w:div>
      </w:divsChild>
    </w:div>
    <w:div w:id="1020741272">
      <w:bodyDiv w:val="1"/>
      <w:marLeft w:val="0"/>
      <w:marRight w:val="0"/>
      <w:marTop w:val="0"/>
      <w:marBottom w:val="0"/>
      <w:divBdr>
        <w:top w:val="none" w:sz="0" w:space="0" w:color="auto"/>
        <w:left w:val="none" w:sz="0" w:space="0" w:color="auto"/>
        <w:bottom w:val="none" w:sz="0" w:space="0" w:color="auto"/>
        <w:right w:val="none" w:sz="0" w:space="0" w:color="auto"/>
      </w:divBdr>
    </w:div>
    <w:div w:id="1132138210">
      <w:bodyDiv w:val="1"/>
      <w:marLeft w:val="0"/>
      <w:marRight w:val="0"/>
      <w:marTop w:val="0"/>
      <w:marBottom w:val="0"/>
      <w:divBdr>
        <w:top w:val="none" w:sz="0" w:space="0" w:color="auto"/>
        <w:left w:val="none" w:sz="0" w:space="0" w:color="auto"/>
        <w:bottom w:val="none" w:sz="0" w:space="0" w:color="auto"/>
        <w:right w:val="none" w:sz="0" w:space="0" w:color="auto"/>
      </w:divBdr>
    </w:div>
    <w:div w:id="1152798585">
      <w:bodyDiv w:val="1"/>
      <w:marLeft w:val="0"/>
      <w:marRight w:val="0"/>
      <w:marTop w:val="0"/>
      <w:marBottom w:val="0"/>
      <w:divBdr>
        <w:top w:val="none" w:sz="0" w:space="0" w:color="auto"/>
        <w:left w:val="none" w:sz="0" w:space="0" w:color="auto"/>
        <w:bottom w:val="none" w:sz="0" w:space="0" w:color="auto"/>
        <w:right w:val="none" w:sz="0" w:space="0" w:color="auto"/>
      </w:divBdr>
    </w:div>
    <w:div w:id="1176269065">
      <w:bodyDiv w:val="1"/>
      <w:marLeft w:val="0"/>
      <w:marRight w:val="0"/>
      <w:marTop w:val="0"/>
      <w:marBottom w:val="0"/>
      <w:divBdr>
        <w:top w:val="none" w:sz="0" w:space="0" w:color="auto"/>
        <w:left w:val="none" w:sz="0" w:space="0" w:color="auto"/>
        <w:bottom w:val="none" w:sz="0" w:space="0" w:color="auto"/>
        <w:right w:val="none" w:sz="0" w:space="0" w:color="auto"/>
      </w:divBdr>
      <w:divsChild>
        <w:div w:id="480999726">
          <w:marLeft w:val="0"/>
          <w:marRight w:val="0"/>
          <w:marTop w:val="0"/>
          <w:marBottom w:val="0"/>
          <w:divBdr>
            <w:top w:val="none" w:sz="0" w:space="0" w:color="auto"/>
            <w:left w:val="none" w:sz="0" w:space="0" w:color="auto"/>
            <w:bottom w:val="none" w:sz="0" w:space="0" w:color="auto"/>
            <w:right w:val="none" w:sz="0" w:space="0" w:color="auto"/>
          </w:divBdr>
        </w:div>
        <w:div w:id="1807314115">
          <w:marLeft w:val="0"/>
          <w:marRight w:val="0"/>
          <w:marTop w:val="0"/>
          <w:marBottom w:val="0"/>
          <w:divBdr>
            <w:top w:val="none" w:sz="0" w:space="0" w:color="auto"/>
            <w:left w:val="none" w:sz="0" w:space="0" w:color="auto"/>
            <w:bottom w:val="none" w:sz="0" w:space="0" w:color="auto"/>
            <w:right w:val="none" w:sz="0" w:space="0" w:color="auto"/>
          </w:divBdr>
        </w:div>
        <w:div w:id="2038576121">
          <w:marLeft w:val="0"/>
          <w:marRight w:val="0"/>
          <w:marTop w:val="0"/>
          <w:marBottom w:val="0"/>
          <w:divBdr>
            <w:top w:val="none" w:sz="0" w:space="0" w:color="auto"/>
            <w:left w:val="none" w:sz="0" w:space="0" w:color="auto"/>
            <w:bottom w:val="none" w:sz="0" w:space="0" w:color="auto"/>
            <w:right w:val="none" w:sz="0" w:space="0" w:color="auto"/>
          </w:divBdr>
        </w:div>
      </w:divsChild>
    </w:div>
    <w:div w:id="1250889118">
      <w:bodyDiv w:val="1"/>
      <w:marLeft w:val="0"/>
      <w:marRight w:val="0"/>
      <w:marTop w:val="0"/>
      <w:marBottom w:val="0"/>
      <w:divBdr>
        <w:top w:val="none" w:sz="0" w:space="0" w:color="auto"/>
        <w:left w:val="none" w:sz="0" w:space="0" w:color="auto"/>
        <w:bottom w:val="none" w:sz="0" w:space="0" w:color="auto"/>
        <w:right w:val="none" w:sz="0" w:space="0" w:color="auto"/>
      </w:divBdr>
      <w:divsChild>
        <w:div w:id="15422696">
          <w:marLeft w:val="0"/>
          <w:marRight w:val="0"/>
          <w:marTop w:val="0"/>
          <w:marBottom w:val="0"/>
          <w:divBdr>
            <w:top w:val="none" w:sz="0" w:space="0" w:color="auto"/>
            <w:left w:val="none" w:sz="0" w:space="0" w:color="auto"/>
            <w:bottom w:val="none" w:sz="0" w:space="0" w:color="auto"/>
            <w:right w:val="none" w:sz="0" w:space="0" w:color="auto"/>
          </w:divBdr>
        </w:div>
        <w:div w:id="120656994">
          <w:marLeft w:val="0"/>
          <w:marRight w:val="0"/>
          <w:marTop w:val="0"/>
          <w:marBottom w:val="0"/>
          <w:divBdr>
            <w:top w:val="none" w:sz="0" w:space="0" w:color="auto"/>
            <w:left w:val="none" w:sz="0" w:space="0" w:color="auto"/>
            <w:bottom w:val="none" w:sz="0" w:space="0" w:color="auto"/>
            <w:right w:val="none" w:sz="0" w:space="0" w:color="auto"/>
          </w:divBdr>
        </w:div>
        <w:div w:id="1750271116">
          <w:marLeft w:val="0"/>
          <w:marRight w:val="0"/>
          <w:marTop w:val="0"/>
          <w:marBottom w:val="0"/>
          <w:divBdr>
            <w:top w:val="none" w:sz="0" w:space="0" w:color="auto"/>
            <w:left w:val="none" w:sz="0" w:space="0" w:color="auto"/>
            <w:bottom w:val="none" w:sz="0" w:space="0" w:color="auto"/>
            <w:right w:val="none" w:sz="0" w:space="0" w:color="auto"/>
          </w:divBdr>
        </w:div>
        <w:div w:id="1894272635">
          <w:marLeft w:val="0"/>
          <w:marRight w:val="0"/>
          <w:marTop w:val="0"/>
          <w:marBottom w:val="0"/>
          <w:divBdr>
            <w:top w:val="none" w:sz="0" w:space="0" w:color="auto"/>
            <w:left w:val="none" w:sz="0" w:space="0" w:color="auto"/>
            <w:bottom w:val="none" w:sz="0" w:space="0" w:color="auto"/>
            <w:right w:val="none" w:sz="0" w:space="0" w:color="auto"/>
          </w:divBdr>
        </w:div>
        <w:div w:id="2052991065">
          <w:marLeft w:val="0"/>
          <w:marRight w:val="0"/>
          <w:marTop w:val="0"/>
          <w:marBottom w:val="0"/>
          <w:divBdr>
            <w:top w:val="none" w:sz="0" w:space="0" w:color="auto"/>
            <w:left w:val="none" w:sz="0" w:space="0" w:color="auto"/>
            <w:bottom w:val="none" w:sz="0" w:space="0" w:color="auto"/>
            <w:right w:val="none" w:sz="0" w:space="0" w:color="auto"/>
          </w:divBdr>
        </w:div>
        <w:div w:id="2063401015">
          <w:marLeft w:val="0"/>
          <w:marRight w:val="0"/>
          <w:marTop w:val="0"/>
          <w:marBottom w:val="0"/>
          <w:divBdr>
            <w:top w:val="none" w:sz="0" w:space="0" w:color="auto"/>
            <w:left w:val="none" w:sz="0" w:space="0" w:color="auto"/>
            <w:bottom w:val="none" w:sz="0" w:space="0" w:color="auto"/>
            <w:right w:val="none" w:sz="0" w:space="0" w:color="auto"/>
          </w:divBdr>
        </w:div>
      </w:divsChild>
    </w:div>
    <w:div w:id="1252550283">
      <w:bodyDiv w:val="1"/>
      <w:marLeft w:val="0"/>
      <w:marRight w:val="0"/>
      <w:marTop w:val="0"/>
      <w:marBottom w:val="0"/>
      <w:divBdr>
        <w:top w:val="none" w:sz="0" w:space="0" w:color="auto"/>
        <w:left w:val="none" w:sz="0" w:space="0" w:color="auto"/>
        <w:bottom w:val="none" w:sz="0" w:space="0" w:color="auto"/>
        <w:right w:val="none" w:sz="0" w:space="0" w:color="auto"/>
      </w:divBdr>
    </w:div>
    <w:div w:id="1327902737">
      <w:bodyDiv w:val="1"/>
      <w:marLeft w:val="0"/>
      <w:marRight w:val="0"/>
      <w:marTop w:val="0"/>
      <w:marBottom w:val="0"/>
      <w:divBdr>
        <w:top w:val="none" w:sz="0" w:space="0" w:color="auto"/>
        <w:left w:val="none" w:sz="0" w:space="0" w:color="auto"/>
        <w:bottom w:val="none" w:sz="0" w:space="0" w:color="auto"/>
        <w:right w:val="none" w:sz="0" w:space="0" w:color="auto"/>
      </w:divBdr>
    </w:div>
    <w:div w:id="1409497233">
      <w:bodyDiv w:val="1"/>
      <w:marLeft w:val="0"/>
      <w:marRight w:val="0"/>
      <w:marTop w:val="0"/>
      <w:marBottom w:val="0"/>
      <w:divBdr>
        <w:top w:val="none" w:sz="0" w:space="0" w:color="auto"/>
        <w:left w:val="none" w:sz="0" w:space="0" w:color="auto"/>
        <w:bottom w:val="none" w:sz="0" w:space="0" w:color="auto"/>
        <w:right w:val="none" w:sz="0" w:space="0" w:color="auto"/>
      </w:divBdr>
    </w:div>
    <w:div w:id="1448505709">
      <w:bodyDiv w:val="1"/>
      <w:marLeft w:val="0"/>
      <w:marRight w:val="0"/>
      <w:marTop w:val="0"/>
      <w:marBottom w:val="0"/>
      <w:divBdr>
        <w:top w:val="none" w:sz="0" w:space="0" w:color="auto"/>
        <w:left w:val="none" w:sz="0" w:space="0" w:color="auto"/>
        <w:bottom w:val="none" w:sz="0" w:space="0" w:color="auto"/>
        <w:right w:val="none" w:sz="0" w:space="0" w:color="auto"/>
      </w:divBdr>
    </w:div>
    <w:div w:id="1473062342">
      <w:bodyDiv w:val="1"/>
      <w:marLeft w:val="0"/>
      <w:marRight w:val="0"/>
      <w:marTop w:val="0"/>
      <w:marBottom w:val="0"/>
      <w:divBdr>
        <w:top w:val="none" w:sz="0" w:space="0" w:color="auto"/>
        <w:left w:val="none" w:sz="0" w:space="0" w:color="auto"/>
        <w:bottom w:val="none" w:sz="0" w:space="0" w:color="auto"/>
        <w:right w:val="none" w:sz="0" w:space="0" w:color="auto"/>
      </w:divBdr>
    </w:div>
    <w:div w:id="1593928591">
      <w:bodyDiv w:val="1"/>
      <w:marLeft w:val="0"/>
      <w:marRight w:val="0"/>
      <w:marTop w:val="0"/>
      <w:marBottom w:val="0"/>
      <w:divBdr>
        <w:top w:val="none" w:sz="0" w:space="0" w:color="auto"/>
        <w:left w:val="none" w:sz="0" w:space="0" w:color="auto"/>
        <w:bottom w:val="none" w:sz="0" w:space="0" w:color="auto"/>
        <w:right w:val="none" w:sz="0" w:space="0" w:color="auto"/>
      </w:divBdr>
    </w:div>
    <w:div w:id="1674602604">
      <w:bodyDiv w:val="1"/>
      <w:marLeft w:val="0"/>
      <w:marRight w:val="0"/>
      <w:marTop w:val="0"/>
      <w:marBottom w:val="0"/>
      <w:divBdr>
        <w:top w:val="none" w:sz="0" w:space="0" w:color="auto"/>
        <w:left w:val="none" w:sz="0" w:space="0" w:color="auto"/>
        <w:bottom w:val="none" w:sz="0" w:space="0" w:color="auto"/>
        <w:right w:val="none" w:sz="0" w:space="0" w:color="auto"/>
      </w:divBdr>
      <w:divsChild>
        <w:div w:id="1290739766">
          <w:marLeft w:val="0"/>
          <w:marRight w:val="0"/>
          <w:marTop w:val="0"/>
          <w:marBottom w:val="160"/>
          <w:divBdr>
            <w:top w:val="none" w:sz="0" w:space="0" w:color="auto"/>
            <w:left w:val="none" w:sz="0" w:space="0" w:color="auto"/>
            <w:bottom w:val="none" w:sz="0" w:space="0" w:color="auto"/>
            <w:right w:val="none" w:sz="0" w:space="0" w:color="auto"/>
          </w:divBdr>
        </w:div>
        <w:div w:id="1157501010">
          <w:marLeft w:val="0"/>
          <w:marRight w:val="0"/>
          <w:marTop w:val="0"/>
          <w:marBottom w:val="160"/>
          <w:divBdr>
            <w:top w:val="none" w:sz="0" w:space="0" w:color="auto"/>
            <w:left w:val="none" w:sz="0" w:space="0" w:color="auto"/>
            <w:bottom w:val="none" w:sz="0" w:space="0" w:color="auto"/>
            <w:right w:val="none" w:sz="0" w:space="0" w:color="auto"/>
          </w:divBdr>
        </w:div>
        <w:div w:id="721172843">
          <w:marLeft w:val="0"/>
          <w:marRight w:val="0"/>
          <w:marTop w:val="0"/>
          <w:marBottom w:val="160"/>
          <w:divBdr>
            <w:top w:val="none" w:sz="0" w:space="0" w:color="auto"/>
            <w:left w:val="none" w:sz="0" w:space="0" w:color="auto"/>
            <w:bottom w:val="none" w:sz="0" w:space="0" w:color="auto"/>
            <w:right w:val="none" w:sz="0" w:space="0" w:color="auto"/>
          </w:divBdr>
        </w:div>
        <w:div w:id="1206986297">
          <w:marLeft w:val="0"/>
          <w:marRight w:val="0"/>
          <w:marTop w:val="0"/>
          <w:marBottom w:val="160"/>
          <w:divBdr>
            <w:top w:val="none" w:sz="0" w:space="0" w:color="auto"/>
            <w:left w:val="none" w:sz="0" w:space="0" w:color="auto"/>
            <w:bottom w:val="none" w:sz="0" w:space="0" w:color="auto"/>
            <w:right w:val="none" w:sz="0" w:space="0" w:color="auto"/>
          </w:divBdr>
        </w:div>
        <w:div w:id="1994750269">
          <w:marLeft w:val="0"/>
          <w:marRight w:val="0"/>
          <w:marTop w:val="0"/>
          <w:marBottom w:val="160"/>
          <w:divBdr>
            <w:top w:val="none" w:sz="0" w:space="0" w:color="auto"/>
            <w:left w:val="none" w:sz="0" w:space="0" w:color="auto"/>
            <w:bottom w:val="none" w:sz="0" w:space="0" w:color="auto"/>
            <w:right w:val="none" w:sz="0" w:space="0" w:color="auto"/>
          </w:divBdr>
        </w:div>
        <w:div w:id="1132796144">
          <w:marLeft w:val="0"/>
          <w:marRight w:val="0"/>
          <w:marTop w:val="0"/>
          <w:marBottom w:val="160"/>
          <w:divBdr>
            <w:top w:val="none" w:sz="0" w:space="0" w:color="auto"/>
            <w:left w:val="none" w:sz="0" w:space="0" w:color="auto"/>
            <w:bottom w:val="none" w:sz="0" w:space="0" w:color="auto"/>
            <w:right w:val="none" w:sz="0" w:space="0" w:color="auto"/>
          </w:divBdr>
        </w:div>
        <w:div w:id="854461977">
          <w:marLeft w:val="0"/>
          <w:marRight w:val="0"/>
          <w:marTop w:val="0"/>
          <w:marBottom w:val="160"/>
          <w:divBdr>
            <w:top w:val="none" w:sz="0" w:space="0" w:color="auto"/>
            <w:left w:val="none" w:sz="0" w:space="0" w:color="auto"/>
            <w:bottom w:val="none" w:sz="0" w:space="0" w:color="auto"/>
            <w:right w:val="none" w:sz="0" w:space="0" w:color="auto"/>
          </w:divBdr>
        </w:div>
        <w:div w:id="1801336796">
          <w:marLeft w:val="0"/>
          <w:marRight w:val="0"/>
          <w:marTop w:val="0"/>
          <w:marBottom w:val="160"/>
          <w:divBdr>
            <w:top w:val="none" w:sz="0" w:space="0" w:color="auto"/>
            <w:left w:val="none" w:sz="0" w:space="0" w:color="auto"/>
            <w:bottom w:val="none" w:sz="0" w:space="0" w:color="auto"/>
            <w:right w:val="none" w:sz="0" w:space="0" w:color="auto"/>
          </w:divBdr>
        </w:div>
        <w:div w:id="181550580">
          <w:marLeft w:val="0"/>
          <w:marRight w:val="0"/>
          <w:marTop w:val="0"/>
          <w:marBottom w:val="160"/>
          <w:divBdr>
            <w:top w:val="none" w:sz="0" w:space="0" w:color="auto"/>
            <w:left w:val="none" w:sz="0" w:space="0" w:color="auto"/>
            <w:bottom w:val="none" w:sz="0" w:space="0" w:color="auto"/>
            <w:right w:val="none" w:sz="0" w:space="0" w:color="auto"/>
          </w:divBdr>
        </w:div>
      </w:divsChild>
    </w:div>
    <w:div w:id="1710257982">
      <w:bodyDiv w:val="1"/>
      <w:marLeft w:val="0"/>
      <w:marRight w:val="0"/>
      <w:marTop w:val="0"/>
      <w:marBottom w:val="0"/>
      <w:divBdr>
        <w:top w:val="none" w:sz="0" w:space="0" w:color="auto"/>
        <w:left w:val="none" w:sz="0" w:space="0" w:color="auto"/>
        <w:bottom w:val="none" w:sz="0" w:space="0" w:color="auto"/>
        <w:right w:val="none" w:sz="0" w:space="0" w:color="auto"/>
      </w:divBdr>
      <w:divsChild>
        <w:div w:id="2045708997">
          <w:marLeft w:val="0"/>
          <w:marRight w:val="0"/>
          <w:marTop w:val="0"/>
          <w:marBottom w:val="0"/>
          <w:divBdr>
            <w:top w:val="none" w:sz="0" w:space="0" w:color="auto"/>
            <w:left w:val="none" w:sz="0" w:space="0" w:color="auto"/>
            <w:bottom w:val="none" w:sz="0" w:space="0" w:color="auto"/>
            <w:right w:val="none" w:sz="0" w:space="0" w:color="auto"/>
          </w:divBdr>
        </w:div>
        <w:div w:id="635914163">
          <w:marLeft w:val="0"/>
          <w:marRight w:val="0"/>
          <w:marTop w:val="0"/>
          <w:marBottom w:val="0"/>
          <w:divBdr>
            <w:top w:val="none" w:sz="0" w:space="0" w:color="auto"/>
            <w:left w:val="none" w:sz="0" w:space="0" w:color="auto"/>
            <w:bottom w:val="none" w:sz="0" w:space="0" w:color="auto"/>
            <w:right w:val="none" w:sz="0" w:space="0" w:color="auto"/>
          </w:divBdr>
        </w:div>
        <w:div w:id="1000616852">
          <w:marLeft w:val="0"/>
          <w:marRight w:val="0"/>
          <w:marTop w:val="0"/>
          <w:marBottom w:val="0"/>
          <w:divBdr>
            <w:top w:val="none" w:sz="0" w:space="0" w:color="auto"/>
            <w:left w:val="none" w:sz="0" w:space="0" w:color="auto"/>
            <w:bottom w:val="none" w:sz="0" w:space="0" w:color="auto"/>
            <w:right w:val="none" w:sz="0" w:space="0" w:color="auto"/>
          </w:divBdr>
        </w:div>
        <w:div w:id="1417826388">
          <w:marLeft w:val="0"/>
          <w:marRight w:val="0"/>
          <w:marTop w:val="0"/>
          <w:marBottom w:val="0"/>
          <w:divBdr>
            <w:top w:val="none" w:sz="0" w:space="0" w:color="auto"/>
            <w:left w:val="none" w:sz="0" w:space="0" w:color="auto"/>
            <w:bottom w:val="none" w:sz="0" w:space="0" w:color="auto"/>
            <w:right w:val="none" w:sz="0" w:space="0" w:color="auto"/>
          </w:divBdr>
        </w:div>
        <w:div w:id="946036289">
          <w:marLeft w:val="0"/>
          <w:marRight w:val="0"/>
          <w:marTop w:val="0"/>
          <w:marBottom w:val="0"/>
          <w:divBdr>
            <w:top w:val="none" w:sz="0" w:space="0" w:color="auto"/>
            <w:left w:val="none" w:sz="0" w:space="0" w:color="auto"/>
            <w:bottom w:val="none" w:sz="0" w:space="0" w:color="auto"/>
            <w:right w:val="none" w:sz="0" w:space="0" w:color="auto"/>
          </w:divBdr>
        </w:div>
        <w:div w:id="2122678173">
          <w:marLeft w:val="0"/>
          <w:marRight w:val="0"/>
          <w:marTop w:val="0"/>
          <w:marBottom w:val="0"/>
          <w:divBdr>
            <w:top w:val="none" w:sz="0" w:space="0" w:color="auto"/>
            <w:left w:val="none" w:sz="0" w:space="0" w:color="auto"/>
            <w:bottom w:val="none" w:sz="0" w:space="0" w:color="auto"/>
            <w:right w:val="none" w:sz="0" w:space="0" w:color="auto"/>
          </w:divBdr>
        </w:div>
        <w:div w:id="1354722998">
          <w:marLeft w:val="0"/>
          <w:marRight w:val="0"/>
          <w:marTop w:val="0"/>
          <w:marBottom w:val="0"/>
          <w:divBdr>
            <w:top w:val="none" w:sz="0" w:space="0" w:color="auto"/>
            <w:left w:val="none" w:sz="0" w:space="0" w:color="auto"/>
            <w:bottom w:val="none" w:sz="0" w:space="0" w:color="auto"/>
            <w:right w:val="none" w:sz="0" w:space="0" w:color="auto"/>
          </w:divBdr>
        </w:div>
      </w:divsChild>
    </w:div>
    <w:div w:id="1783525975">
      <w:bodyDiv w:val="1"/>
      <w:marLeft w:val="0"/>
      <w:marRight w:val="0"/>
      <w:marTop w:val="0"/>
      <w:marBottom w:val="0"/>
      <w:divBdr>
        <w:top w:val="none" w:sz="0" w:space="0" w:color="auto"/>
        <w:left w:val="none" w:sz="0" w:space="0" w:color="auto"/>
        <w:bottom w:val="none" w:sz="0" w:space="0" w:color="auto"/>
        <w:right w:val="none" w:sz="0" w:space="0" w:color="auto"/>
      </w:divBdr>
    </w:div>
    <w:div w:id="1816944285">
      <w:bodyDiv w:val="1"/>
      <w:marLeft w:val="0"/>
      <w:marRight w:val="0"/>
      <w:marTop w:val="0"/>
      <w:marBottom w:val="0"/>
      <w:divBdr>
        <w:top w:val="none" w:sz="0" w:space="0" w:color="auto"/>
        <w:left w:val="none" w:sz="0" w:space="0" w:color="auto"/>
        <w:bottom w:val="none" w:sz="0" w:space="0" w:color="auto"/>
        <w:right w:val="none" w:sz="0" w:space="0" w:color="auto"/>
      </w:divBdr>
    </w:div>
    <w:div w:id="1821382070">
      <w:bodyDiv w:val="1"/>
      <w:marLeft w:val="0"/>
      <w:marRight w:val="0"/>
      <w:marTop w:val="0"/>
      <w:marBottom w:val="0"/>
      <w:divBdr>
        <w:top w:val="none" w:sz="0" w:space="0" w:color="auto"/>
        <w:left w:val="none" w:sz="0" w:space="0" w:color="auto"/>
        <w:bottom w:val="none" w:sz="0" w:space="0" w:color="auto"/>
        <w:right w:val="none" w:sz="0" w:space="0" w:color="auto"/>
      </w:divBdr>
    </w:div>
    <w:div w:id="1824349061">
      <w:bodyDiv w:val="1"/>
      <w:marLeft w:val="0"/>
      <w:marRight w:val="0"/>
      <w:marTop w:val="0"/>
      <w:marBottom w:val="0"/>
      <w:divBdr>
        <w:top w:val="none" w:sz="0" w:space="0" w:color="auto"/>
        <w:left w:val="none" w:sz="0" w:space="0" w:color="auto"/>
        <w:bottom w:val="none" w:sz="0" w:space="0" w:color="auto"/>
        <w:right w:val="none" w:sz="0" w:space="0" w:color="auto"/>
      </w:divBdr>
    </w:div>
    <w:div w:id="1902062497">
      <w:bodyDiv w:val="1"/>
      <w:marLeft w:val="0"/>
      <w:marRight w:val="0"/>
      <w:marTop w:val="0"/>
      <w:marBottom w:val="0"/>
      <w:divBdr>
        <w:top w:val="none" w:sz="0" w:space="0" w:color="auto"/>
        <w:left w:val="none" w:sz="0" w:space="0" w:color="auto"/>
        <w:bottom w:val="none" w:sz="0" w:space="0" w:color="auto"/>
        <w:right w:val="none" w:sz="0" w:space="0" w:color="auto"/>
      </w:divBdr>
    </w:div>
    <w:div w:id="1906993658">
      <w:bodyDiv w:val="1"/>
      <w:marLeft w:val="0"/>
      <w:marRight w:val="0"/>
      <w:marTop w:val="0"/>
      <w:marBottom w:val="0"/>
      <w:divBdr>
        <w:top w:val="none" w:sz="0" w:space="0" w:color="auto"/>
        <w:left w:val="none" w:sz="0" w:space="0" w:color="auto"/>
        <w:bottom w:val="none" w:sz="0" w:space="0" w:color="auto"/>
        <w:right w:val="none" w:sz="0" w:space="0" w:color="auto"/>
      </w:divBdr>
    </w:div>
    <w:div w:id="1937981493">
      <w:bodyDiv w:val="1"/>
      <w:marLeft w:val="0"/>
      <w:marRight w:val="0"/>
      <w:marTop w:val="0"/>
      <w:marBottom w:val="0"/>
      <w:divBdr>
        <w:top w:val="none" w:sz="0" w:space="0" w:color="auto"/>
        <w:left w:val="none" w:sz="0" w:space="0" w:color="auto"/>
        <w:bottom w:val="none" w:sz="0" w:space="0" w:color="auto"/>
        <w:right w:val="none" w:sz="0" w:space="0" w:color="auto"/>
      </w:divBdr>
    </w:div>
    <w:div w:id="1942713899">
      <w:bodyDiv w:val="1"/>
      <w:marLeft w:val="0"/>
      <w:marRight w:val="0"/>
      <w:marTop w:val="0"/>
      <w:marBottom w:val="0"/>
      <w:divBdr>
        <w:top w:val="none" w:sz="0" w:space="0" w:color="auto"/>
        <w:left w:val="none" w:sz="0" w:space="0" w:color="auto"/>
        <w:bottom w:val="none" w:sz="0" w:space="0" w:color="auto"/>
        <w:right w:val="none" w:sz="0" w:space="0" w:color="auto"/>
      </w:divBdr>
    </w:div>
    <w:div w:id="2041127162">
      <w:bodyDiv w:val="1"/>
      <w:marLeft w:val="0"/>
      <w:marRight w:val="0"/>
      <w:marTop w:val="0"/>
      <w:marBottom w:val="0"/>
      <w:divBdr>
        <w:top w:val="none" w:sz="0" w:space="0" w:color="auto"/>
        <w:left w:val="none" w:sz="0" w:space="0" w:color="auto"/>
        <w:bottom w:val="none" w:sz="0" w:space="0" w:color="auto"/>
        <w:right w:val="none" w:sz="0" w:space="0" w:color="auto"/>
      </w:divBdr>
    </w:div>
    <w:div w:id="2043819847">
      <w:bodyDiv w:val="1"/>
      <w:marLeft w:val="0"/>
      <w:marRight w:val="0"/>
      <w:marTop w:val="0"/>
      <w:marBottom w:val="0"/>
      <w:divBdr>
        <w:top w:val="none" w:sz="0" w:space="0" w:color="auto"/>
        <w:left w:val="none" w:sz="0" w:space="0" w:color="auto"/>
        <w:bottom w:val="none" w:sz="0" w:space="0" w:color="auto"/>
        <w:right w:val="none" w:sz="0" w:space="0" w:color="auto"/>
      </w:divBdr>
    </w:div>
    <w:div w:id="2099327339">
      <w:bodyDiv w:val="1"/>
      <w:marLeft w:val="0"/>
      <w:marRight w:val="0"/>
      <w:marTop w:val="0"/>
      <w:marBottom w:val="0"/>
      <w:divBdr>
        <w:top w:val="none" w:sz="0" w:space="0" w:color="auto"/>
        <w:left w:val="none" w:sz="0" w:space="0" w:color="auto"/>
        <w:bottom w:val="none" w:sz="0" w:space="0" w:color="auto"/>
        <w:right w:val="none" w:sz="0" w:space="0" w:color="auto"/>
      </w:divBdr>
    </w:div>
    <w:div w:id="2145078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microsoft.com/office/2020/10/relationships/intelligence" Target="intelligence2.xml" Id="rId13" /><Relationship Type="http://schemas.openxmlformats.org/officeDocument/2006/relationships/styles" Target="styles.xml" Id="rId3" /><Relationship Type="http://schemas.openxmlformats.org/officeDocument/2006/relationships/image" Target="media/image2.png" Id="rId7" /><Relationship Type="http://schemas.openxmlformats.org/officeDocument/2006/relationships/theme" Target="theme/theme1.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image" Target="media/image1.png" Id="rId6" /><Relationship Type="http://schemas.openxmlformats.org/officeDocument/2006/relationships/fontTable" Target="fontTable.xml" Id="rId11" /><Relationship Type="http://schemas.openxmlformats.org/officeDocument/2006/relationships/webSettings" Target="webSettings.xml" Id="rId5" /><Relationship Type="http://schemas.openxmlformats.org/officeDocument/2006/relationships/image" Target="media/image4.png" Id="rId10" /><Relationship Type="http://schemas.openxmlformats.org/officeDocument/2006/relationships/settings" Target="settings.xml" Id="rId4" /><Relationship Type="http://schemas.openxmlformats.org/officeDocument/2006/relationships/image" Target="media/image3.png" Id="rId9" /><Relationship Type="http://schemas.openxmlformats.org/officeDocument/2006/relationships/image" Target="/media/image5.png" Id="rId732371854" /><Relationship Type="http://schemas.openxmlformats.org/officeDocument/2006/relationships/hyperlink" Target="http://www.hertfordshire.gov.uk/freeschoolmeals" TargetMode="External" Id="R66e9fa9e8df24f80"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14C0B1-9E43-4EA1-AD76-2BA0775D28E5}">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 Mary's Infants School - Baldock</dc:creator>
  <keywords/>
  <dc:description/>
  <lastModifiedBy>SENCO at St. Mary's Infant School</lastModifiedBy>
  <revision>4</revision>
  <dcterms:created xsi:type="dcterms:W3CDTF">2026-06-26T14:31:00.0000000Z</dcterms:created>
  <dcterms:modified xsi:type="dcterms:W3CDTF">2026-07-03T15:17:33.8834787Z</dcterms:modified>
</coreProperties>
</file>