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9061" w14:textId="12E833D9" w:rsidR="00003972" w:rsidRPr="00F07726" w:rsidRDefault="00F07726" w:rsidP="00F07726">
      <w:pPr>
        <w:jc w:val="center"/>
        <w:rPr>
          <w:b/>
          <w:bCs/>
          <w:sz w:val="44"/>
          <w:szCs w:val="44"/>
        </w:rPr>
      </w:pPr>
      <w:r w:rsidRPr="00F07726">
        <w:rPr>
          <w:b/>
          <w:bCs/>
          <w:sz w:val="44"/>
          <w:szCs w:val="44"/>
        </w:rPr>
        <w:t>ENRICHMENT PROGRAMME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2280B6E8" w14:textId="77777777" w:rsidTr="385581BD">
        <w:tc>
          <w:tcPr>
            <w:tcW w:w="13948" w:type="dxa"/>
            <w:gridSpan w:val="2"/>
            <w:shd w:val="clear" w:color="auto" w:fill="0070C0"/>
          </w:tcPr>
          <w:p w14:paraId="38D6C642" w14:textId="0776BEE5" w:rsidR="006E2BC2" w:rsidRPr="00003972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Recorders</w:t>
            </w:r>
          </w:p>
        </w:tc>
      </w:tr>
      <w:tr w:rsidR="00003972" w14:paraId="5A4D3CB1" w14:textId="77777777" w:rsidTr="385581BD">
        <w:tc>
          <w:tcPr>
            <w:tcW w:w="3397" w:type="dxa"/>
          </w:tcPr>
          <w:p w14:paraId="3EF5AF75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7258F8C9" w14:textId="145F48C2" w:rsidR="00003972" w:rsidRPr="00003972" w:rsidRDefault="49CF8D94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Calibri" w:eastAsia="Calibri" w:hAnsi="Calibri" w:cs="Calibri"/>
                <w:sz w:val="36"/>
                <w:szCs w:val="36"/>
              </w:rPr>
              <w:t>By the end of the six-week enrichment program, KS1 children will be able to play simple songs using the notes A, B, and G on the recorder, recognize these notes on simple sheet music, and develop basic skills in following rhythm and melody.</w:t>
            </w:r>
          </w:p>
        </w:tc>
      </w:tr>
      <w:tr w:rsidR="00003972" w14:paraId="0D91B685" w14:textId="77777777" w:rsidTr="385581BD">
        <w:tc>
          <w:tcPr>
            <w:tcW w:w="3397" w:type="dxa"/>
          </w:tcPr>
          <w:p w14:paraId="601E2DF0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00D52FA6" w14:textId="034E03CB" w:rsidR="00003972" w:rsidRPr="00003972" w:rsidRDefault="09C30021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Calibri" w:eastAsia="Calibri" w:hAnsi="Calibri" w:cs="Calibri"/>
                <w:sz w:val="36"/>
                <w:szCs w:val="36"/>
              </w:rPr>
              <w:t>Introduce the Recorder and Basic Care</w:t>
            </w:r>
          </w:p>
        </w:tc>
      </w:tr>
      <w:tr w:rsidR="00003972" w14:paraId="717CC43C" w14:textId="77777777" w:rsidTr="385581BD">
        <w:tc>
          <w:tcPr>
            <w:tcW w:w="3397" w:type="dxa"/>
          </w:tcPr>
          <w:p w14:paraId="2A13BD2C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524D1072" w14:textId="39A763E9" w:rsidR="00003972" w:rsidRPr="00003972" w:rsidRDefault="6D9E55CA" w:rsidP="6B3193F2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Learn the Note B</w:t>
            </w:r>
          </w:p>
        </w:tc>
      </w:tr>
      <w:tr w:rsidR="00003972" w14:paraId="15D02027" w14:textId="77777777" w:rsidTr="385581BD">
        <w:tc>
          <w:tcPr>
            <w:tcW w:w="3397" w:type="dxa"/>
          </w:tcPr>
          <w:p w14:paraId="5A8119A5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25C1C5DB" w14:textId="210A65A9" w:rsidR="00003972" w:rsidRPr="00003972" w:rsidRDefault="2351D53E" w:rsidP="6B3193F2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Learn the Note A</w:t>
            </w:r>
          </w:p>
        </w:tc>
      </w:tr>
      <w:tr w:rsidR="00003972" w14:paraId="271DFD27" w14:textId="77777777" w:rsidTr="385581BD">
        <w:tc>
          <w:tcPr>
            <w:tcW w:w="3397" w:type="dxa"/>
          </w:tcPr>
          <w:p w14:paraId="6C6E377B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5B53562E" w14:textId="28F3530D" w:rsidR="00003972" w:rsidRPr="00003972" w:rsidRDefault="6E866659" w:rsidP="6B3193F2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Learn the Note G</w:t>
            </w:r>
          </w:p>
        </w:tc>
      </w:tr>
      <w:tr w:rsidR="00003972" w14:paraId="65AAD3F9" w14:textId="77777777" w:rsidTr="385581BD">
        <w:tc>
          <w:tcPr>
            <w:tcW w:w="3397" w:type="dxa"/>
          </w:tcPr>
          <w:p w14:paraId="44857DDC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503A3FB5" w14:textId="32C94C3A" w:rsidR="00003972" w:rsidRPr="00003972" w:rsidRDefault="6C587FD6" w:rsidP="6B3193F2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Introduce Simple Sheet Music</w:t>
            </w:r>
          </w:p>
        </w:tc>
      </w:tr>
      <w:tr w:rsidR="00003972" w14:paraId="44DA4340" w14:textId="77777777" w:rsidTr="385581BD">
        <w:tc>
          <w:tcPr>
            <w:tcW w:w="3397" w:type="dxa"/>
          </w:tcPr>
          <w:p w14:paraId="6592F3C3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519E66CA" w14:textId="3B2D6E36" w:rsidR="00003972" w:rsidRPr="00003972" w:rsidRDefault="5A55DCDE" w:rsidP="6B3193F2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Play Simple ABG Songs Together</w:t>
            </w:r>
          </w:p>
        </w:tc>
      </w:tr>
      <w:tr w:rsidR="00003972" w14:paraId="5D63C153" w14:textId="77777777" w:rsidTr="385581BD">
        <w:tc>
          <w:tcPr>
            <w:tcW w:w="3397" w:type="dxa"/>
          </w:tcPr>
          <w:p w14:paraId="0452CF5C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77E9BF7B" w14:textId="5642C904" w:rsidR="00003972" w:rsidRPr="00003972" w:rsidRDefault="1804FA13" w:rsidP="385581BD">
            <w:pPr>
              <w:jc w:val="center"/>
            </w:pPr>
            <w:r w:rsidRPr="385581BD">
              <w:rPr>
                <w:rFonts w:ascii="Tenorite" w:hAnsi="Tenorite"/>
                <w:sz w:val="36"/>
                <w:szCs w:val="36"/>
              </w:rPr>
              <w:t>£0</w:t>
            </w:r>
          </w:p>
        </w:tc>
      </w:tr>
    </w:tbl>
    <w:p w14:paraId="73A43266" w14:textId="38AF7862" w:rsidR="00003972" w:rsidRDefault="00003972"/>
    <w:p w14:paraId="7729F3E8" w14:textId="6B1E2717" w:rsidR="385581BD" w:rsidRDefault="385581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385581BD" w14:paraId="7704E4F3" w14:textId="77777777" w:rsidTr="385581BD">
        <w:trPr>
          <w:trHeight w:val="300"/>
        </w:trPr>
        <w:tc>
          <w:tcPr>
            <w:tcW w:w="13948" w:type="dxa"/>
            <w:gridSpan w:val="2"/>
            <w:shd w:val="clear" w:color="auto" w:fill="0070C0"/>
          </w:tcPr>
          <w:p w14:paraId="669DC3E2" w14:textId="40FBF1A8" w:rsidR="0A22FEB4" w:rsidRDefault="0A22FEB4" w:rsidP="385581BD">
            <w:pPr>
              <w:jc w:val="center"/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Courageous Advocacy </w:t>
            </w:r>
          </w:p>
        </w:tc>
      </w:tr>
      <w:tr w:rsidR="385581BD" w14:paraId="62F0ECE9" w14:textId="77777777" w:rsidTr="385581BD">
        <w:trPr>
          <w:trHeight w:val="300"/>
        </w:trPr>
        <w:tc>
          <w:tcPr>
            <w:tcW w:w="3397" w:type="dxa"/>
          </w:tcPr>
          <w:p w14:paraId="705AD38C" w14:textId="77777777" w:rsidR="385581BD" w:rsidRDefault="385581BD" w:rsidP="385581B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385581BD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5F19F9C4" w14:textId="74FB6897" w:rsidR="1C7A1C3D" w:rsidRDefault="1C7A1C3D" w:rsidP="385581B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gain a deeper understanding of global injustice and become courageous advocates</w:t>
            </w:r>
          </w:p>
        </w:tc>
      </w:tr>
      <w:tr w:rsidR="385581BD" w14:paraId="440984CE" w14:textId="77777777" w:rsidTr="385581BD">
        <w:trPr>
          <w:trHeight w:val="300"/>
        </w:trPr>
        <w:tc>
          <w:tcPr>
            <w:tcW w:w="3397" w:type="dxa"/>
          </w:tcPr>
          <w:p w14:paraId="7CAD5C4B" w14:textId="77777777" w:rsidR="385581BD" w:rsidRDefault="385581BD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lastRenderedPageBreak/>
              <w:t>Component 1</w:t>
            </w:r>
          </w:p>
        </w:tc>
        <w:tc>
          <w:tcPr>
            <w:tcW w:w="10551" w:type="dxa"/>
          </w:tcPr>
          <w:p w14:paraId="632234DA" w14:textId="4D4CCCEB" w:rsidR="31A40D7D" w:rsidRDefault="31A40D7D" w:rsidP="385581B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recognize what fairness and kindness mean for everyone, no matter where they live or what they look like</w:t>
            </w:r>
          </w:p>
        </w:tc>
      </w:tr>
      <w:tr w:rsidR="385581BD" w14:paraId="35053005" w14:textId="77777777" w:rsidTr="385581BD">
        <w:trPr>
          <w:trHeight w:val="300"/>
        </w:trPr>
        <w:tc>
          <w:tcPr>
            <w:tcW w:w="3397" w:type="dxa"/>
          </w:tcPr>
          <w:p w14:paraId="70E903DF" w14:textId="77777777" w:rsidR="385581BD" w:rsidRDefault="385581BD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46C4A336" w14:textId="0461A858" w:rsidR="5D74F08A" w:rsidRDefault="5D74F08A" w:rsidP="385581B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Identify simple examples of poverty and understand why some people need help.</w:t>
            </w:r>
          </w:p>
        </w:tc>
      </w:tr>
      <w:tr w:rsidR="385581BD" w14:paraId="4772DD33" w14:textId="77777777" w:rsidTr="385581BD">
        <w:trPr>
          <w:trHeight w:val="300"/>
        </w:trPr>
        <w:tc>
          <w:tcPr>
            <w:tcW w:w="3397" w:type="dxa"/>
          </w:tcPr>
          <w:p w14:paraId="78FF9ACF" w14:textId="77777777" w:rsidR="385581BD" w:rsidRDefault="385581BD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441FDE46" w14:textId="60992833" w:rsidR="7E10E2FB" w:rsidRDefault="7E10E2FB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Understand that everyone deserves equal rights and respect and learn to celebrate differences.</w:t>
            </w:r>
          </w:p>
        </w:tc>
      </w:tr>
      <w:tr w:rsidR="385581BD" w14:paraId="3FE7A0E2" w14:textId="77777777" w:rsidTr="385581BD">
        <w:trPr>
          <w:trHeight w:val="300"/>
        </w:trPr>
        <w:tc>
          <w:tcPr>
            <w:tcW w:w="3397" w:type="dxa"/>
          </w:tcPr>
          <w:p w14:paraId="5CAB044C" w14:textId="77777777" w:rsidR="385581BD" w:rsidRDefault="385581BD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1913C2A7" w14:textId="6E07959B" w:rsidR="5AFE996E" w:rsidRDefault="5AFE996E" w:rsidP="385581B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Learn about the importance of being kind and standing against racism through stories and role-play.</w:t>
            </w:r>
          </w:p>
        </w:tc>
      </w:tr>
      <w:tr w:rsidR="385581BD" w14:paraId="7019F05F" w14:textId="77777777" w:rsidTr="385581BD">
        <w:trPr>
          <w:trHeight w:val="300"/>
        </w:trPr>
        <w:tc>
          <w:tcPr>
            <w:tcW w:w="3397" w:type="dxa"/>
          </w:tcPr>
          <w:p w14:paraId="16E13ACA" w14:textId="77777777" w:rsidR="385581BD" w:rsidRDefault="385581BD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0885DC56" w14:textId="1C12AB73" w:rsidR="2F10F799" w:rsidRDefault="2F10F799" w:rsidP="385581B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Practice writing or drawing a simple letter to share their thoughts about fairness and kindness with a leader (like a member of parliament).</w:t>
            </w:r>
          </w:p>
        </w:tc>
      </w:tr>
      <w:tr w:rsidR="385581BD" w14:paraId="2F0B2D63" w14:textId="77777777" w:rsidTr="385581BD">
        <w:trPr>
          <w:trHeight w:val="300"/>
        </w:trPr>
        <w:tc>
          <w:tcPr>
            <w:tcW w:w="3397" w:type="dxa"/>
          </w:tcPr>
          <w:p w14:paraId="20F480D3" w14:textId="77777777" w:rsidR="385581BD" w:rsidRDefault="385581BD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43E96197" w14:textId="2B72DCCB" w:rsidR="004FD46E" w:rsidRDefault="004FD46E" w:rsidP="385581B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Express ideas on how they can help others and be brave advocates for justice in their own lives.</w:t>
            </w:r>
          </w:p>
        </w:tc>
      </w:tr>
      <w:tr w:rsidR="385581BD" w14:paraId="15954697" w14:textId="77777777" w:rsidTr="385581BD">
        <w:trPr>
          <w:trHeight w:val="300"/>
        </w:trPr>
        <w:tc>
          <w:tcPr>
            <w:tcW w:w="3397" w:type="dxa"/>
          </w:tcPr>
          <w:p w14:paraId="06C1B28B" w14:textId="77777777" w:rsidR="385581BD" w:rsidRDefault="385581BD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7C8290AB" w14:textId="56750E98" w:rsidR="385581BD" w:rsidRDefault="385581BD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</w:tc>
      </w:tr>
    </w:tbl>
    <w:p w14:paraId="5B9C5562" w14:textId="56B321AB" w:rsidR="385581BD" w:rsidRDefault="385581BD"/>
    <w:p w14:paraId="4C6FBAA0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341ACFF9" w14:textId="77777777" w:rsidTr="7DDE5A26">
        <w:tc>
          <w:tcPr>
            <w:tcW w:w="13948" w:type="dxa"/>
            <w:gridSpan w:val="2"/>
            <w:shd w:val="clear" w:color="auto" w:fill="0070C0"/>
          </w:tcPr>
          <w:p w14:paraId="7557606B" w14:textId="6B3687D4" w:rsidR="006E2BC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7DDE5A26">
              <w:rPr>
                <w:rFonts w:ascii="Tenorite" w:hAnsi="Tenorite"/>
                <w:sz w:val="36"/>
                <w:szCs w:val="36"/>
              </w:rPr>
              <w:lastRenderedPageBreak/>
              <w:t xml:space="preserve">Music – Violins </w:t>
            </w:r>
          </w:p>
        </w:tc>
      </w:tr>
      <w:tr w:rsidR="00003972" w14:paraId="0E96AD0C" w14:textId="77777777" w:rsidTr="7DDE5A26">
        <w:tc>
          <w:tcPr>
            <w:tcW w:w="3397" w:type="dxa"/>
          </w:tcPr>
          <w:p w14:paraId="03A95AE7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1311026C" w14:textId="118D27FF" w:rsidR="00003972" w:rsidRPr="00003972" w:rsidRDefault="54602EA5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learn to play a simple tune on the violin</w:t>
            </w:r>
          </w:p>
        </w:tc>
      </w:tr>
      <w:tr w:rsidR="00003972" w14:paraId="4A8AC75C" w14:textId="77777777" w:rsidTr="7DDE5A26">
        <w:tc>
          <w:tcPr>
            <w:tcW w:w="3397" w:type="dxa"/>
          </w:tcPr>
          <w:p w14:paraId="45796799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5D8821EF" w14:textId="4BDE58E6" w:rsidR="00003972" w:rsidRPr="00003972" w:rsidRDefault="2CD5809E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learn how to hold a violin correctly.</w:t>
            </w:r>
          </w:p>
        </w:tc>
      </w:tr>
      <w:tr w:rsidR="00003972" w14:paraId="3A15D7B1" w14:textId="77777777" w:rsidTr="7DDE5A26">
        <w:tc>
          <w:tcPr>
            <w:tcW w:w="3397" w:type="dxa"/>
          </w:tcPr>
          <w:p w14:paraId="490EDFB9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5AA9AB19" w14:textId="6A7AA771" w:rsidR="00003972" w:rsidRPr="00003972" w:rsidRDefault="137AF1B1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learn to play the G string.</w:t>
            </w:r>
          </w:p>
        </w:tc>
      </w:tr>
      <w:tr w:rsidR="00003972" w14:paraId="0E330943" w14:textId="77777777" w:rsidTr="7DDE5A26">
        <w:tc>
          <w:tcPr>
            <w:tcW w:w="3397" w:type="dxa"/>
          </w:tcPr>
          <w:p w14:paraId="73007392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735E92CF" w14:textId="4153220C" w:rsidR="00003972" w:rsidRPr="00003972" w:rsidRDefault="6BB094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263E3227" w:rsidRPr="6B3193F2">
              <w:rPr>
                <w:rFonts w:ascii="Tenorite" w:hAnsi="Tenorite"/>
                <w:sz w:val="36"/>
                <w:szCs w:val="36"/>
              </w:rPr>
              <w:t>practice playing G.</w:t>
            </w:r>
          </w:p>
        </w:tc>
      </w:tr>
      <w:tr w:rsidR="00003972" w14:paraId="66EEB9E0" w14:textId="77777777" w:rsidTr="7DDE5A26">
        <w:tc>
          <w:tcPr>
            <w:tcW w:w="3397" w:type="dxa"/>
          </w:tcPr>
          <w:p w14:paraId="56F6FEC5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5C98A494" w14:textId="3BFD92AC" w:rsidR="00003972" w:rsidRPr="00003972" w:rsidRDefault="2B6FFEC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learn to play the D string.</w:t>
            </w:r>
          </w:p>
        </w:tc>
      </w:tr>
      <w:tr w:rsidR="00003972" w14:paraId="7B96EF9E" w14:textId="77777777" w:rsidTr="7DDE5A26">
        <w:tc>
          <w:tcPr>
            <w:tcW w:w="3397" w:type="dxa"/>
          </w:tcPr>
          <w:p w14:paraId="6F5DA6BB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76D24466" w14:textId="3476A4CC" w:rsidR="00003972" w:rsidRPr="00003972" w:rsidRDefault="1B921815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practice playing G and D.</w:t>
            </w:r>
          </w:p>
        </w:tc>
      </w:tr>
      <w:tr w:rsidR="00003972" w14:paraId="216A02C0" w14:textId="77777777" w:rsidTr="7DDE5A26">
        <w:tc>
          <w:tcPr>
            <w:tcW w:w="3397" w:type="dxa"/>
          </w:tcPr>
          <w:p w14:paraId="68737642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308CB78A" w14:textId="6C77DE2C" w:rsidR="00003972" w:rsidRPr="00003972" w:rsidRDefault="18730DA0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learn to play the A string.</w:t>
            </w:r>
          </w:p>
        </w:tc>
      </w:tr>
      <w:tr w:rsidR="6B3193F2" w14:paraId="7D21EA6D" w14:textId="77777777" w:rsidTr="7DDE5A26">
        <w:trPr>
          <w:trHeight w:val="300"/>
        </w:trPr>
        <w:tc>
          <w:tcPr>
            <w:tcW w:w="3397" w:type="dxa"/>
          </w:tcPr>
          <w:p w14:paraId="77C1D072" w14:textId="246B98B9" w:rsidR="7915A50E" w:rsidRDefault="7915A50E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7</w:t>
            </w:r>
          </w:p>
        </w:tc>
        <w:tc>
          <w:tcPr>
            <w:tcW w:w="10551" w:type="dxa"/>
          </w:tcPr>
          <w:p w14:paraId="6967D797" w14:textId="2BBCA389" w:rsidR="097E1338" w:rsidRDefault="097E1338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practice playing G, D and A.</w:t>
            </w:r>
          </w:p>
        </w:tc>
      </w:tr>
      <w:tr w:rsidR="6B3193F2" w14:paraId="53D4DFB3" w14:textId="77777777" w:rsidTr="7DDE5A26">
        <w:trPr>
          <w:trHeight w:val="300"/>
        </w:trPr>
        <w:tc>
          <w:tcPr>
            <w:tcW w:w="3397" w:type="dxa"/>
          </w:tcPr>
          <w:p w14:paraId="2C860FF2" w14:textId="172707F0" w:rsidR="7915A50E" w:rsidRDefault="7915A50E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8</w:t>
            </w:r>
          </w:p>
        </w:tc>
        <w:tc>
          <w:tcPr>
            <w:tcW w:w="10551" w:type="dxa"/>
          </w:tcPr>
          <w:p w14:paraId="73111D3E" w14:textId="53945E85" w:rsidR="2F0CE75A" w:rsidRDefault="2F0CE75A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learn to play the E string.</w:t>
            </w:r>
          </w:p>
        </w:tc>
      </w:tr>
      <w:tr w:rsidR="6B3193F2" w14:paraId="74314332" w14:textId="77777777" w:rsidTr="7DDE5A26">
        <w:trPr>
          <w:trHeight w:val="300"/>
        </w:trPr>
        <w:tc>
          <w:tcPr>
            <w:tcW w:w="3397" w:type="dxa"/>
          </w:tcPr>
          <w:p w14:paraId="2398783D" w14:textId="1C7C0FC0" w:rsidR="7915A50E" w:rsidRDefault="7915A50E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9</w:t>
            </w:r>
          </w:p>
        </w:tc>
        <w:tc>
          <w:tcPr>
            <w:tcW w:w="10551" w:type="dxa"/>
          </w:tcPr>
          <w:p w14:paraId="0241D713" w14:textId="3B0F8E08" w:rsidR="36EE16B6" w:rsidRDefault="36EE16B6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practice G, D, A and E.</w:t>
            </w:r>
          </w:p>
        </w:tc>
      </w:tr>
      <w:tr w:rsidR="6B3193F2" w14:paraId="0261C4A9" w14:textId="77777777" w:rsidTr="7DDE5A26">
        <w:trPr>
          <w:trHeight w:val="300"/>
        </w:trPr>
        <w:tc>
          <w:tcPr>
            <w:tcW w:w="3397" w:type="dxa"/>
          </w:tcPr>
          <w:p w14:paraId="07F1962D" w14:textId="440A5C20" w:rsidR="7915A50E" w:rsidRDefault="7915A50E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10</w:t>
            </w:r>
          </w:p>
        </w:tc>
        <w:tc>
          <w:tcPr>
            <w:tcW w:w="10551" w:type="dxa"/>
          </w:tcPr>
          <w:p w14:paraId="123765EF" w14:textId="32ACBD09" w:rsidR="0C01EFD2" w:rsidRDefault="0C01EFD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learn a simple song on the violin.</w:t>
            </w:r>
          </w:p>
        </w:tc>
      </w:tr>
      <w:tr w:rsidR="6B3193F2" w14:paraId="44269B14" w14:textId="77777777" w:rsidTr="7DDE5A26">
        <w:trPr>
          <w:trHeight w:val="300"/>
        </w:trPr>
        <w:tc>
          <w:tcPr>
            <w:tcW w:w="3397" w:type="dxa"/>
          </w:tcPr>
          <w:p w14:paraId="0D0E4817" w14:textId="39404860" w:rsidR="7915A50E" w:rsidRDefault="7915A50E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11</w:t>
            </w:r>
          </w:p>
        </w:tc>
        <w:tc>
          <w:tcPr>
            <w:tcW w:w="10551" w:type="dxa"/>
          </w:tcPr>
          <w:p w14:paraId="0644C069" w14:textId="42770D75" w:rsidR="61170CA3" w:rsidRDefault="61170CA3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practice a simple song on the violin.</w:t>
            </w:r>
          </w:p>
        </w:tc>
      </w:tr>
      <w:tr w:rsidR="6B3193F2" w14:paraId="414DFE4C" w14:textId="77777777" w:rsidTr="7DDE5A26">
        <w:trPr>
          <w:trHeight w:val="300"/>
        </w:trPr>
        <w:tc>
          <w:tcPr>
            <w:tcW w:w="3397" w:type="dxa"/>
          </w:tcPr>
          <w:p w14:paraId="456B7862" w14:textId="067A70DD" w:rsidR="7915A50E" w:rsidRDefault="7915A50E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12</w:t>
            </w:r>
          </w:p>
        </w:tc>
        <w:tc>
          <w:tcPr>
            <w:tcW w:w="10551" w:type="dxa"/>
          </w:tcPr>
          <w:p w14:paraId="44EBE129" w14:textId="3F452C31" w:rsidR="4C267A41" w:rsidRDefault="4C267A41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To perform a simple song on the violin.</w:t>
            </w:r>
          </w:p>
        </w:tc>
      </w:tr>
      <w:tr w:rsidR="00003972" w14:paraId="64E7E201" w14:textId="77777777" w:rsidTr="7DDE5A26">
        <w:tc>
          <w:tcPr>
            <w:tcW w:w="3397" w:type="dxa"/>
          </w:tcPr>
          <w:p w14:paraId="7AF83C83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05D3AF69" w14:textId="54678EE2" w:rsidR="00003972" w:rsidRPr="00003972" w:rsidRDefault="5BA8EE24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 xml:space="preserve">£572 for Year 1 </w:t>
            </w:r>
          </w:p>
          <w:p w14:paraId="203679B5" w14:textId="0DBB06C3" w:rsidR="00003972" w:rsidRPr="00003972" w:rsidRDefault="5BA8EE24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£156 to hire 1 set of violins</w:t>
            </w:r>
          </w:p>
        </w:tc>
      </w:tr>
    </w:tbl>
    <w:p w14:paraId="3A856229" w14:textId="4C78CB6D" w:rsidR="00003972" w:rsidRDefault="00003972"/>
    <w:p w14:paraId="5120FCF9" w14:textId="77777777" w:rsidR="00003972" w:rsidRDefault="00003972">
      <w:r>
        <w:br w:type="page"/>
      </w:r>
    </w:p>
    <w:tbl>
      <w:tblPr>
        <w:tblStyle w:val="TableGrid"/>
        <w:tblW w:w="14007" w:type="dxa"/>
        <w:tblLook w:val="04A0" w:firstRow="1" w:lastRow="0" w:firstColumn="1" w:lastColumn="0" w:noHBand="0" w:noVBand="1"/>
      </w:tblPr>
      <w:tblGrid>
        <w:gridCol w:w="3411"/>
        <w:gridCol w:w="10596"/>
      </w:tblGrid>
      <w:tr w:rsidR="00003972" w14:paraId="7FA4B199" w14:textId="77777777" w:rsidTr="00402DCD">
        <w:trPr>
          <w:trHeight w:val="287"/>
        </w:trPr>
        <w:tc>
          <w:tcPr>
            <w:tcW w:w="14007" w:type="dxa"/>
            <w:gridSpan w:val="2"/>
            <w:shd w:val="clear" w:color="auto" w:fill="0070C0"/>
          </w:tcPr>
          <w:p w14:paraId="7995B744" w14:textId="3D14B5F8" w:rsidR="006E2BC2" w:rsidRPr="00003972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lastRenderedPageBreak/>
              <w:t xml:space="preserve">Drama </w:t>
            </w:r>
          </w:p>
        </w:tc>
      </w:tr>
      <w:tr w:rsidR="00003972" w14:paraId="73DAF060" w14:textId="77777777" w:rsidTr="00402DCD">
        <w:trPr>
          <w:trHeight w:val="702"/>
        </w:trPr>
        <w:tc>
          <w:tcPr>
            <w:tcW w:w="3411" w:type="dxa"/>
          </w:tcPr>
          <w:p w14:paraId="6C3E2B32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96" w:type="dxa"/>
          </w:tcPr>
          <w:p w14:paraId="280C1DAB" w14:textId="1D6491C2" w:rsidR="00003972" w:rsidRPr="00003972" w:rsidRDefault="2139C940" w:rsidP="69C799F2">
            <w:pPr>
              <w:spacing w:before="240" w:after="240"/>
              <w:jc w:val="center"/>
              <w:rPr>
                <w:rFonts w:ascii="Tenorite" w:eastAsia="Tenorite" w:hAnsi="Tenorite" w:cs="Tenorite"/>
                <w:b/>
                <w:bCs/>
              </w:rPr>
            </w:pPr>
            <w:r w:rsidRPr="69C799F2"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  <w:t>To build confidence, creativity, and collaboration through drama, leading to a short performance that showcases voice, movement, and character.</w:t>
            </w:r>
          </w:p>
        </w:tc>
      </w:tr>
      <w:tr w:rsidR="00003972" w14:paraId="7A9E87DB" w14:textId="77777777" w:rsidTr="00402DCD">
        <w:trPr>
          <w:trHeight w:val="419"/>
        </w:trPr>
        <w:tc>
          <w:tcPr>
            <w:tcW w:w="3411" w:type="dxa"/>
          </w:tcPr>
          <w:p w14:paraId="3144891D" w14:textId="77777777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  <w:r w:rsidRPr="69C799F2">
              <w:rPr>
                <w:rFonts w:ascii="Tenorite" w:hAnsi="Tenorite"/>
                <w:sz w:val="24"/>
                <w:szCs w:val="24"/>
              </w:rPr>
              <w:t>Component 1</w:t>
            </w:r>
          </w:p>
        </w:tc>
        <w:tc>
          <w:tcPr>
            <w:tcW w:w="10596" w:type="dxa"/>
          </w:tcPr>
          <w:p w14:paraId="73284698" w14:textId="07ECD85F" w:rsidR="00003972" w:rsidRPr="00003972" w:rsidRDefault="3216623B" w:rsidP="69C799F2">
            <w:pPr>
              <w:pStyle w:val="Heading3"/>
              <w:spacing w:before="281" w:after="281"/>
              <w:jc w:val="center"/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  <w:t>Confidence &amp; Imagination</w:t>
            </w:r>
          </w:p>
          <w:p w14:paraId="2D4CE94A" w14:textId="1B06BC51" w:rsidR="00003972" w:rsidRPr="00003972" w:rsidRDefault="3216623B" w:rsidP="69C799F2">
            <w:pPr>
              <w:spacing w:before="240" w:after="240"/>
              <w:jc w:val="center"/>
              <w:rPr>
                <w:rFonts w:ascii="Tenorite" w:eastAsia="Tenorite" w:hAnsi="Tenorite" w:cs="Tenorite"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sz w:val="24"/>
                <w:szCs w:val="24"/>
              </w:rPr>
              <w:t>Develop comfort in the drama space and begin expressing ideas through imaginative play and drama games.</w:t>
            </w:r>
          </w:p>
        </w:tc>
      </w:tr>
      <w:tr w:rsidR="00003972" w14:paraId="51969A92" w14:textId="77777777" w:rsidTr="00402DCD">
        <w:trPr>
          <w:trHeight w:val="1301"/>
        </w:trPr>
        <w:tc>
          <w:tcPr>
            <w:tcW w:w="3411" w:type="dxa"/>
          </w:tcPr>
          <w:p w14:paraId="2ECEE3CE" w14:textId="77777777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  <w:r w:rsidRPr="69C799F2">
              <w:rPr>
                <w:rFonts w:ascii="Tenorite" w:hAnsi="Tenorite"/>
                <w:sz w:val="24"/>
                <w:szCs w:val="24"/>
              </w:rPr>
              <w:t>Component 2</w:t>
            </w:r>
          </w:p>
        </w:tc>
        <w:tc>
          <w:tcPr>
            <w:tcW w:w="10596" w:type="dxa"/>
          </w:tcPr>
          <w:p w14:paraId="13C55EB7" w14:textId="28830253" w:rsidR="00003972" w:rsidRPr="00003972" w:rsidRDefault="7C39FE2E" w:rsidP="69C799F2">
            <w:pPr>
              <w:pStyle w:val="Heading3"/>
              <w:spacing w:before="281" w:after="281"/>
              <w:jc w:val="center"/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  <w:t>Voice &amp; Expression</w:t>
            </w:r>
          </w:p>
          <w:p w14:paraId="509E1A87" w14:textId="0B80DEFD" w:rsidR="00003972" w:rsidRPr="00003972" w:rsidRDefault="7C39FE2E" w:rsidP="69C799F2">
            <w:pPr>
              <w:spacing w:before="240" w:after="240"/>
              <w:jc w:val="center"/>
              <w:rPr>
                <w:rFonts w:ascii="Tenorite" w:eastAsia="Tenorite" w:hAnsi="Tenorite" w:cs="Tenorite"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sz w:val="24"/>
                <w:szCs w:val="24"/>
              </w:rPr>
              <w:t xml:space="preserve"> Explore vocal skills—volume, clarity, pitch—and use them to express different emotions and characters.</w:t>
            </w:r>
          </w:p>
          <w:p w14:paraId="52062A6E" w14:textId="10CD2A8E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</w:p>
        </w:tc>
      </w:tr>
      <w:tr w:rsidR="00003972" w14:paraId="48B4F21B" w14:textId="77777777" w:rsidTr="00402DCD">
        <w:trPr>
          <w:trHeight w:val="1109"/>
        </w:trPr>
        <w:tc>
          <w:tcPr>
            <w:tcW w:w="3411" w:type="dxa"/>
          </w:tcPr>
          <w:p w14:paraId="19B4C05D" w14:textId="77777777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  <w:r w:rsidRPr="69C799F2">
              <w:rPr>
                <w:rFonts w:ascii="Tenorite" w:hAnsi="Tenorite"/>
                <w:sz w:val="24"/>
                <w:szCs w:val="24"/>
              </w:rPr>
              <w:t>Component 3</w:t>
            </w:r>
          </w:p>
        </w:tc>
        <w:tc>
          <w:tcPr>
            <w:tcW w:w="10596" w:type="dxa"/>
          </w:tcPr>
          <w:p w14:paraId="4BD66774" w14:textId="7F67D659" w:rsidR="00003972" w:rsidRPr="00003972" w:rsidRDefault="3F86337B" w:rsidP="69C799F2">
            <w:pPr>
              <w:pStyle w:val="Heading3"/>
              <w:spacing w:before="281" w:after="281"/>
              <w:jc w:val="center"/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  <w:t>Movement &amp; Character</w:t>
            </w:r>
          </w:p>
          <w:p w14:paraId="2E1D8F82" w14:textId="189F0869" w:rsidR="00003972" w:rsidRPr="00003972" w:rsidRDefault="3F86337B" w:rsidP="69C799F2">
            <w:pPr>
              <w:spacing w:before="240" w:after="240"/>
              <w:jc w:val="center"/>
              <w:rPr>
                <w:rFonts w:ascii="Tenorite" w:eastAsia="Tenorite" w:hAnsi="Tenorite" w:cs="Tenorite"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sz w:val="24"/>
                <w:szCs w:val="24"/>
              </w:rPr>
              <w:t xml:space="preserve"> Use body language, facial expressions, and movement to create and explore different characters.</w:t>
            </w:r>
          </w:p>
          <w:p w14:paraId="464463C9" w14:textId="4091573E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</w:p>
        </w:tc>
      </w:tr>
      <w:tr w:rsidR="00003972" w14:paraId="025F30FC" w14:textId="77777777" w:rsidTr="00402DCD">
        <w:trPr>
          <w:trHeight w:val="1293"/>
        </w:trPr>
        <w:tc>
          <w:tcPr>
            <w:tcW w:w="3411" w:type="dxa"/>
          </w:tcPr>
          <w:p w14:paraId="60B8D8B6" w14:textId="77777777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  <w:r w:rsidRPr="69C799F2">
              <w:rPr>
                <w:rFonts w:ascii="Tenorite" w:hAnsi="Tenorite"/>
                <w:sz w:val="24"/>
                <w:szCs w:val="24"/>
              </w:rPr>
              <w:t>Component 4</w:t>
            </w:r>
          </w:p>
        </w:tc>
        <w:tc>
          <w:tcPr>
            <w:tcW w:w="10596" w:type="dxa"/>
          </w:tcPr>
          <w:p w14:paraId="2784CBDC" w14:textId="6F6D217F" w:rsidR="00003972" w:rsidRPr="00003972" w:rsidRDefault="303BE354" w:rsidP="69C799F2">
            <w:pPr>
              <w:pStyle w:val="Heading3"/>
              <w:spacing w:before="281" w:after="281"/>
              <w:jc w:val="center"/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  <w:t>Storytelling &amp; Scene Building</w:t>
            </w:r>
          </w:p>
          <w:p w14:paraId="67656D0C" w14:textId="26E520BA" w:rsidR="00003972" w:rsidRPr="00003972" w:rsidRDefault="303BE354" w:rsidP="69C799F2">
            <w:pPr>
              <w:spacing w:before="240" w:after="240"/>
              <w:jc w:val="center"/>
              <w:rPr>
                <w:rFonts w:ascii="Tenorite" w:eastAsia="Tenorite" w:hAnsi="Tenorite" w:cs="Tenorite"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sz w:val="24"/>
                <w:szCs w:val="24"/>
              </w:rPr>
              <w:t xml:space="preserve"> Work collaboratively to create simple scenes or stories with clear structure—beginning, middle, and end.</w:t>
            </w:r>
          </w:p>
          <w:p w14:paraId="2E5EB554" w14:textId="6F41DEFA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</w:p>
        </w:tc>
      </w:tr>
      <w:tr w:rsidR="00003972" w14:paraId="221BD05E" w14:textId="77777777" w:rsidTr="00402DCD">
        <w:trPr>
          <w:trHeight w:val="1301"/>
        </w:trPr>
        <w:tc>
          <w:tcPr>
            <w:tcW w:w="3411" w:type="dxa"/>
          </w:tcPr>
          <w:p w14:paraId="18E6E261" w14:textId="77777777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  <w:r w:rsidRPr="69C799F2">
              <w:rPr>
                <w:rFonts w:ascii="Tenorite" w:hAnsi="Tenorite"/>
                <w:sz w:val="24"/>
                <w:szCs w:val="24"/>
              </w:rPr>
              <w:lastRenderedPageBreak/>
              <w:t>Component 5</w:t>
            </w:r>
          </w:p>
        </w:tc>
        <w:tc>
          <w:tcPr>
            <w:tcW w:w="10596" w:type="dxa"/>
          </w:tcPr>
          <w:p w14:paraId="23AAE706" w14:textId="66B9148E" w:rsidR="00003972" w:rsidRPr="00003972" w:rsidRDefault="3ECCD8BF" w:rsidP="69C799F2">
            <w:pPr>
              <w:pStyle w:val="Heading3"/>
              <w:spacing w:before="281" w:after="281"/>
              <w:jc w:val="center"/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  <w:t>Rehearsal &amp; Refinement</w:t>
            </w:r>
          </w:p>
          <w:p w14:paraId="0368665E" w14:textId="7889B0D2" w:rsidR="00003972" w:rsidRPr="00003972" w:rsidRDefault="3ECCD8BF" w:rsidP="69C799F2">
            <w:pPr>
              <w:spacing w:before="240" w:after="240"/>
              <w:jc w:val="center"/>
              <w:rPr>
                <w:rFonts w:ascii="Tenorite" w:eastAsia="Tenorite" w:hAnsi="Tenorite" w:cs="Tenorite"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sz w:val="24"/>
                <w:szCs w:val="24"/>
              </w:rPr>
              <w:t>Rehearse a short group performance, focusing on stage presence, remembering cues, and supporting one another.</w:t>
            </w:r>
          </w:p>
          <w:p w14:paraId="6C876ADF" w14:textId="255C1589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</w:p>
        </w:tc>
      </w:tr>
      <w:tr w:rsidR="00003972" w14:paraId="51290B64" w14:textId="77777777" w:rsidTr="00402DCD">
        <w:trPr>
          <w:trHeight w:val="1101"/>
        </w:trPr>
        <w:tc>
          <w:tcPr>
            <w:tcW w:w="3411" w:type="dxa"/>
          </w:tcPr>
          <w:p w14:paraId="20157A98" w14:textId="77777777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  <w:r w:rsidRPr="69C799F2">
              <w:rPr>
                <w:rFonts w:ascii="Tenorite" w:hAnsi="Tenorite"/>
                <w:sz w:val="24"/>
                <w:szCs w:val="24"/>
              </w:rPr>
              <w:t>Component 6</w:t>
            </w:r>
          </w:p>
        </w:tc>
        <w:tc>
          <w:tcPr>
            <w:tcW w:w="10596" w:type="dxa"/>
          </w:tcPr>
          <w:p w14:paraId="2ABD1537" w14:textId="5C395E04" w:rsidR="00003972" w:rsidRPr="00003972" w:rsidRDefault="211116A5" w:rsidP="69C799F2">
            <w:pPr>
              <w:pStyle w:val="Heading3"/>
              <w:spacing w:before="281" w:after="281"/>
              <w:jc w:val="center"/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b/>
                <w:bCs/>
                <w:sz w:val="24"/>
                <w:szCs w:val="24"/>
              </w:rPr>
              <w:t>Sharing &amp; Celebration</w:t>
            </w:r>
          </w:p>
          <w:p w14:paraId="38A0901E" w14:textId="377CEB17" w:rsidR="00003972" w:rsidRPr="00003972" w:rsidRDefault="211116A5" w:rsidP="69C799F2">
            <w:pPr>
              <w:spacing w:before="240" w:after="240"/>
              <w:jc w:val="center"/>
              <w:rPr>
                <w:rFonts w:ascii="Tenorite" w:eastAsia="Tenorite" w:hAnsi="Tenorite" w:cs="Tenorite"/>
                <w:sz w:val="24"/>
                <w:szCs w:val="24"/>
              </w:rPr>
            </w:pPr>
            <w:r w:rsidRPr="69C799F2">
              <w:rPr>
                <w:rFonts w:ascii="Tenorite" w:eastAsia="Tenorite" w:hAnsi="Tenorite" w:cs="Tenorite"/>
                <w:sz w:val="24"/>
                <w:szCs w:val="24"/>
              </w:rPr>
              <w:t xml:space="preserve"> Perform the piece for an invited audience, celebrating creativity, confidence, and teamwork.</w:t>
            </w:r>
          </w:p>
          <w:p w14:paraId="730CE7E4" w14:textId="62DC62C3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</w:p>
        </w:tc>
      </w:tr>
      <w:tr w:rsidR="00003972" w14:paraId="27BAD6DB" w14:textId="77777777" w:rsidTr="00402DCD">
        <w:trPr>
          <w:trHeight w:val="191"/>
        </w:trPr>
        <w:tc>
          <w:tcPr>
            <w:tcW w:w="3411" w:type="dxa"/>
          </w:tcPr>
          <w:p w14:paraId="2EA6D505" w14:textId="77777777" w:rsid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  <w:r w:rsidRPr="69C799F2">
              <w:rPr>
                <w:rFonts w:ascii="Tenorite" w:hAnsi="Tenorite"/>
                <w:sz w:val="24"/>
                <w:szCs w:val="24"/>
              </w:rPr>
              <w:t xml:space="preserve">Anticipated Costings </w:t>
            </w:r>
          </w:p>
        </w:tc>
        <w:tc>
          <w:tcPr>
            <w:tcW w:w="10596" w:type="dxa"/>
          </w:tcPr>
          <w:p w14:paraId="5146E48D" w14:textId="0B155D39" w:rsidR="00003972" w:rsidRPr="00003972" w:rsidRDefault="00003972" w:rsidP="69C799F2">
            <w:pPr>
              <w:jc w:val="center"/>
              <w:rPr>
                <w:rFonts w:ascii="Tenorite" w:hAnsi="Tenorite"/>
                <w:sz w:val="24"/>
                <w:szCs w:val="24"/>
              </w:rPr>
            </w:pPr>
          </w:p>
        </w:tc>
      </w:tr>
    </w:tbl>
    <w:p w14:paraId="1156DD69" w14:textId="5E4D1EB2" w:rsidR="00003972" w:rsidRDefault="00003972"/>
    <w:p w14:paraId="4F9F7B30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74440DBA" w14:textId="77777777" w:rsidTr="09ED42AF">
        <w:tc>
          <w:tcPr>
            <w:tcW w:w="13948" w:type="dxa"/>
            <w:gridSpan w:val="2"/>
            <w:shd w:val="clear" w:color="auto" w:fill="0070C0"/>
          </w:tcPr>
          <w:p w14:paraId="166A6E95" w14:textId="2709D200" w:rsidR="74003952" w:rsidRDefault="74003952" w:rsidP="002B3CAF">
            <w:pPr>
              <w:spacing w:line="259" w:lineRule="auto"/>
            </w:pPr>
          </w:p>
          <w:p w14:paraId="3445C930" w14:textId="78FD995A" w:rsidR="006E2BC2" w:rsidRPr="00003972" w:rsidRDefault="002B3CAF" w:rsidP="01F9C0DE">
            <w:pPr>
              <w:jc w:val="center"/>
              <w:rPr>
                <w:rFonts w:ascii="Tenorite" w:hAnsi="Tenorite"/>
                <w:color w:val="FFC000" w:themeColor="accent4"/>
                <w:sz w:val="36"/>
                <w:szCs w:val="36"/>
              </w:rPr>
            </w:pPr>
            <w:r>
              <w:rPr>
                <w:rFonts w:ascii="Tenorite" w:hAnsi="Tenorite"/>
                <w:color w:val="FFC000" w:themeColor="accent4"/>
                <w:sz w:val="36"/>
                <w:szCs w:val="36"/>
              </w:rPr>
              <w:t>Sustainable Eco Forest</w:t>
            </w:r>
          </w:p>
        </w:tc>
      </w:tr>
      <w:tr w:rsidR="00003972" w14:paraId="169B5E2C" w14:textId="77777777" w:rsidTr="09ED42AF">
        <w:tc>
          <w:tcPr>
            <w:tcW w:w="3397" w:type="dxa"/>
          </w:tcPr>
          <w:p w14:paraId="71CF89DC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41E8AF56" w14:textId="584F8B2B" w:rsidR="00003972" w:rsidRPr="00003972" w:rsidRDefault="0A382A5D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help children understand the importance of forests </w:t>
            </w:r>
            <w:r w:rsidR="49F6B673" w:rsidRPr="385581BD">
              <w:rPr>
                <w:rFonts w:ascii="Tenorite" w:hAnsi="Tenorite"/>
                <w:sz w:val="36"/>
                <w:szCs w:val="36"/>
              </w:rPr>
              <w:t>and how we can make them sustainable</w:t>
            </w:r>
            <w:r w:rsidR="33DC4D46" w:rsidRPr="385581BD">
              <w:rPr>
                <w:rFonts w:ascii="Tenorite" w:hAnsi="Tenorite"/>
                <w:sz w:val="36"/>
                <w:szCs w:val="36"/>
              </w:rPr>
              <w:t>.</w:t>
            </w:r>
          </w:p>
        </w:tc>
      </w:tr>
      <w:tr w:rsidR="00003972" w14:paraId="07201A22" w14:textId="77777777" w:rsidTr="09ED42AF">
        <w:tc>
          <w:tcPr>
            <w:tcW w:w="3397" w:type="dxa"/>
          </w:tcPr>
          <w:p w14:paraId="61786EFC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6446B1CE" w14:textId="70EF90C1" w:rsidR="00003972" w:rsidRPr="00003972" w:rsidRDefault="25E3D8B8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explore what a forest is and begin to recognise the different plants and trees that grow there.</w:t>
            </w:r>
          </w:p>
        </w:tc>
      </w:tr>
      <w:tr w:rsidR="00003972" w14:paraId="4C35077C" w14:textId="77777777" w:rsidTr="09ED42AF">
        <w:tc>
          <w:tcPr>
            <w:tcW w:w="3397" w:type="dxa"/>
          </w:tcPr>
          <w:p w14:paraId="75974C36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4853A6DB" w14:textId="327F07A5" w:rsidR="00003972" w:rsidRPr="00003972" w:rsidRDefault="244666E1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identify some of the animals and insects that live in forests and understand why forests are important to them.</w:t>
            </w:r>
          </w:p>
        </w:tc>
      </w:tr>
      <w:tr w:rsidR="00003972" w14:paraId="792AB0B6" w14:textId="77777777" w:rsidTr="09ED42AF">
        <w:tc>
          <w:tcPr>
            <w:tcW w:w="3397" w:type="dxa"/>
          </w:tcPr>
          <w:p w14:paraId="296CF76A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545C6F67" w14:textId="542423D3" w:rsidR="00003972" w:rsidRPr="00003972" w:rsidRDefault="23E8D321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understand that trees help us by giving us clean air, shade, food, and homes for animals.</w:t>
            </w:r>
          </w:p>
        </w:tc>
      </w:tr>
      <w:tr w:rsidR="00003972" w14:paraId="64E04030" w14:textId="77777777" w:rsidTr="09ED42AF">
        <w:tc>
          <w:tcPr>
            <w:tcW w:w="3397" w:type="dxa"/>
          </w:tcPr>
          <w:p w14:paraId="75CA1E57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65FAE2EB" w14:textId="09E0B0D7" w:rsidR="00003972" w:rsidRPr="00003972" w:rsidRDefault="6EC19F55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know that forests can be harmed by human actions like cutting down trees</w:t>
            </w:r>
            <w:r w:rsidR="7C18BAF3" w:rsidRPr="09ED42AF">
              <w:rPr>
                <w:rFonts w:ascii="Tenorite" w:hAnsi="Tenorite"/>
                <w:sz w:val="36"/>
                <w:szCs w:val="36"/>
              </w:rPr>
              <w:t xml:space="preserve"> (deforestation), littering and understand how that affects animals and people.</w:t>
            </w:r>
          </w:p>
        </w:tc>
      </w:tr>
      <w:tr w:rsidR="00003972" w14:paraId="3149FC6E" w14:textId="77777777" w:rsidTr="09ED42AF">
        <w:tc>
          <w:tcPr>
            <w:tcW w:w="3397" w:type="dxa"/>
          </w:tcPr>
          <w:p w14:paraId="0A0B6415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720B29A8" w14:textId="08AC2666" w:rsidR="00003972" w:rsidRPr="00003972" w:rsidRDefault="57F596E5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 xml:space="preserve">To learn simple </w:t>
            </w:r>
            <w:bookmarkStart w:id="0" w:name="_Int_KJ6SPUcZ"/>
            <w:proofErr w:type="gramStart"/>
            <w:r w:rsidRPr="09ED42AF">
              <w:rPr>
                <w:rFonts w:ascii="Tenorite" w:hAnsi="Tenorite"/>
                <w:sz w:val="36"/>
                <w:szCs w:val="36"/>
              </w:rPr>
              <w:t>ways</w:t>
            </w:r>
            <w:bookmarkEnd w:id="0"/>
            <w:proofErr w:type="gramEnd"/>
            <w:r w:rsidRPr="09ED42AF">
              <w:rPr>
                <w:rFonts w:ascii="Tenorite" w:hAnsi="Tenorite"/>
                <w:sz w:val="36"/>
                <w:szCs w:val="36"/>
              </w:rPr>
              <w:t xml:space="preserve"> we can help look after forests such as recycling, and planting trees.</w:t>
            </w:r>
          </w:p>
        </w:tc>
      </w:tr>
      <w:tr w:rsidR="00003972" w14:paraId="42934BEB" w14:textId="77777777" w:rsidTr="09ED42AF">
        <w:tc>
          <w:tcPr>
            <w:tcW w:w="3397" w:type="dxa"/>
          </w:tcPr>
          <w:p w14:paraId="7E65DF19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252CCBCD" w14:textId="2FB6AFB3" w:rsidR="00003972" w:rsidRPr="00003972" w:rsidRDefault="5A7ADC99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celebrate what we have learned about forests and share our ideas for how we can help protect them.</w:t>
            </w:r>
          </w:p>
        </w:tc>
      </w:tr>
      <w:tr w:rsidR="00003972" w14:paraId="120DC391" w14:textId="77777777" w:rsidTr="09ED42AF">
        <w:tc>
          <w:tcPr>
            <w:tcW w:w="3397" w:type="dxa"/>
          </w:tcPr>
          <w:p w14:paraId="27D4450C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6D3C19FF" w14:textId="04256BBD" w:rsidR="00003972" w:rsidRPr="00003972" w:rsidRDefault="0B31BD79" w:rsidP="09ED42AF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 xml:space="preserve">Cost of saplings </w:t>
            </w:r>
            <w:r w:rsidR="3E4BCE6F" w:rsidRPr="09ED42AF">
              <w:rPr>
                <w:rFonts w:ascii="Tenorite" w:hAnsi="Tenorite"/>
                <w:sz w:val="36"/>
                <w:szCs w:val="36"/>
              </w:rPr>
              <w:t>6@£15 each = £90</w:t>
            </w:r>
          </w:p>
          <w:p w14:paraId="1569AC90" w14:textId="3255FB10" w:rsidR="00003972" w:rsidRPr="00003972" w:rsidRDefault="3E4BCE6F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 xml:space="preserve">Set of magnifiers - </w:t>
            </w:r>
            <w:r w:rsidR="150134F7" w:rsidRPr="09ED42AF">
              <w:rPr>
                <w:rFonts w:ascii="Tenorite" w:hAnsi="Tenorite"/>
                <w:sz w:val="36"/>
                <w:szCs w:val="36"/>
              </w:rPr>
              <w:t>£21.20</w:t>
            </w:r>
          </w:p>
        </w:tc>
      </w:tr>
    </w:tbl>
    <w:p w14:paraId="4266014F" w14:textId="02AE6A13" w:rsidR="00003972" w:rsidRDefault="00003972"/>
    <w:p w14:paraId="78280B87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00D0D345" w14:textId="77777777" w:rsidTr="09ED42AF">
        <w:tc>
          <w:tcPr>
            <w:tcW w:w="13948" w:type="dxa"/>
            <w:gridSpan w:val="2"/>
            <w:shd w:val="clear" w:color="auto" w:fill="0070C0"/>
          </w:tcPr>
          <w:p w14:paraId="334F35D4" w14:textId="0EBE547D" w:rsidR="00003972" w:rsidRPr="00003972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lastRenderedPageBreak/>
              <w:t>Mad Science</w:t>
            </w:r>
          </w:p>
        </w:tc>
      </w:tr>
      <w:tr w:rsidR="00003972" w14:paraId="24911C47" w14:textId="77777777" w:rsidTr="09ED42AF">
        <w:tc>
          <w:tcPr>
            <w:tcW w:w="3397" w:type="dxa"/>
          </w:tcPr>
          <w:p w14:paraId="6645BBF5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1C488132" w14:textId="2E546B7D" w:rsidR="00003972" w:rsidRPr="00003972" w:rsidRDefault="2D91B49B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spark curiosity and enthusiasm for science through fun, hands-on activities that encourage children to ex</w:t>
            </w:r>
            <w:r w:rsidR="2A7A3C09" w:rsidRPr="385581BD">
              <w:rPr>
                <w:rFonts w:ascii="Tenorite" w:hAnsi="Tenorite"/>
                <w:sz w:val="36"/>
                <w:szCs w:val="36"/>
              </w:rPr>
              <w:t>plore, ask questions, and discover how the world around them works.</w:t>
            </w:r>
          </w:p>
        </w:tc>
      </w:tr>
      <w:tr w:rsidR="00003972" w14:paraId="79DFA9C7" w14:textId="77777777" w:rsidTr="09ED42AF">
        <w:tc>
          <w:tcPr>
            <w:tcW w:w="3397" w:type="dxa"/>
          </w:tcPr>
          <w:p w14:paraId="6DF6A3B6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29F367BE" w14:textId="24014BE1" w:rsidR="00003972" w:rsidRPr="00003972" w:rsidRDefault="39A05A84" w:rsidP="09ED42AF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observe what happens when we mix different substances and begin to understand chemical reactions.</w:t>
            </w:r>
          </w:p>
        </w:tc>
      </w:tr>
      <w:tr w:rsidR="00003972" w14:paraId="69296250" w14:textId="77777777" w:rsidTr="09ED42AF">
        <w:tc>
          <w:tcPr>
            <w:tcW w:w="3397" w:type="dxa"/>
          </w:tcPr>
          <w:p w14:paraId="14813B9F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3CD8EDD9" w14:textId="63B89F90" w:rsidR="00003972" w:rsidRPr="00003972" w:rsidRDefault="7BA60B83" w:rsidP="09ED42AF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 xml:space="preserve">To explore </w:t>
            </w:r>
            <w:r w:rsidR="08C35C8D" w:rsidRPr="09ED42AF">
              <w:rPr>
                <w:rFonts w:ascii="Tenorite" w:hAnsi="Tenorite"/>
                <w:sz w:val="36"/>
                <w:szCs w:val="36"/>
              </w:rPr>
              <w:t>and compare different materials and how they feel stretch and move.</w:t>
            </w:r>
          </w:p>
        </w:tc>
      </w:tr>
      <w:tr w:rsidR="00003972" w14:paraId="5049A82C" w14:textId="77777777" w:rsidTr="09ED42AF">
        <w:tc>
          <w:tcPr>
            <w:tcW w:w="3397" w:type="dxa"/>
          </w:tcPr>
          <w:p w14:paraId="73AD9803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65AD9C14" w14:textId="185D9B0D" w:rsidR="00003972" w:rsidRPr="00003972" w:rsidRDefault="54AD887E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investigate how air moves and explore how we can use it to make things happen.</w:t>
            </w:r>
          </w:p>
        </w:tc>
      </w:tr>
      <w:tr w:rsidR="00003972" w14:paraId="585D8C05" w14:textId="77777777" w:rsidTr="09ED42AF">
        <w:tc>
          <w:tcPr>
            <w:tcW w:w="3397" w:type="dxa"/>
          </w:tcPr>
          <w:p w14:paraId="34C571F5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15B192E8" w14:textId="1DF28C19" w:rsidR="00003972" w:rsidRPr="00003972" w:rsidRDefault="7081FF47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explore how light creates shadows and how shadows change.</w:t>
            </w:r>
          </w:p>
        </w:tc>
      </w:tr>
      <w:tr w:rsidR="00003972" w14:paraId="6C1D402A" w14:textId="77777777" w:rsidTr="09ED42AF">
        <w:tc>
          <w:tcPr>
            <w:tcW w:w="3397" w:type="dxa"/>
          </w:tcPr>
          <w:p w14:paraId="17D18F6F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5D785337" w14:textId="2DFE64A2" w:rsidR="00003972" w:rsidRPr="00003972" w:rsidRDefault="70B66AAB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predict and test whether different objects will sink of float and begin to understand why.</w:t>
            </w:r>
          </w:p>
        </w:tc>
      </w:tr>
      <w:tr w:rsidR="00003972" w14:paraId="2647295A" w14:textId="77777777" w:rsidTr="09ED42AF">
        <w:tc>
          <w:tcPr>
            <w:tcW w:w="3397" w:type="dxa"/>
          </w:tcPr>
          <w:p w14:paraId="39338DA2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09CD5BCB" w14:textId="779ED9EF" w:rsidR="00003972" w:rsidRPr="00003972" w:rsidRDefault="1182A131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To explore how colours mix and how liquids can move and change.</w:t>
            </w:r>
          </w:p>
        </w:tc>
      </w:tr>
      <w:tr w:rsidR="00003972" w14:paraId="20484D89" w14:textId="77777777" w:rsidTr="09ED42AF">
        <w:tc>
          <w:tcPr>
            <w:tcW w:w="3397" w:type="dxa"/>
          </w:tcPr>
          <w:p w14:paraId="130A3ACA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238B0209" w14:textId="731A8897" w:rsidR="00003972" w:rsidRPr="00003972" w:rsidRDefault="499F4B75" w:rsidP="09ED42AF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 xml:space="preserve">General supplies – food colouring, vinegar, bi-carb, cornflour, </w:t>
            </w:r>
            <w:r w:rsidR="7656F85D" w:rsidRPr="09ED42AF">
              <w:rPr>
                <w:rFonts w:ascii="Tenorite" w:hAnsi="Tenorite"/>
                <w:sz w:val="36"/>
                <w:szCs w:val="36"/>
              </w:rPr>
              <w:t xml:space="preserve">balloons, string, foil, skittles, milk, </w:t>
            </w:r>
            <w:r w:rsidR="160FF506" w:rsidRPr="09ED42AF">
              <w:rPr>
                <w:rFonts w:ascii="Tenorite" w:hAnsi="Tenorite"/>
                <w:sz w:val="36"/>
                <w:szCs w:val="36"/>
              </w:rPr>
              <w:t>pipettes</w:t>
            </w:r>
            <w:r w:rsidR="03B1BFC4" w:rsidRPr="09ED42AF">
              <w:rPr>
                <w:rFonts w:ascii="Tenorite" w:hAnsi="Tenorite"/>
                <w:sz w:val="36"/>
                <w:szCs w:val="36"/>
              </w:rPr>
              <w:t xml:space="preserve"> £60</w:t>
            </w:r>
          </w:p>
          <w:p w14:paraId="0A7E09BD" w14:textId="2440F525" w:rsidR="00003972" w:rsidRPr="00003972" w:rsidRDefault="160FF506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9ED42AF">
              <w:rPr>
                <w:rFonts w:ascii="Tenorite" w:hAnsi="Tenorite"/>
                <w:sz w:val="36"/>
                <w:szCs w:val="36"/>
              </w:rPr>
              <w:t>Specific supplies</w:t>
            </w:r>
            <w:r w:rsidR="2F985E26" w:rsidRPr="09ED42AF">
              <w:rPr>
                <w:rFonts w:ascii="Tenorite" w:hAnsi="Tenorite"/>
                <w:sz w:val="36"/>
                <w:szCs w:val="36"/>
              </w:rPr>
              <w:t xml:space="preserve"> – </w:t>
            </w:r>
            <w:r w:rsidRPr="09ED42AF">
              <w:rPr>
                <w:rFonts w:ascii="Tenorite" w:hAnsi="Tenorite"/>
                <w:sz w:val="36"/>
                <w:szCs w:val="36"/>
              </w:rPr>
              <w:t>torches</w:t>
            </w:r>
            <w:r w:rsidR="2F985E26" w:rsidRPr="09ED42AF">
              <w:rPr>
                <w:rFonts w:ascii="Tenorite" w:hAnsi="Tenorite"/>
                <w:sz w:val="36"/>
                <w:szCs w:val="36"/>
              </w:rPr>
              <w:t xml:space="preserve"> £27</w:t>
            </w:r>
          </w:p>
        </w:tc>
      </w:tr>
      <w:tr w:rsidR="6B3193F2" w14:paraId="15DB5ABC" w14:textId="77777777" w:rsidTr="09ED42AF">
        <w:trPr>
          <w:trHeight w:val="300"/>
        </w:trPr>
        <w:tc>
          <w:tcPr>
            <w:tcW w:w="13948" w:type="dxa"/>
            <w:gridSpan w:val="2"/>
            <w:shd w:val="clear" w:color="auto" w:fill="0070C0"/>
          </w:tcPr>
          <w:p w14:paraId="34BB5203" w14:textId="6DC535E9" w:rsidR="6B3193F2" w:rsidRDefault="002B3CAF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St Mary’s Got Talent</w:t>
            </w:r>
          </w:p>
        </w:tc>
      </w:tr>
      <w:tr w:rsidR="6B3193F2" w14:paraId="125F55C8" w14:textId="77777777" w:rsidTr="09ED42AF">
        <w:trPr>
          <w:trHeight w:val="300"/>
        </w:trPr>
        <w:tc>
          <w:tcPr>
            <w:tcW w:w="3397" w:type="dxa"/>
          </w:tcPr>
          <w:p w14:paraId="2815950B" w14:textId="77777777" w:rsidR="6B3193F2" w:rsidRDefault="6B3193F2" w:rsidP="6B3193F2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6B3193F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27DCCFB4" w14:textId="47852246" w:rsidR="6B3193F2" w:rsidRDefault="666A20D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perform a talent confidently on stage to an audience </w:t>
            </w:r>
          </w:p>
        </w:tc>
      </w:tr>
      <w:tr w:rsidR="6B3193F2" w14:paraId="6B8020CA" w14:textId="77777777" w:rsidTr="09ED42AF">
        <w:trPr>
          <w:trHeight w:val="300"/>
        </w:trPr>
        <w:tc>
          <w:tcPr>
            <w:tcW w:w="3397" w:type="dxa"/>
          </w:tcPr>
          <w:p w14:paraId="771097EA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5CBBB8FD" w14:textId="360FF5E8" w:rsidR="6B3193F2" w:rsidRDefault="6E1F4F55" w:rsidP="385581BD">
            <w:pPr>
              <w:jc w:val="center"/>
              <w:rPr>
                <w:rFonts w:ascii="Tenorite" w:hAnsi="Tenorite"/>
                <w:sz w:val="28"/>
                <w:szCs w:val="28"/>
              </w:rPr>
            </w:pPr>
            <w:r w:rsidRPr="385581BD">
              <w:rPr>
                <w:rFonts w:ascii="Tenorite" w:hAnsi="Tenorite"/>
                <w:sz w:val="28"/>
                <w:szCs w:val="28"/>
              </w:rPr>
              <w:t>Week 1: Build confidence and introduce basic stage presence with warm-ups and relaxation techniques.</w:t>
            </w:r>
          </w:p>
          <w:p w14:paraId="7D58B78F" w14:textId="58621180" w:rsidR="6B3193F2" w:rsidRDefault="6B3193F2" w:rsidP="6B3193F2">
            <w:pPr>
              <w:jc w:val="center"/>
              <w:rPr>
                <w:rFonts w:ascii="Tenorite" w:hAnsi="Tenorite"/>
                <w:sz w:val="28"/>
                <w:szCs w:val="28"/>
              </w:rPr>
            </w:pPr>
          </w:p>
        </w:tc>
      </w:tr>
      <w:tr w:rsidR="6B3193F2" w14:paraId="50C3566A" w14:textId="77777777" w:rsidTr="09ED42AF">
        <w:trPr>
          <w:trHeight w:val="300"/>
        </w:trPr>
        <w:tc>
          <w:tcPr>
            <w:tcW w:w="3397" w:type="dxa"/>
          </w:tcPr>
          <w:p w14:paraId="70E73CF0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lastRenderedPageBreak/>
              <w:t>Component 2</w:t>
            </w:r>
          </w:p>
        </w:tc>
        <w:tc>
          <w:tcPr>
            <w:tcW w:w="10551" w:type="dxa"/>
          </w:tcPr>
          <w:p w14:paraId="4DBD05EE" w14:textId="06A2691F" w:rsidR="6B3193F2" w:rsidRDefault="5C9BDCCF" w:rsidP="385581BD">
            <w:pPr>
              <w:jc w:val="center"/>
            </w:pPr>
            <w:r w:rsidRPr="385581BD">
              <w:rPr>
                <w:rFonts w:ascii="Tenorite" w:hAnsi="Tenorite"/>
                <w:sz w:val="28"/>
                <w:szCs w:val="28"/>
              </w:rPr>
              <w:t>Week 2: Develop core talent skills through focused practice and repetition.</w:t>
            </w:r>
          </w:p>
          <w:p w14:paraId="15187CBF" w14:textId="4862AECC" w:rsidR="6B3193F2" w:rsidRDefault="6B3193F2" w:rsidP="002B3CAF">
            <w:pPr>
              <w:rPr>
                <w:rFonts w:ascii="Tenorite" w:hAnsi="Tenorite"/>
                <w:sz w:val="28"/>
                <w:szCs w:val="28"/>
              </w:rPr>
            </w:pPr>
          </w:p>
        </w:tc>
      </w:tr>
      <w:tr w:rsidR="6B3193F2" w14:paraId="03323A29" w14:textId="77777777" w:rsidTr="09ED42AF">
        <w:trPr>
          <w:trHeight w:val="300"/>
        </w:trPr>
        <w:tc>
          <w:tcPr>
            <w:tcW w:w="3397" w:type="dxa"/>
          </w:tcPr>
          <w:p w14:paraId="3A3D33AD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7692BA0B" w14:textId="3E2B46FE" w:rsidR="6B3193F2" w:rsidRDefault="30A71567" w:rsidP="385581BD">
            <w:pPr>
              <w:jc w:val="center"/>
            </w:pPr>
            <w:r w:rsidRPr="385581BD">
              <w:rPr>
                <w:rFonts w:ascii="Tenorite" w:hAnsi="Tenorite"/>
                <w:sz w:val="28"/>
                <w:szCs w:val="28"/>
              </w:rPr>
              <w:t>Week 3: Learn performance basics including stage movement, voice projection, and body language.</w:t>
            </w:r>
          </w:p>
          <w:p w14:paraId="4C03EC04" w14:textId="4D91F2A0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</w:tc>
      </w:tr>
      <w:tr w:rsidR="6B3193F2" w14:paraId="669A0F52" w14:textId="77777777" w:rsidTr="09ED42AF">
        <w:trPr>
          <w:trHeight w:val="300"/>
        </w:trPr>
        <w:tc>
          <w:tcPr>
            <w:tcW w:w="3397" w:type="dxa"/>
          </w:tcPr>
          <w:p w14:paraId="4F0D9F54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1536AB6A" w14:textId="3E7C734D" w:rsidR="6B3193F2" w:rsidRDefault="4A307BFE" w:rsidP="385581BD">
            <w:pPr>
              <w:jc w:val="center"/>
            </w:pPr>
            <w:r w:rsidRPr="385581BD">
              <w:rPr>
                <w:rFonts w:ascii="Tenorite" w:hAnsi="Tenorite"/>
                <w:sz w:val="28"/>
                <w:szCs w:val="28"/>
              </w:rPr>
              <w:t>Week 4: Rehearse talent with feedback to improve timing, posture, and handling mistakes.</w:t>
            </w:r>
          </w:p>
          <w:p w14:paraId="3DFC3F6A" w14:textId="04A63ACC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</w:tc>
      </w:tr>
      <w:tr w:rsidR="6B3193F2" w14:paraId="06D18B78" w14:textId="77777777" w:rsidTr="09ED42AF">
        <w:trPr>
          <w:trHeight w:val="300"/>
        </w:trPr>
        <w:tc>
          <w:tcPr>
            <w:tcW w:w="3397" w:type="dxa"/>
          </w:tcPr>
          <w:p w14:paraId="564C3A71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020C489B" w14:textId="418E58C9" w:rsidR="6B3193F2" w:rsidRDefault="2C4F55DE" w:rsidP="385581BD">
            <w:pPr>
              <w:jc w:val="center"/>
            </w:pPr>
            <w:r w:rsidRPr="385581BD">
              <w:rPr>
                <w:rFonts w:ascii="Tenorite" w:hAnsi="Tenorite"/>
                <w:sz w:val="28"/>
                <w:szCs w:val="28"/>
              </w:rPr>
              <w:t>Week 5: Polish the performance by adding personal style, costumes/props, and emotional expression.</w:t>
            </w:r>
          </w:p>
          <w:p w14:paraId="074CAA64" w14:textId="3BE9065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</w:tc>
      </w:tr>
      <w:tr w:rsidR="6B3193F2" w14:paraId="55BD82BC" w14:textId="77777777" w:rsidTr="09ED42AF">
        <w:trPr>
          <w:trHeight w:val="300"/>
        </w:trPr>
        <w:tc>
          <w:tcPr>
            <w:tcW w:w="3397" w:type="dxa"/>
          </w:tcPr>
          <w:p w14:paraId="657FB479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5A2CADF7" w14:textId="7D0957E3" w:rsidR="6B3193F2" w:rsidRDefault="305D05B4" w:rsidP="385581BD">
            <w:pPr>
              <w:jc w:val="center"/>
            </w:pPr>
            <w:r w:rsidRPr="385581BD">
              <w:rPr>
                <w:rFonts w:ascii="Tenorite" w:hAnsi="Tenorite"/>
                <w:sz w:val="28"/>
                <w:szCs w:val="28"/>
              </w:rPr>
              <w:t>Week 6: Conduct full dress rehearsals with performance simulation and final confidence-boosting strategies.</w:t>
            </w:r>
          </w:p>
          <w:p w14:paraId="70639413" w14:textId="689B9B43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</w:tc>
      </w:tr>
      <w:tr w:rsidR="6B3193F2" w14:paraId="552F428A" w14:textId="77777777" w:rsidTr="09ED42AF">
        <w:trPr>
          <w:trHeight w:val="300"/>
        </w:trPr>
        <w:tc>
          <w:tcPr>
            <w:tcW w:w="3397" w:type="dxa"/>
          </w:tcPr>
          <w:p w14:paraId="2B415090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27F2EFC1" w14:textId="655BC2BB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</w:tc>
      </w:tr>
    </w:tbl>
    <w:p w14:paraId="7966F22A" w14:textId="77777777" w:rsidR="00003972" w:rsidRDefault="00003972">
      <w:pPr>
        <w:rPr>
          <w:rFonts w:ascii="Tenorite" w:hAnsi="Tenorite"/>
          <w:sz w:val="36"/>
          <w:szCs w:val="36"/>
        </w:rPr>
      </w:pPr>
      <w:r>
        <w:rPr>
          <w:rFonts w:ascii="Tenorite" w:hAnsi="Tenorite"/>
          <w:sz w:val="36"/>
          <w:szCs w:val="36"/>
        </w:rPr>
        <w:br w:type="page"/>
      </w:r>
    </w:p>
    <w:p w14:paraId="1AC7228E" w14:textId="0E02093B" w:rsidR="00003972" w:rsidRDefault="000039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:rsidRPr="006E2BC2" w14:paraId="73646214" w14:textId="77777777" w:rsidTr="385581BD">
        <w:tc>
          <w:tcPr>
            <w:tcW w:w="13948" w:type="dxa"/>
            <w:gridSpan w:val="2"/>
            <w:shd w:val="clear" w:color="auto" w:fill="0070C0"/>
          </w:tcPr>
          <w:p w14:paraId="7F0163F3" w14:textId="2A4E0459" w:rsidR="00003972" w:rsidRPr="006E2BC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10F39026">
              <w:rPr>
                <w:rFonts w:ascii="Tenorite" w:hAnsi="Tenorite"/>
                <w:sz w:val="36"/>
                <w:szCs w:val="36"/>
              </w:rPr>
              <w:t>Sports 1 Enrichment</w:t>
            </w:r>
            <w:r w:rsidR="002B3CAF">
              <w:rPr>
                <w:rFonts w:ascii="Tenorite" w:hAnsi="Tenorite"/>
                <w:sz w:val="36"/>
                <w:szCs w:val="36"/>
              </w:rPr>
              <w:t xml:space="preserve"> – Circus Skills</w:t>
            </w:r>
            <w:r>
              <w:br/>
            </w:r>
          </w:p>
        </w:tc>
      </w:tr>
      <w:tr w:rsidR="00003972" w14:paraId="28580676" w14:textId="77777777" w:rsidTr="385581BD">
        <w:tc>
          <w:tcPr>
            <w:tcW w:w="3397" w:type="dxa"/>
          </w:tcPr>
          <w:p w14:paraId="6D137C65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1F981485" w14:textId="6E00BE09" w:rsidR="00003972" w:rsidRPr="00003972" w:rsidRDefault="1E5C0AC8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1D34BD23" w:rsidRPr="385581BD">
              <w:rPr>
                <w:rFonts w:ascii="Tenorite" w:hAnsi="Tenorite"/>
                <w:sz w:val="36"/>
                <w:szCs w:val="36"/>
              </w:rPr>
              <w:t xml:space="preserve">develop my balance, coordination and </w:t>
            </w:r>
            <w:proofErr w:type="spellStart"/>
            <w:r w:rsidR="1D34BD23" w:rsidRPr="385581BD">
              <w:rPr>
                <w:rFonts w:ascii="Tenorite" w:hAnsi="Tenorite"/>
                <w:sz w:val="36"/>
                <w:szCs w:val="36"/>
              </w:rPr>
              <w:t>spacial</w:t>
            </w:r>
            <w:proofErr w:type="spellEnd"/>
            <w:r w:rsidR="1D34BD23" w:rsidRPr="385581BD">
              <w:rPr>
                <w:rFonts w:ascii="Tenorite" w:hAnsi="Tenorite"/>
                <w:sz w:val="36"/>
                <w:szCs w:val="36"/>
              </w:rPr>
              <w:t xml:space="preserve"> awareness.</w:t>
            </w:r>
          </w:p>
        </w:tc>
      </w:tr>
      <w:tr w:rsidR="00003972" w14:paraId="53B4E8F8" w14:textId="77777777" w:rsidTr="385581BD">
        <w:tc>
          <w:tcPr>
            <w:tcW w:w="3397" w:type="dxa"/>
          </w:tcPr>
          <w:p w14:paraId="53FCB608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20E03098" w14:textId="430B36C5" w:rsidR="00003972" w:rsidRPr="00003972" w:rsidRDefault="5D4F9E6B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develop p</w:t>
            </w:r>
            <w:r w:rsidR="61DCFB11" w:rsidRPr="385581BD">
              <w:rPr>
                <w:rFonts w:ascii="Tenorite" w:hAnsi="Tenorite"/>
                <w:sz w:val="36"/>
                <w:szCs w:val="36"/>
              </w:rPr>
              <w:t>arachute skills of</w:t>
            </w:r>
            <w:r w:rsidRPr="385581BD">
              <w:rPr>
                <w:rFonts w:ascii="Tenorite" w:hAnsi="Tenorite"/>
                <w:sz w:val="36"/>
                <w:szCs w:val="36"/>
              </w:rPr>
              <w:t xml:space="preserve"> lifting, shaking and teamwork. </w:t>
            </w:r>
          </w:p>
        </w:tc>
      </w:tr>
      <w:tr w:rsidR="00003972" w14:paraId="4CEBAC6A" w14:textId="77777777" w:rsidTr="385581BD">
        <w:tc>
          <w:tcPr>
            <w:tcW w:w="3397" w:type="dxa"/>
          </w:tcPr>
          <w:p w14:paraId="5E5A634F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4CA0B925" w14:textId="642C7011" w:rsidR="00003972" w:rsidRPr="00003972" w:rsidRDefault="4DBED637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develop </w:t>
            </w:r>
            <w:r w:rsidR="3FE2AF82" w:rsidRPr="385581BD">
              <w:rPr>
                <w:rFonts w:ascii="Tenorite" w:hAnsi="Tenorite"/>
                <w:sz w:val="36"/>
                <w:szCs w:val="36"/>
              </w:rPr>
              <w:t xml:space="preserve">gross motor skills and </w:t>
            </w:r>
            <w:r w:rsidRPr="385581BD">
              <w:rPr>
                <w:rFonts w:ascii="Tenorite" w:hAnsi="Tenorite"/>
                <w:sz w:val="36"/>
                <w:szCs w:val="36"/>
              </w:rPr>
              <w:t>balance</w:t>
            </w:r>
            <w:r w:rsidR="486BE26D" w:rsidRPr="385581BD">
              <w:rPr>
                <w:rFonts w:ascii="Tenorite" w:hAnsi="Tenorite"/>
                <w:sz w:val="36"/>
                <w:szCs w:val="36"/>
              </w:rPr>
              <w:t xml:space="preserve">. </w:t>
            </w:r>
            <w:r w:rsidR="7DD109ED" w:rsidRPr="385581BD">
              <w:rPr>
                <w:rFonts w:ascii="Tenorite" w:hAnsi="Tenorite"/>
                <w:sz w:val="36"/>
                <w:szCs w:val="36"/>
              </w:rPr>
              <w:t>(Bucket walker stilts)</w:t>
            </w:r>
          </w:p>
        </w:tc>
      </w:tr>
      <w:tr w:rsidR="00003972" w14:paraId="0ECB5014" w14:textId="77777777" w:rsidTr="385581BD">
        <w:tc>
          <w:tcPr>
            <w:tcW w:w="3397" w:type="dxa"/>
          </w:tcPr>
          <w:p w14:paraId="08422E89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6DFFF0F1" w14:textId="18D787D7" w:rsidR="00003972" w:rsidRPr="00003972" w:rsidRDefault="30716843" w:rsidP="385581BD">
            <w:pPr>
              <w:jc w:val="center"/>
              <w:rPr>
                <w:rFonts w:ascii="Tenorite" w:eastAsia="Tenorite" w:hAnsi="Tenorite" w:cs="Tenorite"/>
                <w:color w:val="001D35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>To develop balance, coordination</w:t>
            </w:r>
            <w:r w:rsidR="43FDECE6"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 xml:space="preserve"> through tight- roping. </w:t>
            </w:r>
          </w:p>
        </w:tc>
      </w:tr>
      <w:tr w:rsidR="00003972" w14:paraId="59C2126F" w14:textId="77777777" w:rsidTr="385581BD">
        <w:tc>
          <w:tcPr>
            <w:tcW w:w="3397" w:type="dxa"/>
          </w:tcPr>
          <w:p w14:paraId="28CBD2ED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2E67A8C3" w14:textId="07CAAE21" w:rsidR="00003972" w:rsidRPr="00003972" w:rsidRDefault="7B9EAFEB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 xml:space="preserve">To </w:t>
            </w:r>
            <w:r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>improve coordination and rhythm</w:t>
            </w:r>
            <w:r w:rsidR="138C1D81"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 xml:space="preserve"> through using hoops</w:t>
            </w:r>
            <w:r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>.</w:t>
            </w:r>
            <w:r w:rsidR="74421CA8"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 xml:space="preserve"> </w:t>
            </w:r>
          </w:p>
        </w:tc>
      </w:tr>
      <w:tr w:rsidR="00003972" w14:paraId="766F3AB1" w14:textId="77777777" w:rsidTr="385581BD">
        <w:tc>
          <w:tcPr>
            <w:tcW w:w="3397" w:type="dxa"/>
          </w:tcPr>
          <w:p w14:paraId="054A251D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087E7586" w14:textId="794533C2" w:rsidR="00003972" w:rsidRPr="00003972" w:rsidRDefault="67479F0E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 xml:space="preserve"> </w:t>
            </w:r>
            <w:r w:rsidR="071162D8"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 xml:space="preserve">To use correct posture and wrist rotation to skip. </w:t>
            </w:r>
            <w:r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>(</w:t>
            </w:r>
            <w:r w:rsidR="1C212FAD" w:rsidRPr="385581BD">
              <w:rPr>
                <w:rFonts w:ascii="Tenorite" w:eastAsia="Tenorite" w:hAnsi="Tenorite" w:cs="Tenorite"/>
                <w:sz w:val="36"/>
                <w:szCs w:val="36"/>
              </w:rPr>
              <w:t>Skippers</w:t>
            </w:r>
            <w:r w:rsidR="00F5B10D" w:rsidRPr="385581BD">
              <w:rPr>
                <w:rFonts w:ascii="Tenorite" w:eastAsia="Tenorite" w:hAnsi="Tenorite" w:cs="Tenorite"/>
                <w:sz w:val="36"/>
                <w:szCs w:val="36"/>
              </w:rPr>
              <w:t>)</w:t>
            </w:r>
          </w:p>
        </w:tc>
      </w:tr>
      <w:tr w:rsidR="00003972" w14:paraId="46F3521E" w14:textId="77777777" w:rsidTr="385581BD">
        <w:tc>
          <w:tcPr>
            <w:tcW w:w="3397" w:type="dxa"/>
          </w:tcPr>
          <w:p w14:paraId="242B8E2A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35F9B075" w14:textId="22A4E240" w:rsidR="00003972" w:rsidRPr="00003972" w:rsidRDefault="70133629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>To develop creativity and spatial awareness.</w:t>
            </w:r>
            <w:r w:rsidR="3445464E"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 xml:space="preserve"> </w:t>
            </w:r>
            <w:r w:rsidRPr="385581BD">
              <w:rPr>
                <w:rFonts w:ascii="Tenorite" w:hAnsi="Tenorite"/>
                <w:sz w:val="36"/>
                <w:szCs w:val="36"/>
              </w:rPr>
              <w:t>(</w:t>
            </w:r>
            <w:r w:rsidR="23EB982F" w:rsidRPr="385581BD">
              <w:rPr>
                <w:rFonts w:ascii="Tenorite" w:hAnsi="Tenorite"/>
                <w:sz w:val="36"/>
                <w:szCs w:val="36"/>
              </w:rPr>
              <w:t>Ribbons</w:t>
            </w:r>
            <w:r w:rsidR="4544A366" w:rsidRPr="385581BD">
              <w:rPr>
                <w:rFonts w:ascii="Tenorite" w:hAnsi="Tenorite"/>
                <w:sz w:val="36"/>
                <w:szCs w:val="36"/>
              </w:rPr>
              <w:t>)</w:t>
            </w:r>
          </w:p>
        </w:tc>
      </w:tr>
      <w:tr w:rsidR="00003972" w14:paraId="45E5A6DC" w14:textId="77777777" w:rsidTr="385581BD">
        <w:tc>
          <w:tcPr>
            <w:tcW w:w="3397" w:type="dxa"/>
          </w:tcPr>
          <w:p w14:paraId="7FA22C06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50D36A3F" w14:textId="65686EA3" w:rsidR="00003972" w:rsidRPr="00003972" w:rsidRDefault="1E00D728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Premier Education cost</w:t>
            </w:r>
          </w:p>
          <w:p w14:paraId="3C4A1481" w14:textId="0048906A" w:rsidR="00003972" w:rsidRPr="00003972" w:rsidRDefault="00003972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  <w:p w14:paraId="0B7FEE4D" w14:textId="3C3BE7BA" w:rsidR="00003972" w:rsidRPr="00003972" w:rsidRDefault="17486130" w:rsidP="385581B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Do Premier Ed have any trampolines?</w:t>
            </w:r>
          </w:p>
        </w:tc>
      </w:tr>
    </w:tbl>
    <w:p w14:paraId="7DC1630A" w14:textId="26973D10" w:rsidR="00003972" w:rsidRDefault="00003972"/>
    <w:p w14:paraId="130E46A3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362138A3" w14:textId="77777777" w:rsidTr="385581BD">
        <w:tc>
          <w:tcPr>
            <w:tcW w:w="13948" w:type="dxa"/>
            <w:gridSpan w:val="2"/>
            <w:shd w:val="clear" w:color="auto" w:fill="0070C0"/>
          </w:tcPr>
          <w:p w14:paraId="25B89B0E" w14:textId="28171E29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lastRenderedPageBreak/>
              <w:t>Sports 2 Enrichme</w:t>
            </w:r>
            <w:r w:rsidR="002B3CAF">
              <w:rPr>
                <w:rFonts w:ascii="Tenorite" w:hAnsi="Tenorite"/>
                <w:sz w:val="36"/>
                <w:szCs w:val="36"/>
              </w:rPr>
              <w:t>nt – Goal ball</w:t>
            </w:r>
            <w:r>
              <w:br/>
            </w:r>
          </w:p>
        </w:tc>
      </w:tr>
      <w:tr w:rsidR="00003972" w14:paraId="39B4D416" w14:textId="77777777" w:rsidTr="385581BD">
        <w:tc>
          <w:tcPr>
            <w:tcW w:w="3397" w:type="dxa"/>
          </w:tcPr>
          <w:p w14:paraId="338682CF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4A54FE83" w14:textId="48C2C280" w:rsidR="00003972" w:rsidRPr="00003972" w:rsidRDefault="1B8CE3C5" w:rsidP="385581BD">
            <w:pPr>
              <w:jc w:val="center"/>
              <w:rPr>
                <w:rFonts w:ascii="Tenorite" w:eastAsia="Tenorite" w:hAnsi="Tenorite" w:cs="Tenorite"/>
                <w:color w:val="001D35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 xml:space="preserve">To emphasise silence, concentration through a </w:t>
            </w:r>
            <w:r w:rsidR="04673745"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>game designed for visually impaired athletes.</w:t>
            </w:r>
          </w:p>
        </w:tc>
      </w:tr>
      <w:tr w:rsidR="00003972" w14:paraId="78B6F53C" w14:textId="77777777" w:rsidTr="385581BD">
        <w:tc>
          <w:tcPr>
            <w:tcW w:w="3397" w:type="dxa"/>
          </w:tcPr>
          <w:p w14:paraId="69392A6E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511DA104" w14:textId="1245FA12" w:rsidR="00003972" w:rsidRPr="00003972" w:rsidRDefault="35FF795E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begin to understand the game of goal ball</w:t>
            </w:r>
            <w:r w:rsidR="35D020BB" w:rsidRPr="385581BD">
              <w:rPr>
                <w:rFonts w:ascii="Tenorite" w:hAnsi="Tenorite"/>
                <w:sz w:val="36"/>
                <w:szCs w:val="36"/>
              </w:rPr>
              <w:t xml:space="preserve"> and ‘tackle inequality’. </w:t>
            </w:r>
            <w:r w:rsidRPr="385581BD">
              <w:rPr>
                <w:rFonts w:ascii="Tenorite" w:hAnsi="Tenorite"/>
                <w:sz w:val="36"/>
                <w:szCs w:val="36"/>
              </w:rPr>
              <w:t xml:space="preserve"> </w:t>
            </w:r>
            <w:hyperlink r:id="rId8">
              <w:r w:rsidRPr="385581BD">
                <w:rPr>
                  <w:rStyle w:val="Hyperlink"/>
                  <w:rFonts w:ascii="Tenorite" w:hAnsi="Tenorite"/>
                  <w:sz w:val="36"/>
                  <w:szCs w:val="36"/>
                </w:rPr>
                <w:t>https://goalballuk.com/</w:t>
              </w:r>
            </w:hyperlink>
          </w:p>
        </w:tc>
      </w:tr>
      <w:tr w:rsidR="00003972" w14:paraId="08F83274" w14:textId="77777777" w:rsidTr="385581BD">
        <w:tc>
          <w:tcPr>
            <w:tcW w:w="3397" w:type="dxa"/>
          </w:tcPr>
          <w:p w14:paraId="1DEAF663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59FAE38B" w14:textId="53E3C0FF" w:rsidR="00003972" w:rsidRPr="00003972" w:rsidRDefault="61D67B1A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track the ball through a goalball which contains bells.</w:t>
            </w:r>
          </w:p>
        </w:tc>
      </w:tr>
      <w:tr w:rsidR="00003972" w14:paraId="6F3DF9C3" w14:textId="77777777" w:rsidTr="385581BD">
        <w:tc>
          <w:tcPr>
            <w:tcW w:w="3397" w:type="dxa"/>
          </w:tcPr>
          <w:p w14:paraId="34B42F48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7F86BE42" w14:textId="5B37457E" w:rsidR="00003972" w:rsidRPr="00003972" w:rsidRDefault="47157404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color w:val="444444"/>
                <w:sz w:val="36"/>
                <w:szCs w:val="36"/>
              </w:rPr>
              <w:t>To introduce the basic concept of how to shoot in goalball to test accuracy.</w:t>
            </w:r>
          </w:p>
        </w:tc>
      </w:tr>
      <w:tr w:rsidR="00003972" w14:paraId="298B3270" w14:textId="77777777" w:rsidTr="385581BD">
        <w:tc>
          <w:tcPr>
            <w:tcW w:w="3397" w:type="dxa"/>
          </w:tcPr>
          <w:p w14:paraId="37A39D8F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1AE04A32" w14:textId="2C9D0EDF" w:rsidR="00003972" w:rsidRPr="00003972" w:rsidRDefault="5FEFB33C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color w:val="444444"/>
                <w:sz w:val="36"/>
                <w:szCs w:val="36"/>
              </w:rPr>
              <w:t>To introduces the basics of how to defend in goalball through a team-based challenge.</w:t>
            </w:r>
          </w:p>
        </w:tc>
      </w:tr>
      <w:tr w:rsidR="00003972" w14:paraId="78ED8123" w14:textId="77777777" w:rsidTr="385581BD">
        <w:tc>
          <w:tcPr>
            <w:tcW w:w="3397" w:type="dxa"/>
          </w:tcPr>
          <w:p w14:paraId="5C1AB718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07EF0DB5" w14:textId="3D431094" w:rsidR="00003972" w:rsidRPr="00003972" w:rsidRDefault="7A397FE0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compete in teams of 3 in an indoor space.</w:t>
            </w:r>
          </w:p>
        </w:tc>
      </w:tr>
      <w:tr w:rsidR="00003972" w14:paraId="38E7727C" w14:textId="77777777" w:rsidTr="385581BD">
        <w:tc>
          <w:tcPr>
            <w:tcW w:w="3397" w:type="dxa"/>
          </w:tcPr>
          <w:p w14:paraId="4A80183F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2F2EFE88" w14:textId="3F34049F" w:rsidR="00003972" w:rsidRPr="00003972" w:rsidRDefault="383E917E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compete in teams of 3</w:t>
            </w:r>
            <w:r w:rsidR="621AE8D9" w:rsidRPr="385581BD">
              <w:rPr>
                <w:rFonts w:ascii="Tenorite" w:hAnsi="Tenorite"/>
                <w:sz w:val="36"/>
                <w:szCs w:val="36"/>
              </w:rPr>
              <w:t xml:space="preserve"> in an indoor space. </w:t>
            </w:r>
          </w:p>
        </w:tc>
      </w:tr>
      <w:tr w:rsidR="00003972" w14:paraId="40DF41E3" w14:textId="77777777" w:rsidTr="385581BD">
        <w:tc>
          <w:tcPr>
            <w:tcW w:w="3397" w:type="dxa"/>
          </w:tcPr>
          <w:p w14:paraId="221FD90A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3AD60DE1" w14:textId="3300EF45" w:rsidR="00003972" w:rsidRPr="00003972" w:rsidRDefault="05FEB1C4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Premier Education cost</w:t>
            </w:r>
          </w:p>
        </w:tc>
      </w:tr>
    </w:tbl>
    <w:p w14:paraId="4FAC787D" w14:textId="5D1A5EF2" w:rsidR="00003972" w:rsidRDefault="00003972"/>
    <w:p w14:paraId="57B95EA7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740DBB27" w14:textId="77777777" w:rsidTr="385581BD">
        <w:tc>
          <w:tcPr>
            <w:tcW w:w="13948" w:type="dxa"/>
            <w:gridSpan w:val="2"/>
            <w:shd w:val="clear" w:color="auto" w:fill="0070C0"/>
          </w:tcPr>
          <w:p w14:paraId="7D71065B" w14:textId="4EFF3E0E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lastRenderedPageBreak/>
              <w:t>Sports 3 Enrichment</w:t>
            </w:r>
            <w:r w:rsidR="002B3CAF">
              <w:rPr>
                <w:rFonts w:ascii="Tenorite" w:hAnsi="Tenorite"/>
                <w:sz w:val="36"/>
                <w:szCs w:val="36"/>
              </w:rPr>
              <w:t xml:space="preserve"> - Zumba</w:t>
            </w:r>
          </w:p>
        </w:tc>
      </w:tr>
      <w:tr w:rsidR="00003972" w14:paraId="373A1DF7" w14:textId="77777777" w:rsidTr="385581BD">
        <w:tc>
          <w:tcPr>
            <w:tcW w:w="3397" w:type="dxa"/>
          </w:tcPr>
          <w:p w14:paraId="4DD1CF2A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05054BD0" w14:textId="5A136EF7" w:rsidR="00003972" w:rsidRPr="00003972" w:rsidRDefault="676A4538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 xml:space="preserve">To develop physical, cognitive, </w:t>
            </w:r>
            <w:r w:rsidR="134A2B26"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 xml:space="preserve">creativity </w:t>
            </w:r>
            <w:r w:rsidRPr="385581BD">
              <w:rPr>
                <w:rFonts w:ascii="Tenorite" w:eastAsia="Tenorite" w:hAnsi="Tenorite" w:cs="Tenorite"/>
                <w:color w:val="001D35"/>
                <w:sz w:val="36"/>
                <w:szCs w:val="36"/>
              </w:rPr>
              <w:t>and social-emotional benefits of dance.</w:t>
            </w:r>
          </w:p>
        </w:tc>
      </w:tr>
      <w:tr w:rsidR="00003972" w14:paraId="08B95199" w14:textId="77777777" w:rsidTr="385581BD">
        <w:tc>
          <w:tcPr>
            <w:tcW w:w="3397" w:type="dxa"/>
          </w:tcPr>
          <w:p w14:paraId="4B9C576F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47D31AD6" w14:textId="2FD4A771" w:rsidR="00003972" w:rsidRPr="00003972" w:rsidRDefault="2DEF0B04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move my body to a variety of rhythms from around the world. </w:t>
            </w:r>
          </w:p>
        </w:tc>
      </w:tr>
      <w:tr w:rsidR="00003972" w14:paraId="61055711" w14:textId="77777777" w:rsidTr="385581BD">
        <w:tc>
          <w:tcPr>
            <w:tcW w:w="3397" w:type="dxa"/>
          </w:tcPr>
          <w:p w14:paraId="487C037E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589ED95B" w14:textId="4AC6FD2A" w:rsidR="00003972" w:rsidRPr="00003972" w:rsidRDefault="03732A80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carefully follow a dance routine by linking movements.</w:t>
            </w:r>
          </w:p>
        </w:tc>
      </w:tr>
      <w:tr w:rsidR="00003972" w14:paraId="0F672316" w14:textId="77777777" w:rsidTr="385581BD">
        <w:tc>
          <w:tcPr>
            <w:tcW w:w="3397" w:type="dxa"/>
          </w:tcPr>
          <w:p w14:paraId="24EA0D4E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420D32EA" w14:textId="307B8BA9" w:rsidR="00003972" w:rsidRPr="00003972" w:rsidRDefault="424A8442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Develop coordination and motor skills by practicing rhythm, timing, and body movements.</w:t>
            </w:r>
          </w:p>
        </w:tc>
      </w:tr>
      <w:tr w:rsidR="00003972" w14:paraId="78F8B25D" w14:textId="77777777" w:rsidTr="385581BD">
        <w:tc>
          <w:tcPr>
            <w:tcW w:w="3397" w:type="dxa"/>
          </w:tcPr>
          <w:p w14:paraId="02B9C1F0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2B51B77B" w14:textId="116B1566" w:rsidR="00003972" w:rsidRPr="00003972" w:rsidRDefault="5BC4891D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encourage self-expression and creativity through freestyle dance segments.</w:t>
            </w:r>
          </w:p>
        </w:tc>
      </w:tr>
      <w:tr w:rsidR="00003972" w14:paraId="4668FB4B" w14:textId="77777777" w:rsidTr="385581BD">
        <w:tc>
          <w:tcPr>
            <w:tcW w:w="3397" w:type="dxa"/>
          </w:tcPr>
          <w:p w14:paraId="77DF91F8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56EFBE6B" w14:textId="1AB951C5" w:rsidR="00003972" w:rsidRPr="00003972" w:rsidRDefault="41518E0B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introduce basic cultural dance elements from Latin and world music styles.</w:t>
            </w:r>
          </w:p>
        </w:tc>
      </w:tr>
      <w:tr w:rsidR="00003972" w14:paraId="33F7A971" w14:textId="77777777" w:rsidTr="385581BD">
        <w:tc>
          <w:tcPr>
            <w:tcW w:w="3397" w:type="dxa"/>
          </w:tcPr>
          <w:p w14:paraId="447D3FB7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140236A9" w14:textId="1FECF2DC" w:rsidR="00003972" w:rsidRPr="00003972" w:rsidRDefault="52A2E5AB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learn to move your body in time with the music and perform a dance.</w:t>
            </w:r>
          </w:p>
        </w:tc>
      </w:tr>
      <w:tr w:rsidR="00003972" w14:paraId="73CDC852" w14:textId="77777777" w:rsidTr="385581BD">
        <w:tc>
          <w:tcPr>
            <w:tcW w:w="3397" w:type="dxa"/>
          </w:tcPr>
          <w:p w14:paraId="3F2C28CC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1C25DE4C" w14:textId="5F891BD7" w:rsidR="00003972" w:rsidRPr="00003972" w:rsidRDefault="18ECB29C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Premier Education cost</w:t>
            </w:r>
          </w:p>
        </w:tc>
      </w:tr>
    </w:tbl>
    <w:p w14:paraId="694026B8" w14:textId="308F5E57" w:rsidR="00003972" w:rsidRDefault="00003972"/>
    <w:p w14:paraId="0722F691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070DE4F0" w14:textId="77777777" w:rsidTr="385581BD">
        <w:tc>
          <w:tcPr>
            <w:tcW w:w="13948" w:type="dxa"/>
            <w:gridSpan w:val="2"/>
            <w:shd w:val="clear" w:color="auto" w:fill="0070C0"/>
          </w:tcPr>
          <w:p w14:paraId="6359CCAD" w14:textId="2BF22026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lastRenderedPageBreak/>
              <w:t>Sports 4 Enrichment</w:t>
            </w:r>
            <w:r w:rsidR="002B3CAF">
              <w:rPr>
                <w:rFonts w:ascii="Tenorite" w:hAnsi="Tenorite"/>
                <w:sz w:val="36"/>
                <w:szCs w:val="36"/>
              </w:rPr>
              <w:t xml:space="preserve"> – Team building dance</w:t>
            </w:r>
          </w:p>
        </w:tc>
      </w:tr>
      <w:tr w:rsidR="00003972" w14:paraId="4C8D8F1F" w14:textId="77777777" w:rsidTr="385581BD">
        <w:tc>
          <w:tcPr>
            <w:tcW w:w="3397" w:type="dxa"/>
          </w:tcPr>
          <w:p w14:paraId="3B1487BB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1DA7E1C9" w14:textId="4EFC4CAF" w:rsidR="00003972" w:rsidRPr="00003972" w:rsidRDefault="30FBECEE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develop basic movement skills and work with others to perform simple dance routines.</w:t>
            </w:r>
          </w:p>
        </w:tc>
      </w:tr>
      <w:tr w:rsidR="00003972" w14:paraId="163BB012" w14:textId="77777777" w:rsidTr="385581BD">
        <w:tc>
          <w:tcPr>
            <w:tcW w:w="3397" w:type="dxa"/>
          </w:tcPr>
          <w:p w14:paraId="6DB86D74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574BE922" w14:textId="3283B7DE" w:rsidR="00003972" w:rsidRPr="00003972" w:rsidRDefault="7B8209FB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stretch and warm up my body before dancing.</w:t>
            </w:r>
          </w:p>
        </w:tc>
      </w:tr>
      <w:tr w:rsidR="00003972" w14:paraId="03D07AE1" w14:textId="77777777" w:rsidTr="385581BD">
        <w:tc>
          <w:tcPr>
            <w:tcW w:w="3397" w:type="dxa"/>
          </w:tcPr>
          <w:p w14:paraId="0ADE598A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0F1DC30D" w14:textId="33282079" w:rsidR="00003972" w:rsidRPr="00003972" w:rsidRDefault="02EFC4A1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move my body in different ways to music.</w:t>
            </w:r>
          </w:p>
        </w:tc>
      </w:tr>
      <w:tr w:rsidR="00003972" w14:paraId="79DACF75" w14:textId="77777777" w:rsidTr="385581BD">
        <w:tc>
          <w:tcPr>
            <w:tcW w:w="3397" w:type="dxa"/>
          </w:tcPr>
          <w:p w14:paraId="7006C335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4E7BAE4E" w14:textId="3CA47F71" w:rsidR="00003972" w:rsidRPr="00003972" w:rsidRDefault="4AED442B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use my arms, legs, and whole body to dance.</w:t>
            </w:r>
          </w:p>
        </w:tc>
      </w:tr>
      <w:tr w:rsidR="00003972" w14:paraId="3F82CD96" w14:textId="77777777" w:rsidTr="385581BD">
        <w:tc>
          <w:tcPr>
            <w:tcW w:w="3397" w:type="dxa"/>
          </w:tcPr>
          <w:p w14:paraId="5A55B5A3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25260B0E" w14:textId="21EDE690" w:rsidR="00003972" w:rsidRPr="00003972" w:rsidRDefault="6C7AB3D2" w:rsidP="385581BD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remember and repeat a simple dance sequence.</w:t>
            </w:r>
          </w:p>
        </w:tc>
      </w:tr>
      <w:tr w:rsidR="00003972" w14:paraId="23802AE4" w14:textId="77777777" w:rsidTr="385581BD">
        <w:tc>
          <w:tcPr>
            <w:tcW w:w="3397" w:type="dxa"/>
          </w:tcPr>
          <w:p w14:paraId="1815C17F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15ACDBFD" w14:textId="2F32B32C" w:rsidR="00003972" w:rsidRPr="00003972" w:rsidRDefault="7245A907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try new moves and be creative in my dancing.</w:t>
            </w:r>
          </w:p>
        </w:tc>
      </w:tr>
      <w:tr w:rsidR="00003972" w14:paraId="21FE2D7B" w14:textId="77777777" w:rsidTr="385581BD">
        <w:tc>
          <w:tcPr>
            <w:tcW w:w="3397" w:type="dxa"/>
          </w:tcPr>
          <w:p w14:paraId="06FA263A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459937CB" w14:textId="713543A8" w:rsidR="00003972" w:rsidRPr="00003972" w:rsidRDefault="4A0881B2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To confidently perform my dance for others with a positive attitude.</w:t>
            </w:r>
          </w:p>
        </w:tc>
      </w:tr>
      <w:tr w:rsidR="00003972" w14:paraId="1D37CAD4" w14:textId="77777777" w:rsidTr="385581BD">
        <w:tc>
          <w:tcPr>
            <w:tcW w:w="3397" w:type="dxa"/>
          </w:tcPr>
          <w:p w14:paraId="2F238D25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01EA8688" w14:textId="4A36B7AD" w:rsidR="00003972" w:rsidRPr="00003972" w:rsidRDefault="13C69EC7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Premier Education</w:t>
            </w:r>
          </w:p>
        </w:tc>
      </w:tr>
    </w:tbl>
    <w:p w14:paraId="125DB903" w14:textId="254EC685" w:rsidR="00003972" w:rsidRDefault="00003972"/>
    <w:p w14:paraId="5A22A406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2CD900BE" w14:textId="77777777" w:rsidTr="383BC6F3">
        <w:tc>
          <w:tcPr>
            <w:tcW w:w="13948" w:type="dxa"/>
            <w:gridSpan w:val="2"/>
            <w:shd w:val="clear" w:color="auto" w:fill="0070C0"/>
          </w:tcPr>
          <w:p w14:paraId="7DFB4D7F" w14:textId="21AA042B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10F39026">
              <w:rPr>
                <w:rFonts w:ascii="Tenorite" w:hAnsi="Tenorite"/>
                <w:sz w:val="36"/>
                <w:szCs w:val="36"/>
              </w:rPr>
              <w:lastRenderedPageBreak/>
              <w:t>Sports 5 Enrichment</w:t>
            </w:r>
            <w:r w:rsidR="002B3CAF">
              <w:rPr>
                <w:rFonts w:ascii="Tenorite" w:hAnsi="Tenorite"/>
                <w:sz w:val="36"/>
                <w:szCs w:val="36"/>
              </w:rPr>
              <w:t xml:space="preserve"> – Boot Camp</w:t>
            </w:r>
          </w:p>
        </w:tc>
      </w:tr>
      <w:tr w:rsidR="00003972" w14:paraId="420F2291" w14:textId="77777777" w:rsidTr="383BC6F3">
        <w:tc>
          <w:tcPr>
            <w:tcW w:w="3397" w:type="dxa"/>
          </w:tcPr>
          <w:p w14:paraId="1BFE3964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02EC65EF" w14:textId="5FD78F61" w:rsidR="00003972" w:rsidRPr="00003972" w:rsidRDefault="3265B981" w:rsidP="00402DCD">
            <w:pPr>
              <w:jc w:val="center"/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develop fundamental movement skills such as running, jumping, throwing, and catching.</w:t>
            </w:r>
          </w:p>
        </w:tc>
      </w:tr>
      <w:tr w:rsidR="00003972" w14:paraId="578093B5" w14:textId="77777777" w:rsidTr="383BC6F3">
        <w:tc>
          <w:tcPr>
            <w:tcW w:w="3397" w:type="dxa"/>
          </w:tcPr>
          <w:p w14:paraId="59ADFCFA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02CEEDAC" w14:textId="36A5A864" w:rsidR="00003972" w:rsidRPr="00003972" w:rsidRDefault="714CCBF7" w:rsidP="383BC6F3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p</w:t>
            </w:r>
            <w:r w:rsidR="012220FD" w:rsidRPr="383BC6F3">
              <w:rPr>
                <w:rFonts w:ascii="Tenorite" w:eastAsia="Tenorite" w:hAnsi="Tenorite" w:cs="Tenorite"/>
                <w:sz w:val="36"/>
                <w:szCs w:val="36"/>
              </w:rPr>
              <w:t>ractice throwing a ball underarm and catching it with both hands during simple games.</w:t>
            </w:r>
          </w:p>
        </w:tc>
      </w:tr>
      <w:tr w:rsidR="00003972" w14:paraId="4BAFE4E1" w14:textId="77777777" w:rsidTr="383BC6F3">
        <w:tc>
          <w:tcPr>
            <w:tcW w:w="3397" w:type="dxa"/>
          </w:tcPr>
          <w:p w14:paraId="7AAF77BF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3891C7EF" w14:textId="1FAEC127" w:rsidR="00003972" w:rsidRPr="00003972" w:rsidRDefault="6DBEDDAC" w:rsidP="383BC6F3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d</w:t>
            </w:r>
            <w:r w:rsidR="0507B6E9" w:rsidRPr="383BC6F3">
              <w:rPr>
                <w:rFonts w:ascii="Tenorite" w:eastAsia="Tenorite" w:hAnsi="Tenorite" w:cs="Tenorite"/>
                <w:sz w:val="36"/>
                <w:szCs w:val="36"/>
              </w:rPr>
              <w:t>evelop control when running, including starting, stopping, and changing direction safely.</w:t>
            </w:r>
          </w:p>
        </w:tc>
      </w:tr>
      <w:tr w:rsidR="00003972" w14:paraId="58E1AA80" w14:textId="77777777" w:rsidTr="383BC6F3">
        <w:tc>
          <w:tcPr>
            <w:tcW w:w="3397" w:type="dxa"/>
          </w:tcPr>
          <w:p w14:paraId="35EC6966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499449D7" w14:textId="4969A805" w:rsidR="00003972" w:rsidRPr="00003972" w:rsidRDefault="1FF18BF9" w:rsidP="00402DCD">
            <w:pPr>
              <w:jc w:val="center"/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r</w:t>
            </w:r>
            <w:r w:rsidR="09DB7DB3" w:rsidRPr="383BC6F3">
              <w:rPr>
                <w:rFonts w:ascii="Tenorite" w:eastAsia="Tenorite" w:hAnsi="Tenorite" w:cs="Tenorite"/>
                <w:sz w:val="36"/>
                <w:szCs w:val="36"/>
              </w:rPr>
              <w:t>un a short obstacle course, demonstrating control by starting, stopping, and turning safely.</w:t>
            </w:r>
          </w:p>
        </w:tc>
      </w:tr>
      <w:tr w:rsidR="00003972" w14:paraId="6EC6033F" w14:textId="77777777" w:rsidTr="383BC6F3">
        <w:tc>
          <w:tcPr>
            <w:tcW w:w="3397" w:type="dxa"/>
          </w:tcPr>
          <w:p w14:paraId="6456D1D4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71BCB058" w14:textId="456FFD8C" w:rsidR="00003972" w:rsidRPr="00003972" w:rsidRDefault="6DE5A419" w:rsidP="00402DCD">
            <w:pPr>
              <w:jc w:val="center"/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</w:t>
            </w:r>
            <w:r w:rsidR="09186599" w:rsidRPr="383BC6F3">
              <w:rPr>
                <w:rFonts w:ascii="Tenorite" w:eastAsia="Tenorite" w:hAnsi="Tenorite" w:cs="Tenorite"/>
                <w:sz w:val="36"/>
                <w:szCs w:val="36"/>
              </w:rPr>
              <w:t>o t</w:t>
            </w:r>
            <w:r w:rsidR="0C9C6575" w:rsidRPr="383BC6F3">
              <w:rPr>
                <w:rFonts w:ascii="Tenorite" w:eastAsia="Tenorite" w:hAnsi="Tenorite" w:cs="Tenorite"/>
                <w:sz w:val="36"/>
                <w:szCs w:val="36"/>
              </w:rPr>
              <w:t>ake turns passing a football to a partner using feet while maintaining spacing.</w:t>
            </w:r>
          </w:p>
        </w:tc>
      </w:tr>
      <w:tr w:rsidR="00003972" w14:paraId="52AA97F4" w14:textId="77777777" w:rsidTr="383BC6F3">
        <w:tc>
          <w:tcPr>
            <w:tcW w:w="3397" w:type="dxa"/>
          </w:tcPr>
          <w:p w14:paraId="3D777BA7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2BCF8192" w14:textId="47889331" w:rsidR="00003972" w:rsidRPr="00003972" w:rsidRDefault="1E69BEA5" w:rsidP="383BC6F3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f</w:t>
            </w:r>
            <w:r w:rsidR="7CAB8268" w:rsidRPr="383BC6F3">
              <w:rPr>
                <w:rFonts w:ascii="Tenorite" w:eastAsia="Tenorite" w:hAnsi="Tenorite" w:cs="Tenorite"/>
                <w:sz w:val="36"/>
                <w:szCs w:val="36"/>
              </w:rPr>
              <w:t>ollow a set of three simple game rules during team activities.</w:t>
            </w:r>
          </w:p>
        </w:tc>
      </w:tr>
      <w:tr w:rsidR="00003972" w14:paraId="77E94B58" w14:textId="77777777" w:rsidTr="383BC6F3">
        <w:tc>
          <w:tcPr>
            <w:tcW w:w="3397" w:type="dxa"/>
          </w:tcPr>
          <w:p w14:paraId="75944447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540C536C" w14:textId="6E1D8A93" w:rsidR="00003972" w:rsidRPr="00003972" w:rsidRDefault="20FD0D1E" w:rsidP="00402DCD">
            <w:pPr>
              <w:jc w:val="center"/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run a 10-meter straight line at controlled speed, demonstrating the ability to stop quickly on a signal without losing balance.</w:t>
            </w:r>
          </w:p>
        </w:tc>
      </w:tr>
      <w:tr w:rsidR="00003972" w14:paraId="0F7ACD86" w14:textId="77777777" w:rsidTr="383BC6F3">
        <w:tc>
          <w:tcPr>
            <w:tcW w:w="3397" w:type="dxa"/>
          </w:tcPr>
          <w:p w14:paraId="4BFC6B80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2DB4E325" w14:textId="24AA85AA" w:rsidR="00003972" w:rsidRPr="00003972" w:rsidRDefault="3334AB93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3BC6F3">
              <w:rPr>
                <w:rFonts w:ascii="Tenorite" w:hAnsi="Tenorite"/>
                <w:sz w:val="36"/>
                <w:szCs w:val="36"/>
              </w:rPr>
              <w:t>Premier Education cost</w:t>
            </w:r>
          </w:p>
        </w:tc>
      </w:tr>
    </w:tbl>
    <w:p w14:paraId="648D8C5D" w14:textId="1C3D2CDA" w:rsidR="00003972" w:rsidRDefault="00003972"/>
    <w:p w14:paraId="71EE6575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4CDA4A53" w14:textId="77777777" w:rsidTr="383BC6F3">
        <w:tc>
          <w:tcPr>
            <w:tcW w:w="13948" w:type="dxa"/>
            <w:gridSpan w:val="2"/>
            <w:shd w:val="clear" w:color="auto" w:fill="0070C0"/>
          </w:tcPr>
          <w:p w14:paraId="61B73788" w14:textId="3E5A8F29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lastRenderedPageBreak/>
              <w:t>Sports 6 Enrichment</w:t>
            </w:r>
            <w:r w:rsidR="002B3CAF">
              <w:rPr>
                <w:rFonts w:ascii="Tenorite" w:hAnsi="Tenorite"/>
                <w:sz w:val="36"/>
                <w:szCs w:val="36"/>
              </w:rPr>
              <w:t xml:space="preserve"> – Flag Football</w:t>
            </w:r>
            <w:r>
              <w:br/>
            </w:r>
          </w:p>
        </w:tc>
      </w:tr>
      <w:tr w:rsidR="00003972" w14:paraId="6EA2793F" w14:textId="77777777" w:rsidTr="383BC6F3">
        <w:tc>
          <w:tcPr>
            <w:tcW w:w="3397" w:type="dxa"/>
          </w:tcPr>
          <w:p w14:paraId="6D623DE6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6CED8209" w14:textId="37D0808B" w:rsidR="00003972" w:rsidRPr="00003972" w:rsidRDefault="10745D82" w:rsidP="00402DCD">
            <w:pPr>
              <w:jc w:val="center"/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develop fundamental skills in flag football, including passing, catching, flag pulling, and spatial awareness.</w:t>
            </w:r>
          </w:p>
        </w:tc>
      </w:tr>
      <w:tr w:rsidR="00003972" w14:paraId="273F47C2" w14:textId="77777777" w:rsidTr="383BC6F3">
        <w:tc>
          <w:tcPr>
            <w:tcW w:w="3397" w:type="dxa"/>
          </w:tcPr>
          <w:p w14:paraId="6A1247F7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5A5FC617" w14:textId="7614755A" w:rsidR="00003972" w:rsidRPr="00003972" w:rsidRDefault="44CFB6E3" w:rsidP="383BC6F3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d</w:t>
            </w:r>
            <w:r w:rsidR="004861E4" w:rsidRPr="383BC6F3">
              <w:rPr>
                <w:rFonts w:ascii="Tenorite" w:eastAsia="Tenorite" w:hAnsi="Tenorite" w:cs="Tenorite"/>
                <w:sz w:val="36"/>
                <w:szCs w:val="36"/>
              </w:rPr>
              <w:t>evelop fundamental motor skills such as passing, catching, and flag pulling with accuracy and control.</w:t>
            </w:r>
          </w:p>
        </w:tc>
      </w:tr>
      <w:tr w:rsidR="00003972" w14:paraId="240B2348" w14:textId="77777777" w:rsidTr="383BC6F3">
        <w:tc>
          <w:tcPr>
            <w:tcW w:w="3397" w:type="dxa"/>
          </w:tcPr>
          <w:p w14:paraId="41B0AA6E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31870658" w14:textId="6086B6D4" w:rsidR="00003972" w:rsidRPr="00003972" w:rsidRDefault="37C87581" w:rsidP="383BC6F3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u</w:t>
            </w:r>
            <w:r w:rsidR="47CC849E" w:rsidRPr="383BC6F3">
              <w:rPr>
                <w:rFonts w:ascii="Tenorite" w:eastAsia="Tenorite" w:hAnsi="Tenorite" w:cs="Tenorite"/>
                <w:sz w:val="36"/>
                <w:szCs w:val="36"/>
              </w:rPr>
              <w:t>nderstand and apply basic rules of flag football to participate safely and fairly in game situations.</w:t>
            </w:r>
          </w:p>
        </w:tc>
      </w:tr>
      <w:tr w:rsidR="00003972" w14:paraId="79EE3315" w14:textId="77777777" w:rsidTr="383BC6F3">
        <w:tc>
          <w:tcPr>
            <w:tcW w:w="3397" w:type="dxa"/>
          </w:tcPr>
          <w:p w14:paraId="5A55354E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11EADB5D" w14:textId="2094EF97" w:rsidR="00003972" w:rsidRPr="00003972" w:rsidRDefault="2013F928" w:rsidP="383BC6F3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d</w:t>
            </w:r>
            <w:r w:rsidR="3576DA7D" w:rsidRPr="383BC6F3">
              <w:rPr>
                <w:rFonts w:ascii="Tenorite" w:eastAsia="Tenorite" w:hAnsi="Tenorite" w:cs="Tenorite"/>
                <w:sz w:val="36"/>
                <w:szCs w:val="36"/>
              </w:rPr>
              <w:t>emonstrate effective teamwork and communication to support teammates and coordinate plays.</w:t>
            </w:r>
          </w:p>
        </w:tc>
      </w:tr>
      <w:tr w:rsidR="00003972" w14:paraId="049BE104" w14:textId="77777777" w:rsidTr="383BC6F3">
        <w:tc>
          <w:tcPr>
            <w:tcW w:w="3397" w:type="dxa"/>
          </w:tcPr>
          <w:p w14:paraId="422AA497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78F90759" w14:textId="48A55BD4" w:rsidR="00003972" w:rsidRPr="00003972" w:rsidRDefault="6D078A0E" w:rsidP="383BC6F3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e</w:t>
            </w:r>
            <w:r w:rsidR="08D50991" w:rsidRPr="383BC6F3">
              <w:rPr>
                <w:rFonts w:ascii="Tenorite" w:eastAsia="Tenorite" w:hAnsi="Tenorite" w:cs="Tenorite"/>
                <w:sz w:val="36"/>
                <w:szCs w:val="36"/>
              </w:rPr>
              <w:t>nhance spatial awareness and decision-making skills during offensive and defensive plays.</w:t>
            </w:r>
          </w:p>
        </w:tc>
      </w:tr>
      <w:tr w:rsidR="00003972" w14:paraId="6E407A01" w14:textId="77777777" w:rsidTr="383BC6F3">
        <w:tc>
          <w:tcPr>
            <w:tcW w:w="3397" w:type="dxa"/>
          </w:tcPr>
          <w:p w14:paraId="6B13F758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7804E134" w14:textId="6E965542" w:rsidR="00003972" w:rsidRPr="00003972" w:rsidRDefault="548AFB8A" w:rsidP="383BC6F3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b</w:t>
            </w:r>
            <w:r w:rsidR="6B556A98" w:rsidRPr="383BC6F3">
              <w:rPr>
                <w:rFonts w:ascii="Tenorite" w:eastAsia="Tenorite" w:hAnsi="Tenorite" w:cs="Tenorite"/>
                <w:sz w:val="36"/>
                <w:szCs w:val="36"/>
              </w:rPr>
              <w:t>uild sportsmanship and respect for opponents, officials, and teammates during games and practice.</w:t>
            </w:r>
          </w:p>
        </w:tc>
      </w:tr>
      <w:tr w:rsidR="00003972" w14:paraId="35C907B6" w14:textId="77777777" w:rsidTr="383BC6F3">
        <w:tc>
          <w:tcPr>
            <w:tcW w:w="3397" w:type="dxa"/>
          </w:tcPr>
          <w:p w14:paraId="3A956AC8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112E3C39" w14:textId="62667CD3" w:rsidR="00003972" w:rsidRPr="00003972" w:rsidRDefault="62192254" w:rsidP="383BC6F3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3BC6F3">
              <w:rPr>
                <w:rFonts w:ascii="Tenorite" w:eastAsia="Tenorite" w:hAnsi="Tenorite" w:cs="Tenorite"/>
                <w:sz w:val="36"/>
                <w:szCs w:val="36"/>
              </w:rPr>
              <w:t>To compete in a game using the techniques taught.</w:t>
            </w:r>
          </w:p>
        </w:tc>
      </w:tr>
      <w:tr w:rsidR="00003972" w14:paraId="1EF5CFD4" w14:textId="77777777" w:rsidTr="383BC6F3">
        <w:tc>
          <w:tcPr>
            <w:tcW w:w="3397" w:type="dxa"/>
          </w:tcPr>
          <w:p w14:paraId="7C39A303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4A2F9862" w14:textId="61DBFC95" w:rsidR="00003972" w:rsidRPr="00003972" w:rsidRDefault="3EEAEBE8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3BC6F3">
              <w:rPr>
                <w:rFonts w:ascii="Tenorite" w:hAnsi="Tenorite"/>
                <w:sz w:val="36"/>
                <w:szCs w:val="36"/>
              </w:rPr>
              <w:t>Premier Education cost</w:t>
            </w:r>
          </w:p>
        </w:tc>
      </w:tr>
    </w:tbl>
    <w:p w14:paraId="361D4718" w14:textId="796F34A7" w:rsidR="00003972" w:rsidRDefault="00003972"/>
    <w:p w14:paraId="3A43D9F0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003972" w14:paraId="76C8FD8B" w14:textId="77777777" w:rsidTr="385581BD">
        <w:tc>
          <w:tcPr>
            <w:tcW w:w="13948" w:type="dxa"/>
            <w:gridSpan w:val="2"/>
            <w:shd w:val="clear" w:color="auto" w:fill="0070C0"/>
          </w:tcPr>
          <w:p w14:paraId="580C9BFC" w14:textId="4942256F" w:rsidR="00003972" w:rsidRPr="00003972" w:rsidRDefault="006E2BC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006E2BC2">
              <w:rPr>
                <w:rFonts w:ascii="Tenorite" w:hAnsi="Tenorite"/>
                <w:color w:val="FFC000" w:themeColor="accent4"/>
                <w:sz w:val="36"/>
                <w:szCs w:val="36"/>
              </w:rPr>
              <w:lastRenderedPageBreak/>
              <w:t xml:space="preserve"> </w:t>
            </w:r>
            <w:r w:rsidR="002B3CAF">
              <w:rPr>
                <w:rFonts w:ascii="Tenorite" w:hAnsi="Tenorite"/>
                <w:color w:val="FFC000" w:themeColor="accent4"/>
                <w:sz w:val="36"/>
                <w:szCs w:val="36"/>
              </w:rPr>
              <w:t>Continents</w:t>
            </w:r>
          </w:p>
        </w:tc>
      </w:tr>
      <w:tr w:rsidR="00003972" w14:paraId="0DA6CFD7" w14:textId="77777777" w:rsidTr="385581BD">
        <w:tc>
          <w:tcPr>
            <w:tcW w:w="3397" w:type="dxa"/>
          </w:tcPr>
          <w:p w14:paraId="17B3A606" w14:textId="77777777" w:rsidR="00003972" w:rsidRPr="00003972" w:rsidRDefault="00003972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0000397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61F4F6A4" w14:textId="3F44D282" w:rsidR="00003972" w:rsidRPr="00003972" w:rsidRDefault="46BB45F4" w:rsidP="59E8AA78">
            <w:pPr>
              <w:jc w:val="center"/>
              <w:rPr>
                <w:rFonts w:ascii="Tenorite" w:eastAsia="Tenorite" w:hAnsi="Tenorite" w:cs="Tenorite"/>
                <w:sz w:val="36"/>
                <w:szCs w:val="36"/>
              </w:rPr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 xml:space="preserve">The learn, locate and name the 7 continents. </w:t>
            </w:r>
          </w:p>
        </w:tc>
      </w:tr>
      <w:tr w:rsidR="00003972" w14:paraId="592248A7" w14:textId="77777777" w:rsidTr="385581BD">
        <w:tc>
          <w:tcPr>
            <w:tcW w:w="3397" w:type="dxa"/>
          </w:tcPr>
          <w:p w14:paraId="538031E9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7807AA6E" w14:textId="5237FA25" w:rsidR="00003972" w:rsidRPr="00003972" w:rsidRDefault="2BCA4F70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b/>
                <w:bCs/>
                <w:sz w:val="36"/>
                <w:szCs w:val="36"/>
              </w:rPr>
              <w:t xml:space="preserve">To </w:t>
            </w:r>
            <w:r w:rsidR="40B7BC44" w:rsidRPr="385581BD">
              <w:rPr>
                <w:rFonts w:ascii="Tenorite" w:hAnsi="Tenorite"/>
                <w:b/>
                <w:bCs/>
                <w:sz w:val="36"/>
                <w:szCs w:val="36"/>
              </w:rPr>
              <w:t>know there are 7 continents and to be able to identify them</w:t>
            </w:r>
            <w:r w:rsidR="40B7BC44" w:rsidRPr="385581BD">
              <w:rPr>
                <w:rFonts w:ascii="Tenorite" w:hAnsi="Tenorite"/>
                <w:sz w:val="36"/>
                <w:szCs w:val="36"/>
              </w:rPr>
              <w:t xml:space="preserve">.  </w:t>
            </w:r>
            <w:r w:rsidR="40B7BC44" w:rsidRPr="385581BD">
              <w:rPr>
                <w:rFonts w:ascii="Tenorite" w:hAnsi="Tenorite"/>
              </w:rPr>
              <w:t>(</w:t>
            </w:r>
            <w:r w:rsidR="3501981E" w:rsidRPr="385581BD">
              <w:rPr>
                <w:rFonts w:ascii="Tenorite" w:hAnsi="Tenorite"/>
              </w:rPr>
              <w:t>Learn</w:t>
            </w:r>
            <w:r w:rsidR="40B7BC44" w:rsidRPr="385581BD">
              <w:rPr>
                <w:rFonts w:ascii="Tenorite" w:hAnsi="Tenorite"/>
              </w:rPr>
              <w:t xml:space="preserve"> a song and </w:t>
            </w:r>
            <w:r w:rsidRPr="385581BD">
              <w:rPr>
                <w:rFonts w:ascii="Tenorite" w:hAnsi="Tenorite"/>
              </w:rPr>
              <w:t>use a globe to find the 7 continents</w:t>
            </w:r>
            <w:r w:rsidR="1453AAFA" w:rsidRPr="385581BD">
              <w:rPr>
                <w:rFonts w:ascii="Tenorite" w:hAnsi="Tenorite"/>
              </w:rPr>
              <w:t xml:space="preserve"> - </w:t>
            </w:r>
            <w:r w:rsidRPr="385581BD">
              <w:rPr>
                <w:rFonts w:ascii="Tenorite" w:hAnsi="Tenorite"/>
              </w:rPr>
              <w:t>make a puzzle</w:t>
            </w:r>
            <w:r w:rsidR="0D7984E9" w:rsidRPr="385581BD">
              <w:rPr>
                <w:rFonts w:ascii="Tenorite" w:hAnsi="Tenorite"/>
              </w:rPr>
              <w:t>.)</w:t>
            </w:r>
          </w:p>
        </w:tc>
      </w:tr>
      <w:tr w:rsidR="00003972" w14:paraId="450988B3" w14:textId="77777777" w:rsidTr="385581BD">
        <w:tc>
          <w:tcPr>
            <w:tcW w:w="3397" w:type="dxa"/>
          </w:tcPr>
          <w:p w14:paraId="134A10E7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1B77266B" w14:textId="478D0EC1" w:rsidR="00003972" w:rsidRPr="00003972" w:rsidRDefault="058EF6B8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identify animals in Africa.</w:t>
            </w:r>
          </w:p>
        </w:tc>
      </w:tr>
      <w:tr w:rsidR="00003972" w14:paraId="0E3E92E2" w14:textId="77777777" w:rsidTr="385581BD">
        <w:tc>
          <w:tcPr>
            <w:tcW w:w="3397" w:type="dxa"/>
          </w:tcPr>
          <w:p w14:paraId="19CE0CDA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10CFC829" w14:textId="46C141A0" w:rsidR="00003972" w:rsidRPr="00003972" w:rsidRDefault="0575147E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find and locate famous landmarks in Europe</w:t>
            </w:r>
          </w:p>
        </w:tc>
      </w:tr>
      <w:tr w:rsidR="00003972" w14:paraId="629E578A" w14:textId="77777777" w:rsidTr="385581BD">
        <w:tc>
          <w:tcPr>
            <w:tcW w:w="3397" w:type="dxa"/>
          </w:tcPr>
          <w:p w14:paraId="11958E3E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317EA575" w14:textId="024AEC08" w:rsidR="00003972" w:rsidRPr="00003972" w:rsidRDefault="13ADC7F9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learn about the diverse landscape </w:t>
            </w:r>
            <w:r w:rsidR="4A431E1E" w:rsidRPr="385581BD">
              <w:rPr>
                <w:rFonts w:ascii="Tenorite" w:hAnsi="Tenorite"/>
                <w:sz w:val="36"/>
                <w:szCs w:val="36"/>
              </w:rPr>
              <w:t xml:space="preserve">of </w:t>
            </w:r>
            <w:r w:rsidR="34207C79" w:rsidRPr="385581BD">
              <w:rPr>
                <w:rFonts w:ascii="Tenorite" w:hAnsi="Tenorite"/>
                <w:sz w:val="36"/>
                <w:szCs w:val="36"/>
              </w:rPr>
              <w:t>Australia</w:t>
            </w:r>
          </w:p>
        </w:tc>
      </w:tr>
      <w:tr w:rsidR="00003972" w14:paraId="7E9B27BF" w14:textId="77777777" w:rsidTr="385581BD">
        <w:tc>
          <w:tcPr>
            <w:tcW w:w="3397" w:type="dxa"/>
          </w:tcPr>
          <w:p w14:paraId="6F912165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2DBB1ED9" w14:textId="7EE9B3D9" w:rsidR="00003972" w:rsidRPr="00003972" w:rsidRDefault="75A8638E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know that many countries in Asia use symbols for communication</w:t>
            </w:r>
          </w:p>
        </w:tc>
      </w:tr>
      <w:tr w:rsidR="00003972" w14:paraId="4D8F04B1" w14:textId="77777777" w:rsidTr="385581BD">
        <w:tc>
          <w:tcPr>
            <w:tcW w:w="3397" w:type="dxa"/>
          </w:tcPr>
          <w:p w14:paraId="2150BE14" w14:textId="77777777" w:rsidR="00003972" w:rsidRP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3198CA20" w14:textId="5DDCAE58" w:rsidR="00003972" w:rsidRPr="00003972" w:rsidRDefault="04E4A046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know the importance of </w:t>
            </w:r>
            <w:r w:rsidR="5B0641EE" w:rsidRPr="385581BD">
              <w:rPr>
                <w:rFonts w:ascii="Tenorite" w:hAnsi="Tenorite"/>
                <w:sz w:val="36"/>
                <w:szCs w:val="36"/>
              </w:rPr>
              <w:t>the Amazon Rainforest in South America</w:t>
            </w:r>
          </w:p>
        </w:tc>
      </w:tr>
      <w:tr w:rsidR="00003972" w14:paraId="58DAC16C" w14:textId="77777777" w:rsidTr="385581BD">
        <w:tc>
          <w:tcPr>
            <w:tcW w:w="3397" w:type="dxa"/>
          </w:tcPr>
          <w:p w14:paraId="02B3D6B1" w14:textId="77777777" w:rsidR="00003972" w:rsidRDefault="00003972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483FF65A" w14:textId="16DE789B" w:rsidR="00003972" w:rsidRPr="00003972" w:rsidRDefault="5A5A8E2A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Puzzles, Maps, set of toy animals, </w:t>
            </w:r>
          </w:p>
        </w:tc>
      </w:tr>
    </w:tbl>
    <w:p w14:paraId="3F0D39CD" w14:textId="7B4BB4CF" w:rsidR="00003972" w:rsidRDefault="00003972"/>
    <w:p w14:paraId="22646728" w14:textId="77777777" w:rsidR="00003972" w:rsidRDefault="000039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6B3193F2" w14:paraId="5B9BBB0A" w14:textId="77777777" w:rsidTr="385581BD">
        <w:trPr>
          <w:trHeight w:val="300"/>
        </w:trPr>
        <w:tc>
          <w:tcPr>
            <w:tcW w:w="13948" w:type="dxa"/>
            <w:gridSpan w:val="2"/>
            <w:shd w:val="clear" w:color="auto" w:fill="0070C0"/>
          </w:tcPr>
          <w:p w14:paraId="4C7481B6" w14:textId="70C44A8B" w:rsidR="01B07422" w:rsidRDefault="002B3CAF" w:rsidP="6B3193F2">
            <w:pPr>
              <w:spacing w:line="259" w:lineRule="auto"/>
              <w:jc w:val="center"/>
            </w:pPr>
            <w:r>
              <w:lastRenderedPageBreak/>
              <w:t xml:space="preserve">Film </w:t>
            </w:r>
            <w:r w:rsidR="3CD9BDCE">
              <w:t>Making</w:t>
            </w:r>
          </w:p>
        </w:tc>
      </w:tr>
      <w:tr w:rsidR="6B3193F2" w14:paraId="3A326BDC" w14:textId="77777777" w:rsidTr="385581BD">
        <w:trPr>
          <w:trHeight w:val="300"/>
        </w:trPr>
        <w:tc>
          <w:tcPr>
            <w:tcW w:w="3397" w:type="dxa"/>
          </w:tcPr>
          <w:p w14:paraId="3D4D3659" w14:textId="77777777" w:rsidR="6B3193F2" w:rsidRDefault="6B3193F2" w:rsidP="6B3193F2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6B3193F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018B7678" w14:textId="35A7E302" w:rsidR="21C5E16B" w:rsidRDefault="6B7A78D0" w:rsidP="6B3193F2">
            <w:pPr>
              <w:jc w:val="center"/>
              <w:rPr>
                <w:rFonts w:ascii="Arial" w:eastAsia="Arial" w:hAnsi="Arial" w:cs="Arial"/>
                <w:color w:val="202124"/>
                <w:sz w:val="30"/>
                <w:szCs w:val="30"/>
              </w:rPr>
            </w:pPr>
            <w:r w:rsidRPr="385581BD">
              <w:rPr>
                <w:rFonts w:ascii="Arial" w:eastAsia="Arial" w:hAnsi="Arial" w:cs="Arial"/>
                <w:color w:val="202124"/>
                <w:sz w:val="30"/>
                <w:szCs w:val="30"/>
              </w:rPr>
              <w:t>To</w:t>
            </w:r>
            <w:r w:rsidR="49A21020" w:rsidRPr="385581BD">
              <w:rPr>
                <w:rFonts w:ascii="Arial" w:eastAsia="Arial" w:hAnsi="Arial" w:cs="Arial"/>
                <w:color w:val="202124"/>
                <w:sz w:val="30"/>
                <w:szCs w:val="30"/>
              </w:rPr>
              <w:t xml:space="preserve"> </w:t>
            </w:r>
            <w:r w:rsidR="06D3490B" w:rsidRPr="385581BD">
              <w:rPr>
                <w:rFonts w:ascii="Arial" w:eastAsia="Arial" w:hAnsi="Arial" w:cs="Arial"/>
                <w:color w:val="202124"/>
                <w:sz w:val="30"/>
                <w:szCs w:val="30"/>
              </w:rPr>
              <w:t>know how to use an iPad to create a short film.</w:t>
            </w:r>
            <w:r w:rsidR="10239EDE" w:rsidRPr="385581BD">
              <w:rPr>
                <w:rFonts w:ascii="Arial" w:eastAsia="Arial" w:hAnsi="Arial" w:cs="Arial"/>
                <w:color w:val="202124"/>
                <w:sz w:val="30"/>
                <w:szCs w:val="30"/>
              </w:rPr>
              <w:t xml:space="preserve"> (</w:t>
            </w:r>
            <w:proofErr w:type="spellStart"/>
            <w:r w:rsidR="10239EDE" w:rsidRPr="385581BD">
              <w:rPr>
                <w:rFonts w:ascii="Arial" w:eastAsia="Arial" w:hAnsi="Arial" w:cs="Arial"/>
                <w:color w:val="202124"/>
                <w:sz w:val="30"/>
                <w:szCs w:val="30"/>
              </w:rPr>
              <w:t>eg</w:t>
            </w:r>
            <w:proofErr w:type="spellEnd"/>
            <w:r w:rsidR="10239EDE" w:rsidRPr="385581BD">
              <w:rPr>
                <w:rFonts w:ascii="Arial" w:eastAsia="Arial" w:hAnsi="Arial" w:cs="Arial"/>
                <w:color w:val="202124"/>
                <w:sz w:val="30"/>
                <w:szCs w:val="30"/>
              </w:rPr>
              <w:t xml:space="preserve"> using ‘I can animate app)</w:t>
            </w:r>
          </w:p>
        </w:tc>
      </w:tr>
      <w:tr w:rsidR="6B3193F2" w14:paraId="220D7C7C" w14:textId="77777777" w:rsidTr="385581BD">
        <w:trPr>
          <w:trHeight w:val="300"/>
        </w:trPr>
        <w:tc>
          <w:tcPr>
            <w:tcW w:w="3397" w:type="dxa"/>
          </w:tcPr>
          <w:p w14:paraId="26AA5F58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7AE425E3" w14:textId="417BB025" w:rsidR="3112D352" w:rsidRDefault="02D0DA75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2884867D" w:rsidRPr="385581BD">
              <w:rPr>
                <w:rFonts w:ascii="Tenorite" w:hAnsi="Tenorite"/>
                <w:sz w:val="36"/>
                <w:szCs w:val="36"/>
              </w:rPr>
              <w:t xml:space="preserve">understand </w:t>
            </w:r>
            <w:r w:rsidR="76C89DE1" w:rsidRPr="385581BD">
              <w:rPr>
                <w:rFonts w:ascii="Tenorite" w:hAnsi="Tenorite"/>
                <w:sz w:val="36"/>
                <w:szCs w:val="36"/>
              </w:rPr>
              <w:t xml:space="preserve">what a stop motion film </w:t>
            </w:r>
            <w:r w:rsidR="3550DCBB" w:rsidRPr="385581BD">
              <w:rPr>
                <w:rFonts w:ascii="Tenorite" w:hAnsi="Tenorite"/>
                <w:sz w:val="36"/>
                <w:szCs w:val="36"/>
              </w:rPr>
              <w:t>means and watch examples.</w:t>
            </w:r>
          </w:p>
        </w:tc>
      </w:tr>
      <w:tr w:rsidR="6B3193F2" w14:paraId="329CD18E" w14:textId="77777777" w:rsidTr="385581BD">
        <w:trPr>
          <w:trHeight w:val="300"/>
        </w:trPr>
        <w:tc>
          <w:tcPr>
            <w:tcW w:w="3397" w:type="dxa"/>
          </w:tcPr>
          <w:p w14:paraId="027A7F00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7FAFEA0D" w14:textId="0A54115D" w:rsidR="65814FA7" w:rsidRDefault="1F37D44D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55E0287F" w:rsidRPr="385581BD">
              <w:rPr>
                <w:rFonts w:ascii="Tenorite" w:hAnsi="Tenorite"/>
                <w:sz w:val="36"/>
                <w:szCs w:val="36"/>
              </w:rPr>
              <w:t xml:space="preserve">sequence </w:t>
            </w:r>
            <w:r w:rsidR="05F45193" w:rsidRPr="385581BD">
              <w:rPr>
                <w:rFonts w:ascii="Tenorite" w:hAnsi="Tenorite"/>
                <w:sz w:val="36"/>
                <w:szCs w:val="36"/>
              </w:rPr>
              <w:t>a story using a story board to show scenes.</w:t>
            </w:r>
          </w:p>
        </w:tc>
      </w:tr>
      <w:tr w:rsidR="6B3193F2" w14:paraId="5D9F355E" w14:textId="77777777" w:rsidTr="385581BD">
        <w:trPr>
          <w:trHeight w:val="300"/>
        </w:trPr>
        <w:tc>
          <w:tcPr>
            <w:tcW w:w="3397" w:type="dxa"/>
          </w:tcPr>
          <w:p w14:paraId="480968CB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31AAA3D4" w14:textId="10D77E15" w:rsidR="5E724C19" w:rsidRDefault="4B2486A9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3EE26D38" w:rsidRPr="385581BD">
              <w:rPr>
                <w:rFonts w:ascii="Tenorite" w:hAnsi="Tenorite"/>
                <w:sz w:val="36"/>
                <w:szCs w:val="36"/>
              </w:rPr>
              <w:t xml:space="preserve">use a story to </w:t>
            </w:r>
            <w:r w:rsidRPr="385581BD">
              <w:rPr>
                <w:rFonts w:ascii="Tenorite" w:hAnsi="Tenorite"/>
                <w:sz w:val="36"/>
                <w:szCs w:val="36"/>
              </w:rPr>
              <w:t>c</w:t>
            </w:r>
            <w:r w:rsidR="4BBABA32" w:rsidRPr="385581BD">
              <w:rPr>
                <w:rFonts w:ascii="Tenorite" w:hAnsi="Tenorite"/>
                <w:sz w:val="36"/>
                <w:szCs w:val="36"/>
              </w:rPr>
              <w:t>reat</w:t>
            </w:r>
            <w:r w:rsidR="5B905961" w:rsidRPr="385581BD">
              <w:rPr>
                <w:rFonts w:ascii="Tenorite" w:hAnsi="Tenorite"/>
                <w:sz w:val="36"/>
                <w:szCs w:val="36"/>
              </w:rPr>
              <w:t xml:space="preserve">e </w:t>
            </w:r>
            <w:r w:rsidR="4BBABA32" w:rsidRPr="385581BD">
              <w:rPr>
                <w:rFonts w:ascii="Tenorite" w:hAnsi="Tenorite"/>
                <w:sz w:val="36"/>
                <w:szCs w:val="36"/>
              </w:rPr>
              <w:t>character</w:t>
            </w:r>
            <w:r w:rsidR="286C267D" w:rsidRPr="385581BD">
              <w:rPr>
                <w:rFonts w:ascii="Tenorite" w:hAnsi="Tenorite"/>
                <w:sz w:val="36"/>
                <w:szCs w:val="36"/>
              </w:rPr>
              <w:t>s</w:t>
            </w:r>
            <w:r w:rsidR="4BBABA32" w:rsidRPr="385581BD">
              <w:rPr>
                <w:rFonts w:ascii="Tenorite" w:hAnsi="Tenorite"/>
                <w:sz w:val="36"/>
                <w:szCs w:val="36"/>
              </w:rPr>
              <w:t xml:space="preserve"> and scenery for a film.</w:t>
            </w:r>
          </w:p>
        </w:tc>
      </w:tr>
      <w:tr w:rsidR="6B3193F2" w14:paraId="7D52E69F" w14:textId="77777777" w:rsidTr="385581BD">
        <w:trPr>
          <w:trHeight w:val="300"/>
        </w:trPr>
        <w:tc>
          <w:tcPr>
            <w:tcW w:w="3397" w:type="dxa"/>
          </w:tcPr>
          <w:p w14:paraId="22FD40F9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62876D0B" w14:textId="216735B8" w:rsidR="44E606AD" w:rsidRDefault="5109B4D6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0F6CBFCE" w:rsidRPr="385581BD">
              <w:rPr>
                <w:rFonts w:ascii="Tenorite" w:hAnsi="Tenorite"/>
                <w:sz w:val="36"/>
                <w:szCs w:val="36"/>
              </w:rPr>
              <w:t>understand the steps needed to film with an iPad.</w:t>
            </w:r>
          </w:p>
        </w:tc>
      </w:tr>
      <w:tr w:rsidR="6B3193F2" w14:paraId="27EF7A76" w14:textId="77777777" w:rsidTr="385581BD">
        <w:trPr>
          <w:trHeight w:val="300"/>
        </w:trPr>
        <w:tc>
          <w:tcPr>
            <w:tcW w:w="3397" w:type="dxa"/>
          </w:tcPr>
          <w:p w14:paraId="2D48EEFE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5469F2E1" w14:textId="3CC69462" w:rsidR="606E07AD" w:rsidRDefault="24EC94AA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work with others to create a short film.</w:t>
            </w:r>
          </w:p>
        </w:tc>
      </w:tr>
      <w:tr w:rsidR="6B3193F2" w14:paraId="09EE2E5C" w14:textId="77777777" w:rsidTr="385581BD">
        <w:trPr>
          <w:trHeight w:val="300"/>
        </w:trPr>
        <w:tc>
          <w:tcPr>
            <w:tcW w:w="3397" w:type="dxa"/>
          </w:tcPr>
          <w:p w14:paraId="3F612D33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0989BA9D" w14:textId="4AA427CA" w:rsidR="1EDE4B46" w:rsidRDefault="7F51C9F3" w:rsidP="6B3193F2">
            <w:pPr>
              <w:spacing w:line="259" w:lineRule="auto"/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64379AB9" w:rsidRPr="385581BD">
              <w:rPr>
                <w:rFonts w:ascii="Tenorite" w:hAnsi="Tenorite"/>
                <w:sz w:val="36"/>
                <w:szCs w:val="36"/>
              </w:rPr>
              <w:t>e</w:t>
            </w:r>
            <w:r w:rsidR="15EF8BB8" w:rsidRPr="385581BD">
              <w:rPr>
                <w:rFonts w:ascii="Tenorite" w:hAnsi="Tenorite"/>
                <w:sz w:val="36"/>
                <w:szCs w:val="36"/>
              </w:rPr>
              <w:t>valuate a film and make improvements</w:t>
            </w:r>
            <w:r w:rsidR="64379AB9" w:rsidRPr="385581BD">
              <w:rPr>
                <w:rFonts w:ascii="Tenorite" w:hAnsi="Tenorite"/>
                <w:sz w:val="36"/>
                <w:szCs w:val="36"/>
              </w:rPr>
              <w:t>.</w:t>
            </w:r>
          </w:p>
        </w:tc>
      </w:tr>
      <w:tr w:rsidR="6B3193F2" w14:paraId="0CDAB20B" w14:textId="77777777" w:rsidTr="385581BD">
        <w:trPr>
          <w:trHeight w:val="300"/>
        </w:trPr>
        <w:tc>
          <w:tcPr>
            <w:tcW w:w="3397" w:type="dxa"/>
          </w:tcPr>
          <w:p w14:paraId="0AC3D5B3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768177E2" w14:textId="3ECCBF2D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  <w:p w14:paraId="4A491EAD" w14:textId="286EDDD5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</w:tc>
      </w:tr>
    </w:tbl>
    <w:p w14:paraId="1FD7727E" w14:textId="52F6D303" w:rsidR="6B3193F2" w:rsidRDefault="6B3193F2"/>
    <w:p w14:paraId="64E9E038" w14:textId="77777777" w:rsidR="00003972" w:rsidRDefault="00003972"/>
    <w:p w14:paraId="6A669448" w14:textId="31E1FA3A" w:rsidR="6B3193F2" w:rsidRDefault="6B3193F2"/>
    <w:p w14:paraId="5997A9BC" w14:textId="37C1ABF8" w:rsidR="6B3193F2" w:rsidRDefault="6B3193F2"/>
    <w:p w14:paraId="4717F007" w14:textId="7AAE4953" w:rsidR="6B3193F2" w:rsidRDefault="6B3193F2"/>
    <w:p w14:paraId="63C947C5" w14:textId="053E7582" w:rsidR="6B3193F2" w:rsidRDefault="6B3193F2"/>
    <w:p w14:paraId="035C6B8A" w14:textId="56920FF1" w:rsidR="385581BD" w:rsidRDefault="385581BD"/>
    <w:p w14:paraId="124944B1" w14:textId="79F87A84" w:rsidR="385581BD" w:rsidRDefault="385581BD"/>
    <w:p w14:paraId="60340DA9" w14:textId="5F119E55" w:rsidR="6B3193F2" w:rsidRDefault="6B3193F2"/>
    <w:p w14:paraId="0C3D7B92" w14:textId="2DF43301" w:rsidR="6B3193F2" w:rsidRDefault="6B3193F2"/>
    <w:p w14:paraId="23201458" w14:textId="1C238EDD" w:rsidR="6B3193F2" w:rsidRDefault="6B3193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6B3193F2" w14:paraId="0B5B997A" w14:textId="77777777" w:rsidTr="385581BD">
        <w:trPr>
          <w:trHeight w:val="300"/>
        </w:trPr>
        <w:tc>
          <w:tcPr>
            <w:tcW w:w="13948" w:type="dxa"/>
            <w:gridSpan w:val="2"/>
            <w:shd w:val="clear" w:color="auto" w:fill="0070C0"/>
          </w:tcPr>
          <w:p w14:paraId="35A19A1E" w14:textId="0F4916F3" w:rsidR="6C8B4445" w:rsidRDefault="002B3CAF" w:rsidP="002B3CAF">
            <w:pPr>
              <w:jc w:val="center"/>
            </w:pPr>
            <w:r>
              <w:t>Virtual Reality</w:t>
            </w:r>
          </w:p>
        </w:tc>
      </w:tr>
      <w:tr w:rsidR="6B3193F2" w14:paraId="1B35DEAB" w14:textId="77777777" w:rsidTr="385581BD">
        <w:trPr>
          <w:trHeight w:val="300"/>
        </w:trPr>
        <w:tc>
          <w:tcPr>
            <w:tcW w:w="3397" w:type="dxa"/>
          </w:tcPr>
          <w:p w14:paraId="5E9BF91C" w14:textId="77777777" w:rsidR="6B3193F2" w:rsidRDefault="6B3193F2" w:rsidP="6B3193F2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6B3193F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6B804C2E" w14:textId="29D919A7" w:rsidR="6B3193F2" w:rsidRDefault="1117BF1C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3640C952" w:rsidRPr="385581BD">
              <w:rPr>
                <w:rFonts w:ascii="Tenorite" w:hAnsi="Tenorite"/>
                <w:sz w:val="36"/>
                <w:szCs w:val="36"/>
              </w:rPr>
              <w:t>understand the continents</w:t>
            </w:r>
            <w:r w:rsidRPr="385581BD">
              <w:rPr>
                <w:rFonts w:ascii="Tenorite" w:hAnsi="Tenorite"/>
                <w:sz w:val="36"/>
                <w:szCs w:val="36"/>
              </w:rPr>
              <w:t>.</w:t>
            </w:r>
          </w:p>
        </w:tc>
      </w:tr>
      <w:tr w:rsidR="6B3193F2" w14:paraId="5ED89D10" w14:textId="77777777" w:rsidTr="385581BD">
        <w:trPr>
          <w:trHeight w:val="300"/>
        </w:trPr>
        <w:tc>
          <w:tcPr>
            <w:tcW w:w="3397" w:type="dxa"/>
          </w:tcPr>
          <w:p w14:paraId="4C6C4055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1</w:t>
            </w:r>
          </w:p>
        </w:tc>
        <w:tc>
          <w:tcPr>
            <w:tcW w:w="10551" w:type="dxa"/>
          </w:tcPr>
          <w:p w14:paraId="691F5AD8" w14:textId="4F00A0E0" w:rsidR="3C799B71" w:rsidRDefault="180EF8F4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</w:t>
            </w:r>
            <w:r w:rsidR="0276A579" w:rsidRPr="385581BD">
              <w:rPr>
                <w:rFonts w:ascii="Tenorite" w:hAnsi="Tenorite"/>
                <w:sz w:val="36"/>
                <w:szCs w:val="36"/>
              </w:rPr>
              <w:t xml:space="preserve"> </w:t>
            </w:r>
            <w:r w:rsidR="564DFC10" w:rsidRPr="385581BD">
              <w:rPr>
                <w:rFonts w:ascii="Tenorite" w:hAnsi="Tenorite"/>
                <w:sz w:val="36"/>
                <w:szCs w:val="36"/>
              </w:rPr>
              <w:t>understand how the continents appear from space.</w:t>
            </w:r>
          </w:p>
        </w:tc>
      </w:tr>
      <w:tr w:rsidR="6B3193F2" w14:paraId="0A71EADD" w14:textId="77777777" w:rsidTr="385581BD">
        <w:trPr>
          <w:trHeight w:val="300"/>
        </w:trPr>
        <w:tc>
          <w:tcPr>
            <w:tcW w:w="3397" w:type="dxa"/>
          </w:tcPr>
          <w:p w14:paraId="7067F42C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0BBC2C66" w14:textId="2EB12296" w:rsidR="553E2D08" w:rsidRDefault="196EF62C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63A8709D" w:rsidRPr="385581BD">
              <w:rPr>
                <w:rFonts w:ascii="Tenorite" w:hAnsi="Tenorite"/>
                <w:sz w:val="36"/>
                <w:szCs w:val="36"/>
              </w:rPr>
              <w:t>identify African landscapes and wildlife.</w:t>
            </w:r>
          </w:p>
        </w:tc>
      </w:tr>
      <w:tr w:rsidR="6B3193F2" w14:paraId="4B4BDBA0" w14:textId="77777777" w:rsidTr="385581BD">
        <w:trPr>
          <w:trHeight w:val="300"/>
        </w:trPr>
        <w:tc>
          <w:tcPr>
            <w:tcW w:w="3397" w:type="dxa"/>
          </w:tcPr>
          <w:p w14:paraId="28C03219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79017819" w14:textId="64AD9559" w:rsidR="6F1E440F" w:rsidRDefault="7719104F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1765D599" w:rsidRPr="385581BD">
              <w:rPr>
                <w:rFonts w:ascii="Tenorite" w:hAnsi="Tenorite"/>
                <w:sz w:val="36"/>
                <w:szCs w:val="36"/>
              </w:rPr>
              <w:t>understand the variety of landscapes in Europe.</w:t>
            </w:r>
          </w:p>
        </w:tc>
      </w:tr>
      <w:tr w:rsidR="6B3193F2" w14:paraId="657F22B1" w14:textId="77777777" w:rsidTr="385581BD">
        <w:trPr>
          <w:trHeight w:val="300"/>
        </w:trPr>
        <w:tc>
          <w:tcPr>
            <w:tcW w:w="3397" w:type="dxa"/>
          </w:tcPr>
          <w:p w14:paraId="2E4AFFE4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0908CC1B" w14:textId="68A3843F" w:rsidR="231E8AC6" w:rsidRDefault="55322B37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3568D90E" w:rsidRPr="385581BD">
              <w:rPr>
                <w:rFonts w:ascii="Tenorite" w:hAnsi="Tenorite"/>
                <w:sz w:val="36"/>
                <w:szCs w:val="36"/>
              </w:rPr>
              <w:t>be able to explain key facts about the climate and natural features of Australia.</w:t>
            </w:r>
          </w:p>
        </w:tc>
      </w:tr>
      <w:tr w:rsidR="6B3193F2" w14:paraId="04BFDC63" w14:textId="77777777" w:rsidTr="385581BD">
        <w:trPr>
          <w:trHeight w:val="300"/>
        </w:trPr>
        <w:tc>
          <w:tcPr>
            <w:tcW w:w="3397" w:type="dxa"/>
          </w:tcPr>
          <w:p w14:paraId="7A3ABB33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707F62DB" w14:textId="0AF11A5E" w:rsidR="14D01EF2" w:rsidRDefault="08001F9D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 xml:space="preserve">To </w:t>
            </w:r>
            <w:r w:rsidR="47346F80" w:rsidRPr="385581BD">
              <w:rPr>
                <w:rFonts w:ascii="Tenorite" w:hAnsi="Tenorite"/>
                <w:sz w:val="36"/>
                <w:szCs w:val="36"/>
              </w:rPr>
              <w:t>know that there are different countries in Asia.</w:t>
            </w:r>
          </w:p>
        </w:tc>
      </w:tr>
      <w:tr w:rsidR="6B3193F2" w14:paraId="041D5D18" w14:textId="77777777" w:rsidTr="385581BD">
        <w:trPr>
          <w:trHeight w:val="300"/>
        </w:trPr>
        <w:tc>
          <w:tcPr>
            <w:tcW w:w="3397" w:type="dxa"/>
          </w:tcPr>
          <w:p w14:paraId="3A8F0CFB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22D05DBA" w14:textId="68A7E4A9" w:rsidR="1860A178" w:rsidRDefault="0F862C03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To understand the importance of the rainforests in South America.</w:t>
            </w:r>
          </w:p>
        </w:tc>
      </w:tr>
      <w:tr w:rsidR="6B3193F2" w14:paraId="65D2498F" w14:textId="77777777" w:rsidTr="385581BD">
        <w:trPr>
          <w:trHeight w:val="300"/>
        </w:trPr>
        <w:tc>
          <w:tcPr>
            <w:tcW w:w="3397" w:type="dxa"/>
          </w:tcPr>
          <w:p w14:paraId="64511C8D" w14:textId="77777777" w:rsidR="6B3193F2" w:rsidRDefault="6B3193F2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190C6A4E" w14:textId="76B2B99D" w:rsidR="47863DD9" w:rsidRDefault="47863DD9" w:rsidP="6B3193F2">
            <w:pPr>
              <w:jc w:val="center"/>
              <w:rPr>
                <w:rFonts w:ascii="Tenorite" w:hAnsi="Tenorite"/>
                <w:sz w:val="36"/>
                <w:szCs w:val="36"/>
              </w:rPr>
            </w:pPr>
          </w:p>
        </w:tc>
      </w:tr>
    </w:tbl>
    <w:p w14:paraId="33AE7D69" w14:textId="18B5862C" w:rsidR="6B3193F2" w:rsidRDefault="6B3193F2"/>
    <w:p w14:paraId="448FA155" w14:textId="77777777" w:rsidR="002B3CAF" w:rsidRDefault="002B3CAF"/>
    <w:p w14:paraId="3B6EC1A2" w14:textId="77777777" w:rsidR="002B3CAF" w:rsidRDefault="002B3C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2B3CAF" w14:paraId="1553A55A" w14:textId="77777777" w:rsidTr="385581BD">
        <w:trPr>
          <w:trHeight w:val="300"/>
        </w:trPr>
        <w:tc>
          <w:tcPr>
            <w:tcW w:w="13948" w:type="dxa"/>
            <w:gridSpan w:val="2"/>
            <w:shd w:val="clear" w:color="auto" w:fill="0070C0"/>
          </w:tcPr>
          <w:p w14:paraId="72A093D1" w14:textId="7AC91B27" w:rsidR="002B3CAF" w:rsidRDefault="00370AB1" w:rsidP="00402DCD">
            <w:pPr>
              <w:jc w:val="center"/>
            </w:pPr>
            <w:r>
              <w:t>Music Exploration</w:t>
            </w:r>
          </w:p>
        </w:tc>
      </w:tr>
      <w:tr w:rsidR="002B3CAF" w14:paraId="5338559B" w14:textId="77777777" w:rsidTr="385581BD">
        <w:trPr>
          <w:trHeight w:val="300"/>
        </w:trPr>
        <w:tc>
          <w:tcPr>
            <w:tcW w:w="3397" w:type="dxa"/>
          </w:tcPr>
          <w:p w14:paraId="44FB1AE1" w14:textId="77777777" w:rsidR="002B3CAF" w:rsidRDefault="002B3CAF" w:rsidP="00402DCD">
            <w:pPr>
              <w:jc w:val="center"/>
              <w:rPr>
                <w:rFonts w:ascii="Tenorite" w:hAnsi="Tenorite"/>
                <w:b/>
                <w:bCs/>
                <w:sz w:val="36"/>
                <w:szCs w:val="36"/>
              </w:rPr>
            </w:pPr>
            <w:r w:rsidRPr="6B3193F2">
              <w:rPr>
                <w:rFonts w:ascii="Tenorite" w:hAnsi="Tenorite"/>
                <w:b/>
                <w:bCs/>
                <w:color w:val="4472C4" w:themeColor="accent1"/>
                <w:sz w:val="36"/>
                <w:szCs w:val="36"/>
              </w:rPr>
              <w:t>Key Ambition</w:t>
            </w:r>
          </w:p>
        </w:tc>
        <w:tc>
          <w:tcPr>
            <w:tcW w:w="10551" w:type="dxa"/>
          </w:tcPr>
          <w:p w14:paraId="578F0E02" w14:textId="44D8F9E0" w:rsidR="002B3CAF" w:rsidRDefault="0308392A" w:rsidP="385581BD">
            <w:pPr>
              <w:spacing w:before="240" w:after="240" w:line="257" w:lineRule="auto"/>
              <w:jc w:val="center"/>
            </w:pPr>
            <w:r w:rsidRPr="385581BD">
              <w:rPr>
                <w:rFonts w:ascii="Calibri" w:eastAsia="Calibri" w:hAnsi="Calibri" w:cs="Calibri"/>
                <w:sz w:val="36"/>
                <w:szCs w:val="36"/>
              </w:rPr>
              <w:t xml:space="preserve">To collaborate in small groups to compose and rehearse an original song using </w:t>
            </w:r>
            <w:proofErr w:type="spellStart"/>
            <w:r w:rsidRPr="385581BD">
              <w:rPr>
                <w:rFonts w:ascii="Calibri" w:eastAsia="Calibri" w:hAnsi="Calibri" w:cs="Calibri"/>
                <w:sz w:val="36"/>
                <w:szCs w:val="36"/>
              </w:rPr>
              <w:t>Boomwhackers</w:t>
            </w:r>
            <w:proofErr w:type="spellEnd"/>
            <w:r w:rsidRPr="385581BD">
              <w:rPr>
                <w:rFonts w:ascii="Calibri" w:eastAsia="Calibri" w:hAnsi="Calibri" w:cs="Calibri"/>
                <w:sz w:val="36"/>
                <w:szCs w:val="36"/>
              </w:rPr>
              <w:t xml:space="preserve"> and singing. They will build foundational </w:t>
            </w:r>
            <w:r w:rsidRPr="385581BD">
              <w:rPr>
                <w:rFonts w:ascii="Calibri" w:eastAsia="Calibri" w:hAnsi="Calibri" w:cs="Calibri"/>
                <w:sz w:val="36"/>
                <w:szCs w:val="36"/>
              </w:rPr>
              <w:lastRenderedPageBreak/>
              <w:t>skills in rhythm, pitch, and teamwork, culminating in a confident performance for a professional musician.</w:t>
            </w:r>
          </w:p>
          <w:p w14:paraId="7042F184" w14:textId="5BA44440" w:rsidR="002B3CAF" w:rsidRDefault="002B3CAF" w:rsidP="385581BD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2B3CAF" w14:paraId="0AD6707E" w14:textId="77777777" w:rsidTr="385581BD">
        <w:trPr>
          <w:trHeight w:val="300"/>
        </w:trPr>
        <w:tc>
          <w:tcPr>
            <w:tcW w:w="3397" w:type="dxa"/>
          </w:tcPr>
          <w:p w14:paraId="3338F081" w14:textId="77777777" w:rsidR="002B3CAF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lastRenderedPageBreak/>
              <w:t>Component 1</w:t>
            </w:r>
          </w:p>
        </w:tc>
        <w:tc>
          <w:tcPr>
            <w:tcW w:w="10551" w:type="dxa"/>
          </w:tcPr>
          <w:p w14:paraId="2A6F4C7F" w14:textId="200B614A" w:rsidR="002B3CAF" w:rsidRDefault="688C0771" w:rsidP="00402DCD">
            <w:pPr>
              <w:jc w:val="center"/>
            </w:pPr>
            <w:r w:rsidRPr="385581BD">
              <w:rPr>
                <w:rFonts w:ascii="Calibri" w:eastAsia="Calibri" w:hAnsi="Calibri" w:cs="Calibri"/>
                <w:sz w:val="36"/>
                <w:szCs w:val="36"/>
              </w:rPr>
              <w:t xml:space="preserve">Introduce </w:t>
            </w:r>
            <w:proofErr w:type="spellStart"/>
            <w:r w:rsidRPr="385581BD">
              <w:rPr>
                <w:rFonts w:ascii="Calibri" w:eastAsia="Calibri" w:hAnsi="Calibri" w:cs="Calibri"/>
                <w:sz w:val="36"/>
                <w:szCs w:val="36"/>
              </w:rPr>
              <w:t>Boomwhackers</w:t>
            </w:r>
            <w:proofErr w:type="spellEnd"/>
            <w:r w:rsidRPr="385581BD">
              <w:rPr>
                <w:rFonts w:ascii="Calibri" w:eastAsia="Calibri" w:hAnsi="Calibri" w:cs="Calibri"/>
                <w:sz w:val="36"/>
                <w:szCs w:val="36"/>
              </w:rPr>
              <w:t xml:space="preserve"> &amp; Explore Sounds</w:t>
            </w:r>
          </w:p>
        </w:tc>
      </w:tr>
      <w:tr w:rsidR="002B3CAF" w14:paraId="5A2E9CFC" w14:textId="77777777" w:rsidTr="385581BD">
        <w:trPr>
          <w:trHeight w:val="300"/>
        </w:trPr>
        <w:tc>
          <w:tcPr>
            <w:tcW w:w="3397" w:type="dxa"/>
          </w:tcPr>
          <w:p w14:paraId="5FA648C5" w14:textId="77777777" w:rsidR="002B3CAF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2</w:t>
            </w:r>
          </w:p>
        </w:tc>
        <w:tc>
          <w:tcPr>
            <w:tcW w:w="10551" w:type="dxa"/>
          </w:tcPr>
          <w:p w14:paraId="094293D9" w14:textId="79408F96" w:rsidR="002B3CAF" w:rsidRDefault="1FF3D001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 xml:space="preserve">Learn Simple Rhythms on </w:t>
            </w:r>
            <w:proofErr w:type="spellStart"/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Boomwhackers</w:t>
            </w:r>
            <w:proofErr w:type="spellEnd"/>
          </w:p>
        </w:tc>
      </w:tr>
      <w:tr w:rsidR="002B3CAF" w14:paraId="216B59DC" w14:textId="77777777" w:rsidTr="385581BD">
        <w:trPr>
          <w:trHeight w:val="300"/>
        </w:trPr>
        <w:tc>
          <w:tcPr>
            <w:tcW w:w="3397" w:type="dxa"/>
          </w:tcPr>
          <w:p w14:paraId="49494F61" w14:textId="77777777" w:rsidR="002B3CAF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3</w:t>
            </w:r>
          </w:p>
        </w:tc>
        <w:tc>
          <w:tcPr>
            <w:tcW w:w="10551" w:type="dxa"/>
          </w:tcPr>
          <w:p w14:paraId="1C77224B" w14:textId="56C45780" w:rsidR="002B3CAF" w:rsidRDefault="32DF0C21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Introduce Singing &amp; Warm-Up Exercises</w:t>
            </w:r>
          </w:p>
        </w:tc>
      </w:tr>
      <w:tr w:rsidR="002B3CAF" w14:paraId="2C58822C" w14:textId="77777777" w:rsidTr="385581BD">
        <w:trPr>
          <w:trHeight w:val="300"/>
        </w:trPr>
        <w:tc>
          <w:tcPr>
            <w:tcW w:w="3397" w:type="dxa"/>
          </w:tcPr>
          <w:p w14:paraId="2E6312C2" w14:textId="77777777" w:rsidR="002B3CAF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4</w:t>
            </w:r>
          </w:p>
        </w:tc>
        <w:tc>
          <w:tcPr>
            <w:tcW w:w="10551" w:type="dxa"/>
          </w:tcPr>
          <w:p w14:paraId="29D35B0B" w14:textId="3194005C" w:rsidR="002B3CAF" w:rsidRDefault="621F2BB6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Learn and Practice Simple Songs</w:t>
            </w:r>
          </w:p>
        </w:tc>
      </w:tr>
      <w:tr w:rsidR="002B3CAF" w14:paraId="78804382" w14:textId="77777777" w:rsidTr="385581BD">
        <w:trPr>
          <w:trHeight w:val="300"/>
        </w:trPr>
        <w:tc>
          <w:tcPr>
            <w:tcW w:w="3397" w:type="dxa"/>
          </w:tcPr>
          <w:p w14:paraId="5A86AF45" w14:textId="77777777" w:rsidR="002B3CAF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5</w:t>
            </w:r>
          </w:p>
        </w:tc>
        <w:tc>
          <w:tcPr>
            <w:tcW w:w="10551" w:type="dxa"/>
          </w:tcPr>
          <w:p w14:paraId="7BFEC95F" w14:textId="6E9C24B3" w:rsidR="002B3CAF" w:rsidRDefault="03EECDB7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 xml:space="preserve">Create a Group Song Using </w:t>
            </w:r>
            <w:proofErr w:type="spellStart"/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Boomwhackers</w:t>
            </w:r>
            <w:proofErr w:type="spellEnd"/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 xml:space="preserve"> and Singing</w:t>
            </w:r>
          </w:p>
        </w:tc>
      </w:tr>
      <w:tr w:rsidR="002B3CAF" w14:paraId="5F4B4AE0" w14:textId="77777777" w:rsidTr="385581BD">
        <w:trPr>
          <w:trHeight w:val="300"/>
        </w:trPr>
        <w:tc>
          <w:tcPr>
            <w:tcW w:w="3397" w:type="dxa"/>
          </w:tcPr>
          <w:p w14:paraId="6BAAD81F" w14:textId="77777777" w:rsidR="002B3CAF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>Component 6</w:t>
            </w:r>
          </w:p>
        </w:tc>
        <w:tc>
          <w:tcPr>
            <w:tcW w:w="10551" w:type="dxa"/>
          </w:tcPr>
          <w:p w14:paraId="14320DE2" w14:textId="3B3B0930" w:rsidR="002B3CAF" w:rsidRDefault="314BB040" w:rsidP="00402DCD">
            <w:pPr>
              <w:jc w:val="center"/>
            </w:pPr>
            <w:r w:rsidRPr="385581BD">
              <w:rPr>
                <w:rFonts w:ascii="Tenorite" w:eastAsia="Tenorite" w:hAnsi="Tenorite" w:cs="Tenorite"/>
                <w:sz w:val="36"/>
                <w:szCs w:val="36"/>
              </w:rPr>
              <w:t>Rehearse and Prepare for Performance</w:t>
            </w:r>
          </w:p>
        </w:tc>
      </w:tr>
      <w:tr w:rsidR="002B3CAF" w14:paraId="7A16914C" w14:textId="77777777" w:rsidTr="385581BD">
        <w:trPr>
          <w:trHeight w:val="300"/>
        </w:trPr>
        <w:tc>
          <w:tcPr>
            <w:tcW w:w="3397" w:type="dxa"/>
          </w:tcPr>
          <w:p w14:paraId="668460EB" w14:textId="77777777" w:rsidR="002B3CAF" w:rsidRDefault="002B3CA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6B3193F2">
              <w:rPr>
                <w:rFonts w:ascii="Tenorite" w:hAnsi="Tenorite"/>
                <w:sz w:val="36"/>
                <w:szCs w:val="36"/>
              </w:rPr>
              <w:t xml:space="preserve">Anticipated Costings </w:t>
            </w:r>
          </w:p>
        </w:tc>
        <w:tc>
          <w:tcPr>
            <w:tcW w:w="10551" w:type="dxa"/>
          </w:tcPr>
          <w:p w14:paraId="7F8706A3" w14:textId="31ED6A0C" w:rsidR="002B3CAF" w:rsidRDefault="653ED1EF" w:rsidP="00402DCD">
            <w:pPr>
              <w:jc w:val="center"/>
              <w:rPr>
                <w:rFonts w:ascii="Tenorite" w:hAnsi="Tenorite"/>
                <w:sz w:val="36"/>
                <w:szCs w:val="36"/>
              </w:rPr>
            </w:pPr>
            <w:r w:rsidRPr="385581BD">
              <w:rPr>
                <w:rFonts w:ascii="Tenorite" w:hAnsi="Tenorite"/>
                <w:sz w:val="36"/>
                <w:szCs w:val="36"/>
              </w:rPr>
              <w:t>£250 (TBC)</w:t>
            </w:r>
          </w:p>
        </w:tc>
      </w:tr>
    </w:tbl>
    <w:p w14:paraId="6424CB85" w14:textId="77777777" w:rsidR="002B3CAF" w:rsidRDefault="002B3CAF"/>
    <w:sectPr w:rsidR="002B3CAF" w:rsidSect="000039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J6SPUcZ" int2:invalidationBookmarkName="" int2:hashCode="e3W0l6QP7GSo66" int2:id="m5Wiur1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084B"/>
    <w:multiLevelType w:val="hybridMultilevel"/>
    <w:tmpl w:val="9B1E4D0A"/>
    <w:lvl w:ilvl="0" w:tplc="F48A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4F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86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21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87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E0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67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0D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05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BC93"/>
    <w:multiLevelType w:val="hybridMultilevel"/>
    <w:tmpl w:val="7BECA896"/>
    <w:lvl w:ilvl="0" w:tplc="F2C8A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85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68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65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C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2C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E8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6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6E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EAD8"/>
    <w:multiLevelType w:val="hybridMultilevel"/>
    <w:tmpl w:val="45265A28"/>
    <w:lvl w:ilvl="0" w:tplc="2390D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6A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68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2A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86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C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E1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AE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F8F29"/>
    <w:multiLevelType w:val="hybridMultilevel"/>
    <w:tmpl w:val="BF6AF7CC"/>
    <w:lvl w:ilvl="0" w:tplc="F7CA8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4F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A1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8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A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A7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E7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26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4B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0496"/>
    <w:multiLevelType w:val="hybridMultilevel"/>
    <w:tmpl w:val="0CB27F8E"/>
    <w:lvl w:ilvl="0" w:tplc="E9E81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67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EA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AA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EA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A6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24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AA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C0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0BF8"/>
    <w:multiLevelType w:val="hybridMultilevel"/>
    <w:tmpl w:val="2D22F428"/>
    <w:lvl w:ilvl="0" w:tplc="2CB20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E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AD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03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67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46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C7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83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835343">
    <w:abstractNumId w:val="0"/>
  </w:num>
  <w:num w:numId="2" w16cid:durableId="1844512043">
    <w:abstractNumId w:val="4"/>
  </w:num>
  <w:num w:numId="3" w16cid:durableId="214395556">
    <w:abstractNumId w:val="5"/>
  </w:num>
  <w:num w:numId="4" w16cid:durableId="1844783745">
    <w:abstractNumId w:val="3"/>
  </w:num>
  <w:num w:numId="5" w16cid:durableId="1538814122">
    <w:abstractNumId w:val="2"/>
  </w:num>
  <w:num w:numId="6" w16cid:durableId="155635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72"/>
    <w:rsid w:val="00003972"/>
    <w:rsid w:val="000C4572"/>
    <w:rsid w:val="002B3CAF"/>
    <w:rsid w:val="002D0FE8"/>
    <w:rsid w:val="00370AB1"/>
    <w:rsid w:val="003D68B6"/>
    <w:rsid w:val="003F6A94"/>
    <w:rsid w:val="00402DCD"/>
    <w:rsid w:val="004861E4"/>
    <w:rsid w:val="004FD46E"/>
    <w:rsid w:val="005EC82F"/>
    <w:rsid w:val="006A34B2"/>
    <w:rsid w:val="006E2BC2"/>
    <w:rsid w:val="007B0D9D"/>
    <w:rsid w:val="008A523C"/>
    <w:rsid w:val="008E227A"/>
    <w:rsid w:val="009436CD"/>
    <w:rsid w:val="00CB237B"/>
    <w:rsid w:val="00D3DF51"/>
    <w:rsid w:val="00DB1526"/>
    <w:rsid w:val="00E36836"/>
    <w:rsid w:val="00F07726"/>
    <w:rsid w:val="00F5B10D"/>
    <w:rsid w:val="00F70017"/>
    <w:rsid w:val="011CB7B1"/>
    <w:rsid w:val="012220FD"/>
    <w:rsid w:val="0142036D"/>
    <w:rsid w:val="017CC5F3"/>
    <w:rsid w:val="0181222C"/>
    <w:rsid w:val="01934586"/>
    <w:rsid w:val="01B07422"/>
    <w:rsid w:val="01C69316"/>
    <w:rsid w:val="01F0481A"/>
    <w:rsid w:val="01F9C0DE"/>
    <w:rsid w:val="0204CC6E"/>
    <w:rsid w:val="026A4A04"/>
    <w:rsid w:val="0276A579"/>
    <w:rsid w:val="0290F3FD"/>
    <w:rsid w:val="02B18134"/>
    <w:rsid w:val="02CA82C7"/>
    <w:rsid w:val="02D0DA75"/>
    <w:rsid w:val="02EFC4A1"/>
    <w:rsid w:val="0308392A"/>
    <w:rsid w:val="031C6E5A"/>
    <w:rsid w:val="034811DB"/>
    <w:rsid w:val="03732A80"/>
    <w:rsid w:val="037E4077"/>
    <w:rsid w:val="03B1BFC4"/>
    <w:rsid w:val="03EECDB7"/>
    <w:rsid w:val="0424B49F"/>
    <w:rsid w:val="042E7841"/>
    <w:rsid w:val="0447EA14"/>
    <w:rsid w:val="04658E65"/>
    <w:rsid w:val="04673745"/>
    <w:rsid w:val="04A6B102"/>
    <w:rsid w:val="04E4A046"/>
    <w:rsid w:val="0500A088"/>
    <w:rsid w:val="0507B6E9"/>
    <w:rsid w:val="054B0AE8"/>
    <w:rsid w:val="05599917"/>
    <w:rsid w:val="055CB8A4"/>
    <w:rsid w:val="0575147E"/>
    <w:rsid w:val="058EF6B8"/>
    <w:rsid w:val="059CDEB6"/>
    <w:rsid w:val="05BF5FC4"/>
    <w:rsid w:val="05D462B0"/>
    <w:rsid w:val="05DCFE75"/>
    <w:rsid w:val="05DDB2CA"/>
    <w:rsid w:val="05F45193"/>
    <w:rsid w:val="05FEB1C4"/>
    <w:rsid w:val="0605CE4A"/>
    <w:rsid w:val="06889A0C"/>
    <w:rsid w:val="068D48F4"/>
    <w:rsid w:val="06D3490B"/>
    <w:rsid w:val="071162D8"/>
    <w:rsid w:val="07600FDE"/>
    <w:rsid w:val="07AF6745"/>
    <w:rsid w:val="08001F9D"/>
    <w:rsid w:val="083C4AF6"/>
    <w:rsid w:val="08650DC8"/>
    <w:rsid w:val="0878BC3B"/>
    <w:rsid w:val="08A89434"/>
    <w:rsid w:val="08C35C8D"/>
    <w:rsid w:val="08D50991"/>
    <w:rsid w:val="08D5EE57"/>
    <w:rsid w:val="09186599"/>
    <w:rsid w:val="09271A49"/>
    <w:rsid w:val="092AA5CE"/>
    <w:rsid w:val="097E1338"/>
    <w:rsid w:val="09AA3682"/>
    <w:rsid w:val="09C30021"/>
    <w:rsid w:val="09DB7DB3"/>
    <w:rsid w:val="09ED42AF"/>
    <w:rsid w:val="09EE1CFE"/>
    <w:rsid w:val="09FA184B"/>
    <w:rsid w:val="0A22FEB4"/>
    <w:rsid w:val="0A28337E"/>
    <w:rsid w:val="0A34CF5A"/>
    <w:rsid w:val="0A382A5D"/>
    <w:rsid w:val="0A3B70FC"/>
    <w:rsid w:val="0A517A05"/>
    <w:rsid w:val="0AA3E73C"/>
    <w:rsid w:val="0B31BD79"/>
    <w:rsid w:val="0B5915FC"/>
    <w:rsid w:val="0B811142"/>
    <w:rsid w:val="0B9A1AF9"/>
    <w:rsid w:val="0B9B3ACA"/>
    <w:rsid w:val="0BA42461"/>
    <w:rsid w:val="0BC6B76D"/>
    <w:rsid w:val="0BE8389F"/>
    <w:rsid w:val="0C01EFD2"/>
    <w:rsid w:val="0C18A018"/>
    <w:rsid w:val="0C6F9CD2"/>
    <w:rsid w:val="0C9ABAB0"/>
    <w:rsid w:val="0C9C6575"/>
    <w:rsid w:val="0CEDE618"/>
    <w:rsid w:val="0CF86A9D"/>
    <w:rsid w:val="0CFCE3F8"/>
    <w:rsid w:val="0D4599D4"/>
    <w:rsid w:val="0D746FE2"/>
    <w:rsid w:val="0D7984E9"/>
    <w:rsid w:val="0DB066EB"/>
    <w:rsid w:val="0DB42801"/>
    <w:rsid w:val="0DD4A465"/>
    <w:rsid w:val="0DE63CFF"/>
    <w:rsid w:val="0E4C7CFF"/>
    <w:rsid w:val="0E5A59E4"/>
    <w:rsid w:val="0E750610"/>
    <w:rsid w:val="0E84AB56"/>
    <w:rsid w:val="0E8D4869"/>
    <w:rsid w:val="0EA5F594"/>
    <w:rsid w:val="0ECA9BDA"/>
    <w:rsid w:val="0EDDD5BD"/>
    <w:rsid w:val="0EF809A7"/>
    <w:rsid w:val="0F130ACC"/>
    <w:rsid w:val="0F280AE8"/>
    <w:rsid w:val="0F331764"/>
    <w:rsid w:val="0F44CDD3"/>
    <w:rsid w:val="0F61CA7F"/>
    <w:rsid w:val="0F6CBFCE"/>
    <w:rsid w:val="0F862C03"/>
    <w:rsid w:val="0FE6F04E"/>
    <w:rsid w:val="101CD754"/>
    <w:rsid w:val="10239EDE"/>
    <w:rsid w:val="104DB42A"/>
    <w:rsid w:val="10745D82"/>
    <w:rsid w:val="107D75B8"/>
    <w:rsid w:val="107E5744"/>
    <w:rsid w:val="10A59274"/>
    <w:rsid w:val="10E5D06C"/>
    <w:rsid w:val="10F39026"/>
    <w:rsid w:val="10F7B820"/>
    <w:rsid w:val="10FCA459"/>
    <w:rsid w:val="11039CEA"/>
    <w:rsid w:val="1117BF1C"/>
    <w:rsid w:val="113A03CE"/>
    <w:rsid w:val="1182A131"/>
    <w:rsid w:val="1195B37F"/>
    <w:rsid w:val="11C60BD2"/>
    <w:rsid w:val="12055922"/>
    <w:rsid w:val="12110181"/>
    <w:rsid w:val="122AE782"/>
    <w:rsid w:val="12356F95"/>
    <w:rsid w:val="126BC281"/>
    <w:rsid w:val="128BBAFD"/>
    <w:rsid w:val="12A81975"/>
    <w:rsid w:val="12B36AA2"/>
    <w:rsid w:val="12E242FA"/>
    <w:rsid w:val="12EFBD28"/>
    <w:rsid w:val="12FC94FD"/>
    <w:rsid w:val="130B10EF"/>
    <w:rsid w:val="132F3C36"/>
    <w:rsid w:val="134A2B26"/>
    <w:rsid w:val="135D0B27"/>
    <w:rsid w:val="137AF1B1"/>
    <w:rsid w:val="138C1D81"/>
    <w:rsid w:val="13966740"/>
    <w:rsid w:val="13ADC7F9"/>
    <w:rsid w:val="13B11CB2"/>
    <w:rsid w:val="13C69EC7"/>
    <w:rsid w:val="13DB884C"/>
    <w:rsid w:val="140DD56F"/>
    <w:rsid w:val="142CE52C"/>
    <w:rsid w:val="1439F464"/>
    <w:rsid w:val="143CAF24"/>
    <w:rsid w:val="1451A66D"/>
    <w:rsid w:val="1453AAFA"/>
    <w:rsid w:val="14D01EF2"/>
    <w:rsid w:val="150134F7"/>
    <w:rsid w:val="15408260"/>
    <w:rsid w:val="1595E77E"/>
    <w:rsid w:val="159C1D3B"/>
    <w:rsid w:val="15AEDB1C"/>
    <w:rsid w:val="15EF8BB8"/>
    <w:rsid w:val="160FF506"/>
    <w:rsid w:val="1676AFC2"/>
    <w:rsid w:val="16830AEE"/>
    <w:rsid w:val="1683AF3D"/>
    <w:rsid w:val="16C3D0B2"/>
    <w:rsid w:val="16C59324"/>
    <w:rsid w:val="16D0DF12"/>
    <w:rsid w:val="17075F41"/>
    <w:rsid w:val="17486130"/>
    <w:rsid w:val="1765D599"/>
    <w:rsid w:val="177D3CEB"/>
    <w:rsid w:val="17A726DF"/>
    <w:rsid w:val="17E017CC"/>
    <w:rsid w:val="17EB0C12"/>
    <w:rsid w:val="17FB91E5"/>
    <w:rsid w:val="18041F98"/>
    <w:rsid w:val="1804FA13"/>
    <w:rsid w:val="180EF8F4"/>
    <w:rsid w:val="1828DE72"/>
    <w:rsid w:val="1860A178"/>
    <w:rsid w:val="18730DA0"/>
    <w:rsid w:val="18BE0108"/>
    <w:rsid w:val="18ECB29C"/>
    <w:rsid w:val="19034BAB"/>
    <w:rsid w:val="190C4957"/>
    <w:rsid w:val="191F835B"/>
    <w:rsid w:val="193FC870"/>
    <w:rsid w:val="195F39AC"/>
    <w:rsid w:val="196EF62C"/>
    <w:rsid w:val="198B3F09"/>
    <w:rsid w:val="19C9985E"/>
    <w:rsid w:val="19E19F0E"/>
    <w:rsid w:val="1A0A0067"/>
    <w:rsid w:val="1A0D3591"/>
    <w:rsid w:val="1A580F97"/>
    <w:rsid w:val="1A7160FB"/>
    <w:rsid w:val="1A718621"/>
    <w:rsid w:val="1A758829"/>
    <w:rsid w:val="1AAC4B77"/>
    <w:rsid w:val="1AC6611F"/>
    <w:rsid w:val="1AFAC3DB"/>
    <w:rsid w:val="1B4ADC58"/>
    <w:rsid w:val="1B57D5F8"/>
    <w:rsid w:val="1B8CE3C5"/>
    <w:rsid w:val="1B921815"/>
    <w:rsid w:val="1B95465C"/>
    <w:rsid w:val="1B9CB71E"/>
    <w:rsid w:val="1BEC7778"/>
    <w:rsid w:val="1BFCF16B"/>
    <w:rsid w:val="1C1EABC8"/>
    <w:rsid w:val="1C212FAD"/>
    <w:rsid w:val="1C2BE06C"/>
    <w:rsid w:val="1C331E62"/>
    <w:rsid w:val="1C7A1C3D"/>
    <w:rsid w:val="1C7B31C4"/>
    <w:rsid w:val="1C8C10E3"/>
    <w:rsid w:val="1CAC9884"/>
    <w:rsid w:val="1CCB26D3"/>
    <w:rsid w:val="1CD0F116"/>
    <w:rsid w:val="1D34BD23"/>
    <w:rsid w:val="1D8F126A"/>
    <w:rsid w:val="1E00D728"/>
    <w:rsid w:val="1E5C0AC8"/>
    <w:rsid w:val="1E69BEA5"/>
    <w:rsid w:val="1E771739"/>
    <w:rsid w:val="1E7E5E42"/>
    <w:rsid w:val="1EBD1165"/>
    <w:rsid w:val="1EC387E6"/>
    <w:rsid w:val="1EDE4B46"/>
    <w:rsid w:val="1F07D418"/>
    <w:rsid w:val="1F110FB8"/>
    <w:rsid w:val="1F37D44D"/>
    <w:rsid w:val="1F465834"/>
    <w:rsid w:val="1F7BA446"/>
    <w:rsid w:val="1FA2D40E"/>
    <w:rsid w:val="1FBA6422"/>
    <w:rsid w:val="1FCCE728"/>
    <w:rsid w:val="1FF18BF9"/>
    <w:rsid w:val="1FF3D001"/>
    <w:rsid w:val="2013F928"/>
    <w:rsid w:val="2013FF86"/>
    <w:rsid w:val="209B60D2"/>
    <w:rsid w:val="20BCD71D"/>
    <w:rsid w:val="20CBAACD"/>
    <w:rsid w:val="20FD0D1E"/>
    <w:rsid w:val="211116A5"/>
    <w:rsid w:val="2117D179"/>
    <w:rsid w:val="2139C940"/>
    <w:rsid w:val="21561FA5"/>
    <w:rsid w:val="215EDEA2"/>
    <w:rsid w:val="216E84AB"/>
    <w:rsid w:val="216F38F2"/>
    <w:rsid w:val="21C5E16B"/>
    <w:rsid w:val="2219424A"/>
    <w:rsid w:val="22834949"/>
    <w:rsid w:val="22A2A829"/>
    <w:rsid w:val="22A46DA7"/>
    <w:rsid w:val="22AC9C4B"/>
    <w:rsid w:val="22BD0E79"/>
    <w:rsid w:val="22CC3F42"/>
    <w:rsid w:val="231D1670"/>
    <w:rsid w:val="231E8AC6"/>
    <w:rsid w:val="231ECA3B"/>
    <w:rsid w:val="23236D41"/>
    <w:rsid w:val="233343AD"/>
    <w:rsid w:val="233F072B"/>
    <w:rsid w:val="23476227"/>
    <w:rsid w:val="234D1DA9"/>
    <w:rsid w:val="2351D53E"/>
    <w:rsid w:val="237A252E"/>
    <w:rsid w:val="238C0E0B"/>
    <w:rsid w:val="238E4E35"/>
    <w:rsid w:val="239EC70D"/>
    <w:rsid w:val="23E8D321"/>
    <w:rsid w:val="23EB982F"/>
    <w:rsid w:val="2415D24D"/>
    <w:rsid w:val="2435A5B7"/>
    <w:rsid w:val="244666E1"/>
    <w:rsid w:val="2484D823"/>
    <w:rsid w:val="24C25239"/>
    <w:rsid w:val="24EC94AA"/>
    <w:rsid w:val="25181828"/>
    <w:rsid w:val="25244432"/>
    <w:rsid w:val="2556D8B2"/>
    <w:rsid w:val="25927E20"/>
    <w:rsid w:val="25D49801"/>
    <w:rsid w:val="25E3D8B8"/>
    <w:rsid w:val="2617EA58"/>
    <w:rsid w:val="2622806E"/>
    <w:rsid w:val="2623052A"/>
    <w:rsid w:val="2625E111"/>
    <w:rsid w:val="263E1777"/>
    <w:rsid w:val="263E3227"/>
    <w:rsid w:val="266B551C"/>
    <w:rsid w:val="26C435B4"/>
    <w:rsid w:val="26F48AD9"/>
    <w:rsid w:val="2737AA5B"/>
    <w:rsid w:val="278C7DA0"/>
    <w:rsid w:val="27C0CA21"/>
    <w:rsid w:val="27D56B86"/>
    <w:rsid w:val="27F3FFF7"/>
    <w:rsid w:val="2826EC9F"/>
    <w:rsid w:val="282E1C85"/>
    <w:rsid w:val="286C267D"/>
    <w:rsid w:val="2884867D"/>
    <w:rsid w:val="28891BD8"/>
    <w:rsid w:val="28AD6159"/>
    <w:rsid w:val="28B173B7"/>
    <w:rsid w:val="28BD6BB0"/>
    <w:rsid w:val="28CE73A4"/>
    <w:rsid w:val="293E486E"/>
    <w:rsid w:val="298CBA53"/>
    <w:rsid w:val="29A3F542"/>
    <w:rsid w:val="29DCC1CC"/>
    <w:rsid w:val="29E87E99"/>
    <w:rsid w:val="29FD6A43"/>
    <w:rsid w:val="2A457B29"/>
    <w:rsid w:val="2A548C59"/>
    <w:rsid w:val="2A662DCF"/>
    <w:rsid w:val="2A7A3C09"/>
    <w:rsid w:val="2AAEE601"/>
    <w:rsid w:val="2ADD0801"/>
    <w:rsid w:val="2AE3415C"/>
    <w:rsid w:val="2AE730C0"/>
    <w:rsid w:val="2AFB3380"/>
    <w:rsid w:val="2B648C10"/>
    <w:rsid w:val="2B6FFEC2"/>
    <w:rsid w:val="2B8BDD09"/>
    <w:rsid w:val="2BAC2F77"/>
    <w:rsid w:val="2BBA9BC0"/>
    <w:rsid w:val="2BCA4F70"/>
    <w:rsid w:val="2BD02CFA"/>
    <w:rsid w:val="2BD7DAC7"/>
    <w:rsid w:val="2BF5C4F1"/>
    <w:rsid w:val="2C29DBC5"/>
    <w:rsid w:val="2C304BCF"/>
    <w:rsid w:val="2C4F55DE"/>
    <w:rsid w:val="2C816322"/>
    <w:rsid w:val="2C88D0B7"/>
    <w:rsid w:val="2C91E589"/>
    <w:rsid w:val="2CD5809E"/>
    <w:rsid w:val="2D1AC084"/>
    <w:rsid w:val="2D21C4A4"/>
    <w:rsid w:val="2D3B9B51"/>
    <w:rsid w:val="2D57B04C"/>
    <w:rsid w:val="2D8EB695"/>
    <w:rsid w:val="2D91A878"/>
    <w:rsid w:val="2D91B49B"/>
    <w:rsid w:val="2DE373C4"/>
    <w:rsid w:val="2DEF0B04"/>
    <w:rsid w:val="2E0DE764"/>
    <w:rsid w:val="2E25FC99"/>
    <w:rsid w:val="2E3AB689"/>
    <w:rsid w:val="2E8A1802"/>
    <w:rsid w:val="2E8BC676"/>
    <w:rsid w:val="2E9AF3CB"/>
    <w:rsid w:val="2EB01732"/>
    <w:rsid w:val="2F015D4C"/>
    <w:rsid w:val="2F0B7999"/>
    <w:rsid w:val="2F0CE75A"/>
    <w:rsid w:val="2F10F799"/>
    <w:rsid w:val="2F33D519"/>
    <w:rsid w:val="2F429876"/>
    <w:rsid w:val="2F6C11A5"/>
    <w:rsid w:val="2F7BF7A9"/>
    <w:rsid w:val="2F985E26"/>
    <w:rsid w:val="2FF96632"/>
    <w:rsid w:val="303607A8"/>
    <w:rsid w:val="303BE354"/>
    <w:rsid w:val="305D05B4"/>
    <w:rsid w:val="30716843"/>
    <w:rsid w:val="30A71567"/>
    <w:rsid w:val="30FBECEE"/>
    <w:rsid w:val="3105A430"/>
    <w:rsid w:val="3112D352"/>
    <w:rsid w:val="31258BF0"/>
    <w:rsid w:val="3138442B"/>
    <w:rsid w:val="314BB040"/>
    <w:rsid w:val="314E0C84"/>
    <w:rsid w:val="315CA6F6"/>
    <w:rsid w:val="315FC193"/>
    <w:rsid w:val="31A40D7D"/>
    <w:rsid w:val="31AD734B"/>
    <w:rsid w:val="31C616C2"/>
    <w:rsid w:val="31D71CA0"/>
    <w:rsid w:val="31EEC57D"/>
    <w:rsid w:val="3216623B"/>
    <w:rsid w:val="3220343A"/>
    <w:rsid w:val="325F703C"/>
    <w:rsid w:val="3265B981"/>
    <w:rsid w:val="32B14952"/>
    <w:rsid w:val="32DF0C21"/>
    <w:rsid w:val="32DF9BCF"/>
    <w:rsid w:val="32E68A68"/>
    <w:rsid w:val="32F0CE25"/>
    <w:rsid w:val="32FADEBB"/>
    <w:rsid w:val="332B701F"/>
    <w:rsid w:val="332F388C"/>
    <w:rsid w:val="3334AB93"/>
    <w:rsid w:val="33927DF2"/>
    <w:rsid w:val="33AD2DF3"/>
    <w:rsid w:val="33DC4D46"/>
    <w:rsid w:val="33E707B0"/>
    <w:rsid w:val="33EBA0FA"/>
    <w:rsid w:val="34207C79"/>
    <w:rsid w:val="3433C212"/>
    <w:rsid w:val="3445464E"/>
    <w:rsid w:val="3453A302"/>
    <w:rsid w:val="34801FC1"/>
    <w:rsid w:val="349E07D2"/>
    <w:rsid w:val="34CB28FE"/>
    <w:rsid w:val="34CC3D8B"/>
    <w:rsid w:val="34F4CFCD"/>
    <w:rsid w:val="3501981E"/>
    <w:rsid w:val="35249243"/>
    <w:rsid w:val="3550DCBB"/>
    <w:rsid w:val="3568D90E"/>
    <w:rsid w:val="3576DA7D"/>
    <w:rsid w:val="35880424"/>
    <w:rsid w:val="35B76C69"/>
    <w:rsid w:val="35D020BB"/>
    <w:rsid w:val="35FF795E"/>
    <w:rsid w:val="3603A7FE"/>
    <w:rsid w:val="3640C952"/>
    <w:rsid w:val="3640E9E5"/>
    <w:rsid w:val="36942D33"/>
    <w:rsid w:val="36C81976"/>
    <w:rsid w:val="36EE16B6"/>
    <w:rsid w:val="371436BB"/>
    <w:rsid w:val="374766B1"/>
    <w:rsid w:val="375F7CA0"/>
    <w:rsid w:val="376F2DA1"/>
    <w:rsid w:val="3776D2B5"/>
    <w:rsid w:val="378E4B03"/>
    <w:rsid w:val="37985FD4"/>
    <w:rsid w:val="37A557F9"/>
    <w:rsid w:val="37C87581"/>
    <w:rsid w:val="37DBBA8C"/>
    <w:rsid w:val="383BC6F3"/>
    <w:rsid w:val="383E917E"/>
    <w:rsid w:val="385581BD"/>
    <w:rsid w:val="38D6B1D2"/>
    <w:rsid w:val="39397DFE"/>
    <w:rsid w:val="39479C48"/>
    <w:rsid w:val="396271E7"/>
    <w:rsid w:val="396CC89D"/>
    <w:rsid w:val="397172F3"/>
    <w:rsid w:val="39779127"/>
    <w:rsid w:val="39A05A84"/>
    <w:rsid w:val="39B68BCA"/>
    <w:rsid w:val="39BDA1AC"/>
    <w:rsid w:val="39D10C07"/>
    <w:rsid w:val="39EC117B"/>
    <w:rsid w:val="3A15B963"/>
    <w:rsid w:val="3A5D792A"/>
    <w:rsid w:val="3A6252CE"/>
    <w:rsid w:val="3A701F56"/>
    <w:rsid w:val="3AAF8944"/>
    <w:rsid w:val="3AB2BB58"/>
    <w:rsid w:val="3AC9275E"/>
    <w:rsid w:val="3AF60986"/>
    <w:rsid w:val="3B333E9E"/>
    <w:rsid w:val="3B63A38D"/>
    <w:rsid w:val="3C20F981"/>
    <w:rsid w:val="3C502DF1"/>
    <w:rsid w:val="3C799B71"/>
    <w:rsid w:val="3CBECBBE"/>
    <w:rsid w:val="3CD9BDCE"/>
    <w:rsid w:val="3D36AC42"/>
    <w:rsid w:val="3D6C9B3E"/>
    <w:rsid w:val="3D98E2A8"/>
    <w:rsid w:val="3DAD356B"/>
    <w:rsid w:val="3E174119"/>
    <w:rsid w:val="3E20AA68"/>
    <w:rsid w:val="3E2FD41D"/>
    <w:rsid w:val="3E42C5E8"/>
    <w:rsid w:val="3E4BCE6F"/>
    <w:rsid w:val="3E87DCEE"/>
    <w:rsid w:val="3E8DEE2D"/>
    <w:rsid w:val="3EA72DF3"/>
    <w:rsid w:val="3EA946D5"/>
    <w:rsid w:val="3EAC0E06"/>
    <w:rsid w:val="3ECCD8BF"/>
    <w:rsid w:val="3EE26D38"/>
    <w:rsid w:val="3EEAEBE8"/>
    <w:rsid w:val="3EF0CD8C"/>
    <w:rsid w:val="3EFAFED7"/>
    <w:rsid w:val="3F20871D"/>
    <w:rsid w:val="3F60DD0C"/>
    <w:rsid w:val="3F86337B"/>
    <w:rsid w:val="3FACDA04"/>
    <w:rsid w:val="3FE2AF82"/>
    <w:rsid w:val="40165ACF"/>
    <w:rsid w:val="40444A29"/>
    <w:rsid w:val="40B7BC44"/>
    <w:rsid w:val="40F5BF37"/>
    <w:rsid w:val="4109AED6"/>
    <w:rsid w:val="411D5A51"/>
    <w:rsid w:val="413833BB"/>
    <w:rsid w:val="4144E02A"/>
    <w:rsid w:val="414F9464"/>
    <w:rsid w:val="41502725"/>
    <w:rsid w:val="41518E0B"/>
    <w:rsid w:val="4153EEFC"/>
    <w:rsid w:val="4187C407"/>
    <w:rsid w:val="41A375E0"/>
    <w:rsid w:val="41E8DB31"/>
    <w:rsid w:val="4214AC76"/>
    <w:rsid w:val="42272B8A"/>
    <w:rsid w:val="424A8442"/>
    <w:rsid w:val="42777B41"/>
    <w:rsid w:val="42785FD4"/>
    <w:rsid w:val="42844B94"/>
    <w:rsid w:val="428E046D"/>
    <w:rsid w:val="42BD6B33"/>
    <w:rsid w:val="431C4BEA"/>
    <w:rsid w:val="437F7EEF"/>
    <w:rsid w:val="438CEABC"/>
    <w:rsid w:val="43A78DEE"/>
    <w:rsid w:val="43FDECE6"/>
    <w:rsid w:val="43FFADC7"/>
    <w:rsid w:val="441D3700"/>
    <w:rsid w:val="4464AB08"/>
    <w:rsid w:val="44754D36"/>
    <w:rsid w:val="44CFB6E3"/>
    <w:rsid w:val="44D56AF5"/>
    <w:rsid w:val="44E606AD"/>
    <w:rsid w:val="452B5F88"/>
    <w:rsid w:val="4544A366"/>
    <w:rsid w:val="4557C3DB"/>
    <w:rsid w:val="4584FDE8"/>
    <w:rsid w:val="45A93287"/>
    <w:rsid w:val="45B1C8B3"/>
    <w:rsid w:val="45BD9730"/>
    <w:rsid w:val="4627D919"/>
    <w:rsid w:val="46407AE3"/>
    <w:rsid w:val="466F9167"/>
    <w:rsid w:val="46AA75B2"/>
    <w:rsid w:val="46B04C92"/>
    <w:rsid w:val="46BB45F4"/>
    <w:rsid w:val="46E6A0A6"/>
    <w:rsid w:val="46E71AF3"/>
    <w:rsid w:val="47157404"/>
    <w:rsid w:val="472CA868"/>
    <w:rsid w:val="47346F80"/>
    <w:rsid w:val="4745E7B3"/>
    <w:rsid w:val="47668A4C"/>
    <w:rsid w:val="47863DD9"/>
    <w:rsid w:val="47AEEC2C"/>
    <w:rsid w:val="47B45879"/>
    <w:rsid w:val="47CC849E"/>
    <w:rsid w:val="47DE0538"/>
    <w:rsid w:val="47ED73EA"/>
    <w:rsid w:val="47FC502E"/>
    <w:rsid w:val="48677185"/>
    <w:rsid w:val="486BE26D"/>
    <w:rsid w:val="4897E8A1"/>
    <w:rsid w:val="48B461B8"/>
    <w:rsid w:val="48D5C16D"/>
    <w:rsid w:val="48E97893"/>
    <w:rsid w:val="48F57FD2"/>
    <w:rsid w:val="490DAF8D"/>
    <w:rsid w:val="491F3B0B"/>
    <w:rsid w:val="498D7C57"/>
    <w:rsid w:val="499F4B75"/>
    <w:rsid w:val="49A21020"/>
    <w:rsid w:val="49AC48F4"/>
    <w:rsid w:val="49CF8D94"/>
    <w:rsid w:val="49F6B673"/>
    <w:rsid w:val="4A0881B2"/>
    <w:rsid w:val="4A18FA63"/>
    <w:rsid w:val="4A2AC881"/>
    <w:rsid w:val="4A307BFE"/>
    <w:rsid w:val="4A3BBA06"/>
    <w:rsid w:val="4A431E1E"/>
    <w:rsid w:val="4A5E6266"/>
    <w:rsid w:val="4A5E9725"/>
    <w:rsid w:val="4A78DFAC"/>
    <w:rsid w:val="4A8A8B33"/>
    <w:rsid w:val="4A9612C4"/>
    <w:rsid w:val="4AB769BC"/>
    <w:rsid w:val="4AD3C96C"/>
    <w:rsid w:val="4AED442B"/>
    <w:rsid w:val="4AEEC865"/>
    <w:rsid w:val="4B0330BC"/>
    <w:rsid w:val="4B2486A9"/>
    <w:rsid w:val="4B27D087"/>
    <w:rsid w:val="4BA92018"/>
    <w:rsid w:val="4BBABA32"/>
    <w:rsid w:val="4BCF73E9"/>
    <w:rsid w:val="4BDD3428"/>
    <w:rsid w:val="4BF9D795"/>
    <w:rsid w:val="4C267A41"/>
    <w:rsid w:val="4C5545EF"/>
    <w:rsid w:val="4C8831A4"/>
    <w:rsid w:val="4C9E4EBE"/>
    <w:rsid w:val="4CBF6A34"/>
    <w:rsid w:val="4CCDD8B8"/>
    <w:rsid w:val="4CE3ED17"/>
    <w:rsid w:val="4CF4CDCC"/>
    <w:rsid w:val="4D125490"/>
    <w:rsid w:val="4D2492AB"/>
    <w:rsid w:val="4D2C4608"/>
    <w:rsid w:val="4D2C862E"/>
    <w:rsid w:val="4D84BA8A"/>
    <w:rsid w:val="4DAA90CB"/>
    <w:rsid w:val="4DAE86AA"/>
    <w:rsid w:val="4DBED637"/>
    <w:rsid w:val="4DC8C229"/>
    <w:rsid w:val="4DF61BDE"/>
    <w:rsid w:val="4E7F4CFF"/>
    <w:rsid w:val="4EBCE939"/>
    <w:rsid w:val="4EF4551E"/>
    <w:rsid w:val="4F9C48D9"/>
    <w:rsid w:val="4FB67CE8"/>
    <w:rsid w:val="4FD5A9C8"/>
    <w:rsid w:val="4FE75989"/>
    <w:rsid w:val="5013681D"/>
    <w:rsid w:val="503FEEAE"/>
    <w:rsid w:val="505E0D70"/>
    <w:rsid w:val="5062D363"/>
    <w:rsid w:val="509C7F2B"/>
    <w:rsid w:val="50A3C211"/>
    <w:rsid w:val="50ECA79D"/>
    <w:rsid w:val="50FD0A5B"/>
    <w:rsid w:val="5109B4D6"/>
    <w:rsid w:val="5159F3B0"/>
    <w:rsid w:val="51789F0C"/>
    <w:rsid w:val="51A0153F"/>
    <w:rsid w:val="51CB49EF"/>
    <w:rsid w:val="521DC719"/>
    <w:rsid w:val="527E29C9"/>
    <w:rsid w:val="52A2E5AB"/>
    <w:rsid w:val="52B6A3A5"/>
    <w:rsid w:val="52D97FF7"/>
    <w:rsid w:val="5307A2AC"/>
    <w:rsid w:val="530812B5"/>
    <w:rsid w:val="530E7ED4"/>
    <w:rsid w:val="533CDC9F"/>
    <w:rsid w:val="533D0356"/>
    <w:rsid w:val="5357D7EE"/>
    <w:rsid w:val="539DF0DD"/>
    <w:rsid w:val="53C0329D"/>
    <w:rsid w:val="54272A61"/>
    <w:rsid w:val="542D0535"/>
    <w:rsid w:val="5438861D"/>
    <w:rsid w:val="544522A6"/>
    <w:rsid w:val="544C0396"/>
    <w:rsid w:val="545FBF72"/>
    <w:rsid w:val="54602EA5"/>
    <w:rsid w:val="548AFB8A"/>
    <w:rsid w:val="54A9DB5B"/>
    <w:rsid w:val="54AD887E"/>
    <w:rsid w:val="54C6EB52"/>
    <w:rsid w:val="54E58B2F"/>
    <w:rsid w:val="55280C8D"/>
    <w:rsid w:val="55322B37"/>
    <w:rsid w:val="553E2D08"/>
    <w:rsid w:val="55A2E7FD"/>
    <w:rsid w:val="55C3F6A1"/>
    <w:rsid w:val="55E0287F"/>
    <w:rsid w:val="55E72C56"/>
    <w:rsid w:val="55EB3DAE"/>
    <w:rsid w:val="560FDC6F"/>
    <w:rsid w:val="561A1DE2"/>
    <w:rsid w:val="564DFC10"/>
    <w:rsid w:val="564FF7E9"/>
    <w:rsid w:val="56A85D75"/>
    <w:rsid w:val="56AE6924"/>
    <w:rsid w:val="56B2CD19"/>
    <w:rsid w:val="56BE01E7"/>
    <w:rsid w:val="56F9644D"/>
    <w:rsid w:val="57050AAC"/>
    <w:rsid w:val="570BD039"/>
    <w:rsid w:val="5710C492"/>
    <w:rsid w:val="5729FD89"/>
    <w:rsid w:val="57593291"/>
    <w:rsid w:val="575B6FBF"/>
    <w:rsid w:val="5764D648"/>
    <w:rsid w:val="5772280E"/>
    <w:rsid w:val="5772A00F"/>
    <w:rsid w:val="577D4A71"/>
    <w:rsid w:val="5787D70E"/>
    <w:rsid w:val="579881B8"/>
    <w:rsid w:val="579AAC62"/>
    <w:rsid w:val="57A5A868"/>
    <w:rsid w:val="57C51C6E"/>
    <w:rsid w:val="57F596E5"/>
    <w:rsid w:val="580F3C32"/>
    <w:rsid w:val="5837E50D"/>
    <w:rsid w:val="586A920A"/>
    <w:rsid w:val="58AA06E5"/>
    <w:rsid w:val="58B59B76"/>
    <w:rsid w:val="58FA8E40"/>
    <w:rsid w:val="58FE14D6"/>
    <w:rsid w:val="59010C22"/>
    <w:rsid w:val="5985B5B9"/>
    <w:rsid w:val="599CEBAF"/>
    <w:rsid w:val="59B157CC"/>
    <w:rsid w:val="59CCDCDC"/>
    <w:rsid w:val="59E8AA78"/>
    <w:rsid w:val="59EA7C12"/>
    <w:rsid w:val="5A3723C4"/>
    <w:rsid w:val="5A3D6130"/>
    <w:rsid w:val="5A55DCDE"/>
    <w:rsid w:val="5A5A8E2A"/>
    <w:rsid w:val="5A7ADC99"/>
    <w:rsid w:val="5AAC0E23"/>
    <w:rsid w:val="5AB22F1A"/>
    <w:rsid w:val="5AB50433"/>
    <w:rsid w:val="5ABD571F"/>
    <w:rsid w:val="5AF1AECA"/>
    <w:rsid w:val="5AFE996E"/>
    <w:rsid w:val="5B0641EE"/>
    <w:rsid w:val="5B866133"/>
    <w:rsid w:val="5B905961"/>
    <w:rsid w:val="5B9649ED"/>
    <w:rsid w:val="5BA2ADA4"/>
    <w:rsid w:val="5BA8EE24"/>
    <w:rsid w:val="5BC4891D"/>
    <w:rsid w:val="5C02F13E"/>
    <w:rsid w:val="5C1BF4F1"/>
    <w:rsid w:val="5C62E707"/>
    <w:rsid w:val="5C75817E"/>
    <w:rsid w:val="5C9BDCCF"/>
    <w:rsid w:val="5CC1C61F"/>
    <w:rsid w:val="5CD00212"/>
    <w:rsid w:val="5CD466EB"/>
    <w:rsid w:val="5D117680"/>
    <w:rsid w:val="5D473D52"/>
    <w:rsid w:val="5D4F9E6B"/>
    <w:rsid w:val="5D74F08A"/>
    <w:rsid w:val="5D7C69AF"/>
    <w:rsid w:val="5D83F923"/>
    <w:rsid w:val="5D849EF4"/>
    <w:rsid w:val="5D9B409F"/>
    <w:rsid w:val="5E12FA6F"/>
    <w:rsid w:val="5E63B8D1"/>
    <w:rsid w:val="5E724C19"/>
    <w:rsid w:val="5E84FC74"/>
    <w:rsid w:val="5EA4C4D9"/>
    <w:rsid w:val="5EB16553"/>
    <w:rsid w:val="5ED09086"/>
    <w:rsid w:val="5ED736E2"/>
    <w:rsid w:val="5EDFAF8E"/>
    <w:rsid w:val="5F3BD6A8"/>
    <w:rsid w:val="5F449F07"/>
    <w:rsid w:val="5F7A213B"/>
    <w:rsid w:val="5FA17BBD"/>
    <w:rsid w:val="5FEFB33C"/>
    <w:rsid w:val="5FF46948"/>
    <w:rsid w:val="5FFBD1B5"/>
    <w:rsid w:val="602393AF"/>
    <w:rsid w:val="6039DDC4"/>
    <w:rsid w:val="604B102C"/>
    <w:rsid w:val="606E07AD"/>
    <w:rsid w:val="60BAFE25"/>
    <w:rsid w:val="60EBAE5E"/>
    <w:rsid w:val="610665CE"/>
    <w:rsid w:val="61170CA3"/>
    <w:rsid w:val="6119412A"/>
    <w:rsid w:val="61424621"/>
    <w:rsid w:val="616D6302"/>
    <w:rsid w:val="618CA763"/>
    <w:rsid w:val="619BEF25"/>
    <w:rsid w:val="61A9D505"/>
    <w:rsid w:val="61D67B1A"/>
    <w:rsid w:val="61DCFB11"/>
    <w:rsid w:val="6215DDC4"/>
    <w:rsid w:val="62192254"/>
    <w:rsid w:val="621AE8D9"/>
    <w:rsid w:val="621F2BB6"/>
    <w:rsid w:val="623D242C"/>
    <w:rsid w:val="62446BE3"/>
    <w:rsid w:val="6250AE6F"/>
    <w:rsid w:val="625B72CC"/>
    <w:rsid w:val="62A9E3AA"/>
    <w:rsid w:val="62DEC825"/>
    <w:rsid w:val="62E5853C"/>
    <w:rsid w:val="62ED628F"/>
    <w:rsid w:val="630EE84B"/>
    <w:rsid w:val="633E8957"/>
    <w:rsid w:val="63785566"/>
    <w:rsid w:val="638D92EA"/>
    <w:rsid w:val="6396F4DA"/>
    <w:rsid w:val="63A8709D"/>
    <w:rsid w:val="63E2E07B"/>
    <w:rsid w:val="63F3281B"/>
    <w:rsid w:val="640F4C08"/>
    <w:rsid w:val="64379AB9"/>
    <w:rsid w:val="644E4DC8"/>
    <w:rsid w:val="645BD7A4"/>
    <w:rsid w:val="646E50AB"/>
    <w:rsid w:val="647F3281"/>
    <w:rsid w:val="6490FA59"/>
    <w:rsid w:val="64BA2114"/>
    <w:rsid w:val="64E9AB2A"/>
    <w:rsid w:val="65130558"/>
    <w:rsid w:val="653ED1EF"/>
    <w:rsid w:val="6542E004"/>
    <w:rsid w:val="6580B76F"/>
    <w:rsid w:val="65814FA7"/>
    <w:rsid w:val="65B9B3AD"/>
    <w:rsid w:val="65E0A781"/>
    <w:rsid w:val="661ED416"/>
    <w:rsid w:val="6621697D"/>
    <w:rsid w:val="66327BBB"/>
    <w:rsid w:val="6646C47C"/>
    <w:rsid w:val="664FDC55"/>
    <w:rsid w:val="666A20D2"/>
    <w:rsid w:val="66BE3471"/>
    <w:rsid w:val="66F6A976"/>
    <w:rsid w:val="67479F0E"/>
    <w:rsid w:val="675BAF7F"/>
    <w:rsid w:val="6762BC4C"/>
    <w:rsid w:val="6767C212"/>
    <w:rsid w:val="67683359"/>
    <w:rsid w:val="676A4538"/>
    <w:rsid w:val="67922E16"/>
    <w:rsid w:val="67B64F49"/>
    <w:rsid w:val="67C6BF8C"/>
    <w:rsid w:val="67EC4987"/>
    <w:rsid w:val="67F449DE"/>
    <w:rsid w:val="67F85F37"/>
    <w:rsid w:val="67FC1593"/>
    <w:rsid w:val="6825980A"/>
    <w:rsid w:val="6833F8F6"/>
    <w:rsid w:val="6877247C"/>
    <w:rsid w:val="68778408"/>
    <w:rsid w:val="688C0771"/>
    <w:rsid w:val="68E120B3"/>
    <w:rsid w:val="68E4F5FB"/>
    <w:rsid w:val="68EA817A"/>
    <w:rsid w:val="69285394"/>
    <w:rsid w:val="692EF6F4"/>
    <w:rsid w:val="693B94E5"/>
    <w:rsid w:val="693D09F4"/>
    <w:rsid w:val="69582C57"/>
    <w:rsid w:val="69890C11"/>
    <w:rsid w:val="69A8DAFB"/>
    <w:rsid w:val="69C799F2"/>
    <w:rsid w:val="69D2FB89"/>
    <w:rsid w:val="69D74709"/>
    <w:rsid w:val="69EFE726"/>
    <w:rsid w:val="6A3CE7B1"/>
    <w:rsid w:val="6A6125F8"/>
    <w:rsid w:val="6AD17535"/>
    <w:rsid w:val="6AD47E6C"/>
    <w:rsid w:val="6ADA475A"/>
    <w:rsid w:val="6ADDB799"/>
    <w:rsid w:val="6B3193F2"/>
    <w:rsid w:val="6B556A98"/>
    <w:rsid w:val="6B7A78D0"/>
    <w:rsid w:val="6B8064A1"/>
    <w:rsid w:val="6B859EE0"/>
    <w:rsid w:val="6B8FBF10"/>
    <w:rsid w:val="6BB09472"/>
    <w:rsid w:val="6BDF10CA"/>
    <w:rsid w:val="6BF66373"/>
    <w:rsid w:val="6C0E1102"/>
    <w:rsid w:val="6C4779FD"/>
    <w:rsid w:val="6C4F0088"/>
    <w:rsid w:val="6C58241F"/>
    <w:rsid w:val="6C587FD6"/>
    <w:rsid w:val="6C595338"/>
    <w:rsid w:val="6C7AB3D2"/>
    <w:rsid w:val="6C8B4445"/>
    <w:rsid w:val="6CB8ADF8"/>
    <w:rsid w:val="6CCC0615"/>
    <w:rsid w:val="6CDE8529"/>
    <w:rsid w:val="6CFF83C4"/>
    <w:rsid w:val="6D078A0E"/>
    <w:rsid w:val="6D6632E9"/>
    <w:rsid w:val="6D84B062"/>
    <w:rsid w:val="6D9E55CA"/>
    <w:rsid w:val="6DBEDDAC"/>
    <w:rsid w:val="6DCDA6E5"/>
    <w:rsid w:val="6DCE228A"/>
    <w:rsid w:val="6DE5A419"/>
    <w:rsid w:val="6DF425CD"/>
    <w:rsid w:val="6E1E8B06"/>
    <w:rsid w:val="6E1F4F55"/>
    <w:rsid w:val="6E1FBC26"/>
    <w:rsid w:val="6E216B6E"/>
    <w:rsid w:val="6E28D619"/>
    <w:rsid w:val="6E33AE5E"/>
    <w:rsid w:val="6E866659"/>
    <w:rsid w:val="6EB2685F"/>
    <w:rsid w:val="6EC19F55"/>
    <w:rsid w:val="6ED82834"/>
    <w:rsid w:val="6EFB268A"/>
    <w:rsid w:val="6F00243C"/>
    <w:rsid w:val="6F1E440F"/>
    <w:rsid w:val="6F2D7407"/>
    <w:rsid w:val="6F5764D7"/>
    <w:rsid w:val="6F888200"/>
    <w:rsid w:val="6F890F7E"/>
    <w:rsid w:val="6F909DD0"/>
    <w:rsid w:val="6F951CB2"/>
    <w:rsid w:val="6FC8EAC7"/>
    <w:rsid w:val="6FEF2A50"/>
    <w:rsid w:val="6FF4A3B9"/>
    <w:rsid w:val="7003D075"/>
    <w:rsid w:val="7010FBA5"/>
    <w:rsid w:val="70133629"/>
    <w:rsid w:val="707E27D7"/>
    <w:rsid w:val="7081FF47"/>
    <w:rsid w:val="70B66AAB"/>
    <w:rsid w:val="70CE9547"/>
    <w:rsid w:val="70EEA19D"/>
    <w:rsid w:val="70FCB089"/>
    <w:rsid w:val="710A0B51"/>
    <w:rsid w:val="710F6D3B"/>
    <w:rsid w:val="714CCBF7"/>
    <w:rsid w:val="716C0DD5"/>
    <w:rsid w:val="7197F86F"/>
    <w:rsid w:val="71BD7F8C"/>
    <w:rsid w:val="71D0415D"/>
    <w:rsid w:val="7245A907"/>
    <w:rsid w:val="728C22CF"/>
    <w:rsid w:val="729FADBE"/>
    <w:rsid w:val="72CF93C2"/>
    <w:rsid w:val="73D9D6B4"/>
    <w:rsid w:val="74003952"/>
    <w:rsid w:val="7429C2F8"/>
    <w:rsid w:val="74421CA8"/>
    <w:rsid w:val="749E831D"/>
    <w:rsid w:val="75283E19"/>
    <w:rsid w:val="7530A1CD"/>
    <w:rsid w:val="7572A525"/>
    <w:rsid w:val="75A8638E"/>
    <w:rsid w:val="75AB4178"/>
    <w:rsid w:val="75B8D7DA"/>
    <w:rsid w:val="75DA964C"/>
    <w:rsid w:val="75E1DF0B"/>
    <w:rsid w:val="761BAD94"/>
    <w:rsid w:val="7656F85D"/>
    <w:rsid w:val="765BBF26"/>
    <w:rsid w:val="7691ACAF"/>
    <w:rsid w:val="76BF05A0"/>
    <w:rsid w:val="76C89DE1"/>
    <w:rsid w:val="76F06457"/>
    <w:rsid w:val="7719104F"/>
    <w:rsid w:val="7726704B"/>
    <w:rsid w:val="778F86AE"/>
    <w:rsid w:val="77BE25D1"/>
    <w:rsid w:val="7826BA1B"/>
    <w:rsid w:val="78B193B3"/>
    <w:rsid w:val="7915A50E"/>
    <w:rsid w:val="79205AAE"/>
    <w:rsid w:val="7949BF77"/>
    <w:rsid w:val="79614F0A"/>
    <w:rsid w:val="79CB9C6D"/>
    <w:rsid w:val="79DE21B0"/>
    <w:rsid w:val="79F5F55C"/>
    <w:rsid w:val="7A397FE0"/>
    <w:rsid w:val="7A40865A"/>
    <w:rsid w:val="7A8C592A"/>
    <w:rsid w:val="7ABEA1C5"/>
    <w:rsid w:val="7AC4B21B"/>
    <w:rsid w:val="7AFB5022"/>
    <w:rsid w:val="7B3A27B6"/>
    <w:rsid w:val="7B8209FB"/>
    <w:rsid w:val="7B9EAFEB"/>
    <w:rsid w:val="7BA37641"/>
    <w:rsid w:val="7BA60B83"/>
    <w:rsid w:val="7C000CC2"/>
    <w:rsid w:val="7C18BAF3"/>
    <w:rsid w:val="7C1AB190"/>
    <w:rsid w:val="7C39FE2E"/>
    <w:rsid w:val="7C622E48"/>
    <w:rsid w:val="7C6CCE2F"/>
    <w:rsid w:val="7C8B5077"/>
    <w:rsid w:val="7C9F21C3"/>
    <w:rsid w:val="7CAB8268"/>
    <w:rsid w:val="7CB0B54D"/>
    <w:rsid w:val="7D46C9C1"/>
    <w:rsid w:val="7D63CBC4"/>
    <w:rsid w:val="7DD109ED"/>
    <w:rsid w:val="7DDE5A26"/>
    <w:rsid w:val="7DEFE857"/>
    <w:rsid w:val="7E10E2FB"/>
    <w:rsid w:val="7E1402FD"/>
    <w:rsid w:val="7E68B958"/>
    <w:rsid w:val="7E7ED4CF"/>
    <w:rsid w:val="7EAF24BD"/>
    <w:rsid w:val="7ED197BB"/>
    <w:rsid w:val="7F51C9F3"/>
    <w:rsid w:val="7F540732"/>
    <w:rsid w:val="7F788AFB"/>
    <w:rsid w:val="7F99C945"/>
    <w:rsid w:val="7FADEECB"/>
    <w:rsid w:val="7FBC386A"/>
    <w:rsid w:val="7FF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7C24"/>
  <w15:chartTrackingRefBased/>
  <w15:docId w15:val="{69731760-7185-4402-A14C-030A9A97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9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9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9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9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9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alballuk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340f3-569a-4e2f-8020-4c7821c8b16f">
      <Terms xmlns="http://schemas.microsoft.com/office/infopath/2007/PartnerControls"/>
    </lcf76f155ced4ddcb4097134ff3c332f>
    <TaxCatchAll xmlns="3fe6e16b-cbc1-4d44-b46c-6c20ee054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DF414CDBACF4F9817E44CAC9D7416" ma:contentTypeVersion="11" ma:contentTypeDescription="Create a new document." ma:contentTypeScope="" ma:versionID="e1c4c530c5508e7e0599ae34bea02a40">
  <xsd:schema xmlns:xsd="http://www.w3.org/2001/XMLSchema" xmlns:xs="http://www.w3.org/2001/XMLSchema" xmlns:p="http://schemas.microsoft.com/office/2006/metadata/properties" xmlns:ns2="489340f3-569a-4e2f-8020-4c7821c8b16f" xmlns:ns3="3fe6e16b-cbc1-4d44-b46c-6c20ee0541c4" targetNamespace="http://schemas.microsoft.com/office/2006/metadata/properties" ma:root="true" ma:fieldsID="27ad3c512318c989d62a531f76d06a03" ns2:_="" ns3:_="">
    <xsd:import namespace="489340f3-569a-4e2f-8020-4c7821c8b16f"/>
    <xsd:import namespace="3fe6e16b-cbc1-4d44-b46c-6c20ee0541c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340f3-569a-4e2f-8020-4c7821c8b1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16f8c7-2d47-40d1-a35c-b1ef833de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e16b-cbc1-4d44-b46c-6c20ee0541c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b25d52-377e-4c6d-a6ba-ff533ebd889f}" ma:internalName="TaxCatchAll" ma:showField="CatchAllData" ma:web="3fe6e16b-cbc1-4d44-b46c-6c20ee054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5C0A3-6825-45BD-8A7A-78DEEB7AA574}">
  <ds:schemaRefs>
    <ds:schemaRef ds:uri="http://schemas.microsoft.com/office/2006/metadata/properties"/>
    <ds:schemaRef ds:uri="http://schemas.microsoft.com/office/infopath/2007/PartnerControls"/>
    <ds:schemaRef ds:uri="489340f3-569a-4e2f-8020-4c7821c8b16f"/>
    <ds:schemaRef ds:uri="3fe6e16b-cbc1-4d44-b46c-6c20ee0541c4"/>
  </ds:schemaRefs>
</ds:datastoreItem>
</file>

<file path=customXml/itemProps2.xml><?xml version="1.0" encoding="utf-8"?>
<ds:datastoreItem xmlns:ds="http://schemas.openxmlformats.org/officeDocument/2006/customXml" ds:itemID="{90B4A07A-497F-4349-961B-A6FE7CBE6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F46B5-3E78-442C-B338-FB715B4E9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340f3-569a-4e2f-8020-4c7821c8b16f"/>
    <ds:schemaRef ds:uri="3fe6e16b-cbc1-4d44-b46c-6c20ee054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1845</Words>
  <Characters>10521</Characters>
  <Application>Microsoft Office Word</Application>
  <DocSecurity>0</DocSecurity>
  <Lines>87</Lines>
  <Paragraphs>24</Paragraphs>
  <ScaleCrop>false</ScaleCrop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SENCO at St. Mary's Infant School</dc:creator>
  <cp:keywords/>
  <dc:description/>
  <cp:lastModifiedBy>Head</cp:lastModifiedBy>
  <cp:revision>2</cp:revision>
  <dcterms:created xsi:type="dcterms:W3CDTF">2025-09-26T11:06:00Z</dcterms:created>
  <dcterms:modified xsi:type="dcterms:W3CDTF">2025-09-26T11:06:00Z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0x0101006C8DF414CDBACF4F9817E44CAC9D7416</vt:lpwstr>
  </property>
  <property fmtid="{D5CDD505-2E9C-101B-9397-08002B2CF9AE}" pid="3" name="MediaServiceImageTags">
    <vt:lpwstr/>
  </property>
</Properties>
</file>