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7905"/>
        <w:gridCol w:w="5940"/>
        <w:gridCol w:w="345"/>
      </w:tblGrid>
      <w:tr w:rsidR="00A1210C" w14:paraId="68C4228F" w14:textId="77777777">
        <w:trPr>
          <w:trHeight w:hRule="exact" w:val="195"/>
        </w:trPr>
        <w:tc>
          <w:tcPr>
            <w:tcW w:w="270" w:type="dxa"/>
          </w:tcPr>
          <w:p w14:paraId="2FDEF59D" w14:textId="77777777" w:rsidR="00A1210C" w:rsidRDefault="00A1210C"/>
        </w:tc>
        <w:tc>
          <w:tcPr>
            <w:tcW w:w="7905" w:type="dxa"/>
          </w:tcPr>
          <w:p w14:paraId="178166E6" w14:textId="77777777" w:rsidR="00A1210C" w:rsidRDefault="00A1210C"/>
        </w:tc>
        <w:tc>
          <w:tcPr>
            <w:tcW w:w="5940" w:type="dxa"/>
          </w:tcPr>
          <w:p w14:paraId="5A553761" w14:textId="77777777" w:rsidR="00A1210C" w:rsidRDefault="00A1210C"/>
        </w:tc>
        <w:tc>
          <w:tcPr>
            <w:tcW w:w="345" w:type="dxa"/>
          </w:tcPr>
          <w:p w14:paraId="123A7C6D" w14:textId="77777777" w:rsidR="00A1210C" w:rsidRDefault="00A1210C"/>
        </w:tc>
      </w:tr>
      <w:tr w:rsidR="009724B1" w14:paraId="598EA2E7" w14:textId="77777777" w:rsidTr="009724B1">
        <w:trPr>
          <w:trHeight w:hRule="exact" w:val="1110"/>
        </w:trPr>
        <w:tc>
          <w:tcPr>
            <w:tcW w:w="270" w:type="dxa"/>
          </w:tcPr>
          <w:p w14:paraId="476EB44C" w14:textId="77777777" w:rsidR="00A1210C" w:rsidRDefault="00A1210C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7D07941C" w14:textId="77777777" w:rsidR="00A1210C" w:rsidRDefault="009724B1">
            <w:r>
              <w:rPr>
                <w:rFonts w:ascii="Arial" w:eastAsia="Arial" w:hAnsi="Arial" w:cs="Arial"/>
                <w:color w:val="000000"/>
                <w:sz w:val="40"/>
              </w:rPr>
              <w:t>St Mary's Infants' School</w:t>
            </w:r>
          </w:p>
          <w:p w14:paraId="26C9E179" w14:textId="77777777" w:rsidR="00A1210C" w:rsidRDefault="009724B1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682E76C0" w14:textId="77777777" w:rsidR="00A1210C" w:rsidRDefault="00A1210C"/>
        </w:tc>
      </w:tr>
      <w:tr w:rsidR="00A1210C" w14:paraId="75114534" w14:textId="77777777">
        <w:trPr>
          <w:trHeight w:hRule="exact" w:val="105"/>
        </w:trPr>
        <w:tc>
          <w:tcPr>
            <w:tcW w:w="270" w:type="dxa"/>
          </w:tcPr>
          <w:p w14:paraId="500C5B1F" w14:textId="77777777" w:rsidR="00A1210C" w:rsidRDefault="00A1210C"/>
        </w:tc>
        <w:tc>
          <w:tcPr>
            <w:tcW w:w="7905" w:type="dxa"/>
          </w:tcPr>
          <w:p w14:paraId="0510A0FD" w14:textId="77777777" w:rsidR="00A1210C" w:rsidRDefault="00A1210C"/>
        </w:tc>
        <w:tc>
          <w:tcPr>
            <w:tcW w:w="5940" w:type="dxa"/>
          </w:tcPr>
          <w:p w14:paraId="69FCAC86" w14:textId="77777777" w:rsidR="00A1210C" w:rsidRDefault="00A1210C"/>
        </w:tc>
        <w:tc>
          <w:tcPr>
            <w:tcW w:w="345" w:type="dxa"/>
          </w:tcPr>
          <w:p w14:paraId="1D738DBD" w14:textId="77777777" w:rsidR="00A1210C" w:rsidRDefault="00A1210C"/>
        </w:tc>
      </w:tr>
      <w:tr w:rsidR="009724B1" w14:paraId="472F468B" w14:textId="77777777" w:rsidTr="009724B1">
        <w:trPr>
          <w:trHeight w:hRule="exact" w:val="780"/>
        </w:trPr>
        <w:tc>
          <w:tcPr>
            <w:tcW w:w="270" w:type="dxa"/>
          </w:tcPr>
          <w:p w14:paraId="3298C8EA" w14:textId="77777777" w:rsidR="00A1210C" w:rsidRDefault="00A1210C"/>
        </w:tc>
        <w:tc>
          <w:tcPr>
            <w:tcW w:w="13845" w:type="dxa"/>
            <w:gridSpan w:val="2"/>
          </w:tcPr>
          <w:p w14:paraId="2A607793" w14:textId="77777777" w:rsidR="00A1210C" w:rsidRDefault="009724B1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51D80F94" w14:textId="77777777" w:rsidR="00A1210C" w:rsidRDefault="009724B1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21229809" w14:textId="77777777" w:rsidR="00A1210C" w:rsidRDefault="00A1210C"/>
        </w:tc>
      </w:tr>
      <w:tr w:rsidR="00A1210C" w14:paraId="6B4C6D58" w14:textId="77777777">
        <w:trPr>
          <w:trHeight w:hRule="exact" w:val="105"/>
        </w:trPr>
        <w:tc>
          <w:tcPr>
            <w:tcW w:w="270" w:type="dxa"/>
          </w:tcPr>
          <w:p w14:paraId="7BB221F4" w14:textId="77777777" w:rsidR="00A1210C" w:rsidRDefault="00A1210C"/>
        </w:tc>
        <w:tc>
          <w:tcPr>
            <w:tcW w:w="7905" w:type="dxa"/>
          </w:tcPr>
          <w:p w14:paraId="7BCD7736" w14:textId="77777777" w:rsidR="00A1210C" w:rsidRDefault="00A1210C"/>
        </w:tc>
        <w:tc>
          <w:tcPr>
            <w:tcW w:w="5940" w:type="dxa"/>
          </w:tcPr>
          <w:p w14:paraId="14635046" w14:textId="77777777" w:rsidR="00A1210C" w:rsidRDefault="00A1210C"/>
        </w:tc>
        <w:tc>
          <w:tcPr>
            <w:tcW w:w="345" w:type="dxa"/>
          </w:tcPr>
          <w:p w14:paraId="410B586F" w14:textId="77777777" w:rsidR="00A1210C" w:rsidRDefault="00A1210C"/>
        </w:tc>
      </w:tr>
      <w:tr w:rsidR="00A1210C" w14:paraId="64565F74" w14:textId="77777777">
        <w:trPr>
          <w:trHeight w:hRule="exact" w:val="7410"/>
        </w:trPr>
        <w:tc>
          <w:tcPr>
            <w:tcW w:w="270" w:type="dxa"/>
          </w:tcPr>
          <w:p w14:paraId="6E0BACB2" w14:textId="77777777" w:rsidR="00A1210C" w:rsidRDefault="00A1210C"/>
        </w:tc>
        <w:tc>
          <w:tcPr>
            <w:tcW w:w="790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</w:tblGrid>
            <w:tr w:rsidR="00A1210C" w14:paraId="7E32964B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50ED1FE0" w14:textId="77777777" w:rsidR="00A1210C" w:rsidRDefault="00A1210C"/>
              </w:tc>
              <w:tc>
                <w:tcPr>
                  <w:tcW w:w="2475" w:type="dxa"/>
                </w:tcPr>
                <w:p w14:paraId="33ECADEA" w14:textId="77777777" w:rsidR="00A1210C" w:rsidRDefault="00A1210C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9D8C62C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Pupil &amp; Curriculum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C37497F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00B59DD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from Autumn Term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E834D20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Pupil &amp; Curriculum Committee</w:t>
                  </w:r>
                </w:p>
              </w:tc>
            </w:tr>
            <w:tr w:rsidR="00A1210C" w14:paraId="76D85FD2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75BCBAFF" w14:textId="77777777" w:rsidR="00A1210C" w:rsidRDefault="009724B1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645EBD4C" w14:textId="77777777" w:rsidR="00A1210C" w:rsidRDefault="009724B1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19105C5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08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3972564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8824A76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Jan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96F889A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Jan 2025</w:t>
                  </w:r>
                </w:p>
              </w:tc>
            </w:tr>
            <w:tr w:rsidR="00A1210C" w14:paraId="3BDCC1A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E1005C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Aileen Barry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D7BA0B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08EBB3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46F23E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C8018C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F04D93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1210C" w14:paraId="4B51A7B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FE789E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Marian Cowdrey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66016B" w14:textId="77777777" w:rsidR="00A1210C" w:rsidRDefault="00A1210C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512C4E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1D7C4A" w14:textId="4633A255" w:rsidR="00A1210C" w:rsidRDefault="009724B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35CF17" w14:textId="45E77FB4" w:rsidR="00A1210C" w:rsidRDefault="009724B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5685A4" w14:textId="5D1AFAA6" w:rsidR="00A1210C" w:rsidRDefault="009724B1">
                  <w:pPr>
                    <w:jc w:val="center"/>
                  </w:pPr>
                  <w:r>
                    <w:t>-</w:t>
                  </w:r>
                </w:p>
              </w:tc>
            </w:tr>
            <w:tr w:rsidR="00A1210C" w14:paraId="45A675B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9BE7BB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Michael Day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15B903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679E41" w14:textId="6F0E9F79" w:rsidR="00A1210C" w:rsidRDefault="009724B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2EE853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938149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D38BC8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1210C" w14:paraId="755B237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FDA859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Verity Edey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3015C8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C05D03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BD479B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70E78A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6F77FE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1210C" w14:paraId="5D2D36A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6C5E0D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Laura Higgins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61000D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4BB8B6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F9C441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EADCE9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29C312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A1210C" w14:paraId="7AF82E4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963F1F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Ben Hodson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004EB1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D7D29C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B7A39B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0C5197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A2F75C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A1210C" w14:paraId="5B82CCED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1554C8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Kayleigh Kingsland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624C9B" w14:textId="77777777" w:rsidR="00A1210C" w:rsidRDefault="00A1210C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21A8E1" w14:textId="1F08D7C0" w:rsidR="00A1210C" w:rsidRDefault="009724B1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58A005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FFC951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DAF8AD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1210C" w14:paraId="48E1AB1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FC9642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Phillipa Maddox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1D4CF9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1ED4FC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DD89F0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016D1E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C3E2D3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1210C" w14:paraId="04D062A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6C931B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Michelle  Moss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5423D0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EEB475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8DDACC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0FAC55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532C1F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1210C" w14:paraId="3CA9B804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665047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Richard  Salt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228DEE" w14:textId="77777777" w:rsidR="00A1210C" w:rsidRDefault="009724B1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ABD101" w14:textId="58BCCB00" w:rsidR="00A1210C" w:rsidRDefault="009724B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7E02C8" w14:textId="59C8A131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3D9052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D64F36" w14:textId="77777777" w:rsidR="00A1210C" w:rsidRDefault="009724B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56053ACF" w14:textId="77777777" w:rsidR="00A1210C" w:rsidRDefault="00A1210C"/>
        </w:tc>
        <w:tc>
          <w:tcPr>
            <w:tcW w:w="5940" w:type="dxa"/>
          </w:tcPr>
          <w:p w14:paraId="21ADEA5F" w14:textId="77777777" w:rsidR="00A1210C" w:rsidRDefault="00A1210C"/>
        </w:tc>
        <w:tc>
          <w:tcPr>
            <w:tcW w:w="345" w:type="dxa"/>
          </w:tcPr>
          <w:p w14:paraId="280509D1" w14:textId="77777777" w:rsidR="00A1210C" w:rsidRDefault="00A1210C"/>
        </w:tc>
      </w:tr>
      <w:tr w:rsidR="00A1210C" w14:paraId="5123EB12" w14:textId="77777777">
        <w:trPr>
          <w:trHeight w:hRule="exact" w:val="472"/>
        </w:trPr>
        <w:tc>
          <w:tcPr>
            <w:tcW w:w="270" w:type="dxa"/>
          </w:tcPr>
          <w:p w14:paraId="6098DEBF" w14:textId="77777777" w:rsidR="00A1210C" w:rsidRDefault="00A1210C"/>
        </w:tc>
        <w:tc>
          <w:tcPr>
            <w:tcW w:w="7905" w:type="dxa"/>
          </w:tcPr>
          <w:p w14:paraId="63A63E05" w14:textId="77777777" w:rsidR="00A1210C" w:rsidRDefault="00A1210C"/>
        </w:tc>
        <w:tc>
          <w:tcPr>
            <w:tcW w:w="5940" w:type="dxa"/>
          </w:tcPr>
          <w:p w14:paraId="7BA63096" w14:textId="77777777" w:rsidR="00A1210C" w:rsidRDefault="00A1210C"/>
        </w:tc>
        <w:tc>
          <w:tcPr>
            <w:tcW w:w="345" w:type="dxa"/>
          </w:tcPr>
          <w:p w14:paraId="31A2E47A" w14:textId="77777777" w:rsidR="00A1210C" w:rsidRDefault="00A1210C"/>
        </w:tc>
      </w:tr>
    </w:tbl>
    <w:p w14:paraId="69FDE7B4" w14:textId="77777777" w:rsidR="00A1210C" w:rsidRDefault="00A1210C"/>
    <w:sectPr w:rsidR="00A1210C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0C"/>
    <w:rsid w:val="009724B1"/>
    <w:rsid w:val="00A1210C"/>
    <w:rsid w:val="00B6607B"/>
    <w:rsid w:val="00E2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B464"/>
  <w15:docId w15:val="{61DC7697-EBD6-4E85-B788-37DC0BA2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Kayleigh Kingsland</dc:creator>
  <cp:lastModifiedBy>St Mary's Infants School - Baldock</cp:lastModifiedBy>
  <cp:revision>2</cp:revision>
  <dcterms:created xsi:type="dcterms:W3CDTF">2025-01-29T15:15:00Z</dcterms:created>
  <dcterms:modified xsi:type="dcterms:W3CDTF">2025-01-29T15:15:00Z</dcterms:modified>
</cp:coreProperties>
</file>